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5E51" w14:textId="2F68A114" w:rsidR="00620692" w:rsidRPr="00FF7655" w:rsidRDefault="000768B5" w:rsidP="00A8658E">
      <w:pPr>
        <w:pStyle w:val="NoSpacing"/>
      </w:pPr>
      <w:r w:rsidRPr="00FF7655">
        <w:t>CANADA POST HERITAGE CLUB</w:t>
      </w:r>
    </w:p>
    <w:p w14:paraId="5BF8538E" w14:textId="49F23E8B" w:rsidR="000768B5" w:rsidRDefault="000768B5" w:rsidP="00076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OTTAWA, ON. OCTOBER 24, 2019</w:t>
      </w:r>
      <w:bookmarkStart w:id="0" w:name="_GoBack"/>
      <w:bookmarkEnd w:id="0"/>
    </w:p>
    <w:p w14:paraId="6D5643D8" w14:textId="21759E25" w:rsidR="0070508C" w:rsidRDefault="0070508C" w:rsidP="000768B5">
      <w:pPr>
        <w:jc w:val="center"/>
        <w:rPr>
          <w:b/>
          <w:bCs/>
          <w:sz w:val="28"/>
          <w:szCs w:val="28"/>
        </w:rPr>
      </w:pPr>
    </w:p>
    <w:p w14:paraId="18FD6871" w14:textId="77777777" w:rsidR="003B3577" w:rsidRDefault="000928D9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:</w:t>
      </w:r>
      <w:r w:rsidR="00DE127F">
        <w:rPr>
          <w:b/>
          <w:bCs/>
          <w:sz w:val="28"/>
          <w:szCs w:val="28"/>
        </w:rPr>
        <w:t xml:space="preserve"> J P Leguerrier</w:t>
      </w:r>
      <w:r w:rsidR="005E63A6">
        <w:rPr>
          <w:b/>
          <w:bCs/>
          <w:sz w:val="28"/>
          <w:szCs w:val="28"/>
        </w:rPr>
        <w:t xml:space="preserve">, Eldred Holmes, </w:t>
      </w:r>
      <w:r w:rsidR="008E1988">
        <w:rPr>
          <w:b/>
          <w:bCs/>
          <w:sz w:val="28"/>
          <w:szCs w:val="28"/>
        </w:rPr>
        <w:t xml:space="preserve">Claude Bruneau, </w:t>
      </w:r>
    </w:p>
    <w:p w14:paraId="3840C1D7" w14:textId="22F67D9F" w:rsidR="0070508C" w:rsidRDefault="003B3577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Gary Fisher, Nick Ronsky</w:t>
      </w:r>
    </w:p>
    <w:p w14:paraId="653DF4A8" w14:textId="14DFBE34" w:rsidR="003B3577" w:rsidRDefault="003B3577" w:rsidP="0070508C">
      <w:pPr>
        <w:rPr>
          <w:b/>
          <w:bCs/>
          <w:sz w:val="28"/>
          <w:szCs w:val="28"/>
        </w:rPr>
      </w:pPr>
    </w:p>
    <w:p w14:paraId="432C09E7" w14:textId="48DC4844" w:rsidR="008E5EFB" w:rsidRDefault="00272B8A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 J P called meeting to orde</w:t>
      </w:r>
      <w:r w:rsidR="00D94B7A">
        <w:rPr>
          <w:b/>
          <w:bCs/>
          <w:sz w:val="28"/>
          <w:szCs w:val="28"/>
        </w:rPr>
        <w:t>r</w:t>
      </w:r>
      <w:r w:rsidR="00FF7655">
        <w:rPr>
          <w:b/>
          <w:bCs/>
          <w:sz w:val="28"/>
          <w:szCs w:val="28"/>
        </w:rPr>
        <w:t>.</w:t>
      </w:r>
    </w:p>
    <w:p w14:paraId="47826BB8" w14:textId="77777777" w:rsidR="00D94B7A" w:rsidRDefault="00D94B7A" w:rsidP="0070508C">
      <w:pPr>
        <w:rPr>
          <w:b/>
          <w:bCs/>
          <w:sz w:val="28"/>
          <w:szCs w:val="28"/>
        </w:rPr>
      </w:pPr>
    </w:p>
    <w:p w14:paraId="3BCA8FAE" w14:textId="72E50FF9" w:rsidR="00D94B7A" w:rsidRDefault="00EA4582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82D9D">
        <w:rPr>
          <w:b/>
          <w:bCs/>
          <w:sz w:val="28"/>
          <w:szCs w:val="28"/>
        </w:rPr>
        <w:t>F</w:t>
      </w:r>
      <w:r w:rsidR="000134FF">
        <w:rPr>
          <w:b/>
          <w:bCs/>
          <w:sz w:val="28"/>
          <w:szCs w:val="28"/>
        </w:rPr>
        <w:t>INA</w:t>
      </w:r>
      <w:r w:rsidR="006D2D86">
        <w:rPr>
          <w:b/>
          <w:bCs/>
          <w:sz w:val="28"/>
          <w:szCs w:val="28"/>
        </w:rPr>
        <w:t>N</w:t>
      </w:r>
      <w:r w:rsidR="000134FF">
        <w:rPr>
          <w:b/>
          <w:bCs/>
          <w:sz w:val="28"/>
          <w:szCs w:val="28"/>
        </w:rPr>
        <w:t>CIAL REPORT</w:t>
      </w:r>
      <w:r w:rsidR="00982D9D">
        <w:rPr>
          <w:b/>
          <w:bCs/>
          <w:sz w:val="28"/>
          <w:szCs w:val="28"/>
        </w:rPr>
        <w:t>:</w:t>
      </w:r>
    </w:p>
    <w:p w14:paraId="3A442E5B" w14:textId="60B9897C" w:rsidR="00EA4582" w:rsidRDefault="00D94B7A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FF7655">
        <w:rPr>
          <w:b/>
          <w:bCs/>
          <w:sz w:val="28"/>
          <w:szCs w:val="28"/>
        </w:rPr>
        <w:t xml:space="preserve"> </w:t>
      </w:r>
      <w:r w:rsidR="00982D9D">
        <w:rPr>
          <w:b/>
          <w:bCs/>
          <w:sz w:val="28"/>
          <w:szCs w:val="28"/>
        </w:rPr>
        <w:t xml:space="preserve"> Nick presented the financial report to 31 August</w:t>
      </w:r>
      <w:r w:rsidR="00F44AE7">
        <w:rPr>
          <w:b/>
          <w:bCs/>
          <w:sz w:val="28"/>
          <w:szCs w:val="28"/>
        </w:rPr>
        <w:t>, 2019</w:t>
      </w:r>
    </w:p>
    <w:p w14:paraId="05B9B368" w14:textId="77777777" w:rsidR="00CD69EB" w:rsidRDefault="000077E0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Showing a balance of </w:t>
      </w:r>
      <w:r w:rsidR="0096297D">
        <w:rPr>
          <w:b/>
          <w:bCs/>
          <w:sz w:val="28"/>
          <w:szCs w:val="28"/>
        </w:rPr>
        <w:t>$22.112.29</w:t>
      </w:r>
      <w:r w:rsidR="00A35219">
        <w:rPr>
          <w:b/>
          <w:bCs/>
          <w:sz w:val="28"/>
          <w:szCs w:val="28"/>
        </w:rPr>
        <w:t xml:space="preserve">, the Johnson A S A has not yet </w:t>
      </w:r>
    </w:p>
    <w:p w14:paraId="3C9168E6" w14:textId="115A5AAF" w:rsidR="008E5EFB" w:rsidRDefault="00CD69EB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BD69C0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een received. Anticipated prior to year end.</w:t>
      </w:r>
    </w:p>
    <w:p w14:paraId="525594B6" w14:textId="5823AEF3" w:rsidR="0080169C" w:rsidRDefault="0080169C" w:rsidP="0070508C">
      <w:pPr>
        <w:rPr>
          <w:b/>
          <w:bCs/>
          <w:sz w:val="28"/>
          <w:szCs w:val="28"/>
        </w:rPr>
      </w:pPr>
    </w:p>
    <w:p w14:paraId="6BFB8B33" w14:textId="125B6567" w:rsidR="00AE58A4" w:rsidRDefault="00AE58A4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The 2020 A G M </w:t>
      </w:r>
      <w:r w:rsidR="003C1815">
        <w:rPr>
          <w:b/>
          <w:bCs/>
          <w:sz w:val="28"/>
          <w:szCs w:val="28"/>
        </w:rPr>
        <w:t>is projected to be more expensive th</w:t>
      </w:r>
      <w:r w:rsidR="002A1084">
        <w:rPr>
          <w:b/>
          <w:bCs/>
          <w:sz w:val="28"/>
          <w:szCs w:val="28"/>
        </w:rPr>
        <w:t>a</w:t>
      </w:r>
      <w:r w:rsidR="003C1815">
        <w:rPr>
          <w:b/>
          <w:bCs/>
          <w:sz w:val="28"/>
          <w:szCs w:val="28"/>
        </w:rPr>
        <w:t>n normal</w:t>
      </w:r>
      <w:r w:rsidR="00FB77D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14:paraId="35C7AC26" w14:textId="1C772DC1" w:rsidR="00FB77DF" w:rsidRDefault="00FB77DF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45092B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ue to hotel cost and additional airline costs.</w:t>
      </w:r>
      <w:r w:rsidR="0045092B">
        <w:rPr>
          <w:b/>
          <w:bCs/>
          <w:sz w:val="28"/>
          <w:szCs w:val="28"/>
        </w:rPr>
        <w:t xml:space="preserve"> </w:t>
      </w:r>
      <w:r w:rsidR="008A3807">
        <w:rPr>
          <w:b/>
          <w:bCs/>
          <w:sz w:val="28"/>
          <w:szCs w:val="28"/>
        </w:rPr>
        <w:t>R</w:t>
      </w:r>
      <w:r w:rsidR="00316E1B">
        <w:rPr>
          <w:b/>
          <w:bCs/>
          <w:sz w:val="28"/>
          <w:szCs w:val="28"/>
        </w:rPr>
        <w:t>eview of current</w:t>
      </w:r>
    </w:p>
    <w:p w14:paraId="232310B8" w14:textId="5DF6E845" w:rsidR="00316E1B" w:rsidRDefault="00316E1B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CD12A0">
        <w:rPr>
          <w:b/>
          <w:bCs/>
          <w:sz w:val="28"/>
          <w:szCs w:val="28"/>
        </w:rPr>
        <w:t>cost funding will be initiated.</w:t>
      </w:r>
    </w:p>
    <w:p w14:paraId="5316C0D2" w14:textId="2AF0290F" w:rsidR="00650C07" w:rsidRDefault="00650C07" w:rsidP="0070508C">
      <w:pPr>
        <w:rPr>
          <w:b/>
          <w:bCs/>
          <w:sz w:val="28"/>
          <w:szCs w:val="28"/>
        </w:rPr>
      </w:pPr>
    </w:p>
    <w:p w14:paraId="5A63E616" w14:textId="43EC0411" w:rsidR="00650C07" w:rsidRDefault="00650C07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B613D4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ebec chapter is currently finalizing </w:t>
      </w:r>
      <w:r w:rsidR="00851640">
        <w:rPr>
          <w:b/>
          <w:bCs/>
          <w:sz w:val="28"/>
          <w:szCs w:val="28"/>
        </w:rPr>
        <w:t>plans for the A G M</w:t>
      </w:r>
      <w:r w:rsidR="002E566D">
        <w:rPr>
          <w:b/>
          <w:bCs/>
          <w:sz w:val="28"/>
          <w:szCs w:val="28"/>
        </w:rPr>
        <w:t>.</w:t>
      </w:r>
    </w:p>
    <w:p w14:paraId="7B5B1353" w14:textId="70014179" w:rsidR="002E566D" w:rsidRDefault="002E566D" w:rsidP="0070508C">
      <w:pPr>
        <w:rPr>
          <w:b/>
          <w:bCs/>
          <w:sz w:val="28"/>
          <w:szCs w:val="28"/>
        </w:rPr>
      </w:pPr>
    </w:p>
    <w:p w14:paraId="7B39B591" w14:textId="29ECCA41" w:rsidR="002E566D" w:rsidRDefault="002E566D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ATLANTIC CANADA</w:t>
      </w:r>
      <w:r w:rsidR="003A7286">
        <w:rPr>
          <w:b/>
          <w:bCs/>
          <w:sz w:val="28"/>
          <w:szCs w:val="28"/>
        </w:rPr>
        <w:t>:</w:t>
      </w:r>
    </w:p>
    <w:p w14:paraId="7C17D9C1" w14:textId="24820051" w:rsidR="00AB1894" w:rsidRDefault="00AB1894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Eldred reported on the current status of Bluenose. </w:t>
      </w:r>
    </w:p>
    <w:p w14:paraId="2A52E451" w14:textId="7F32247F" w:rsidR="005449DB" w:rsidRDefault="005449DB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Canada Post advised that present </w:t>
      </w:r>
      <w:r w:rsidR="006256B4">
        <w:rPr>
          <w:b/>
          <w:bCs/>
          <w:sz w:val="28"/>
          <w:szCs w:val="28"/>
        </w:rPr>
        <w:t>location of office will be closed.</w:t>
      </w:r>
    </w:p>
    <w:p w14:paraId="41AF0BA1" w14:textId="1F65DB09" w:rsidR="00D249FF" w:rsidRDefault="00D249FF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Eldred has arranged for relocation with the Corporation </w:t>
      </w:r>
      <w:r w:rsidR="002D645F">
        <w:rPr>
          <w:b/>
          <w:bCs/>
          <w:sz w:val="28"/>
          <w:szCs w:val="28"/>
        </w:rPr>
        <w:t>at year end.</w:t>
      </w:r>
    </w:p>
    <w:p w14:paraId="47E29B6F" w14:textId="579BF2B0" w:rsidR="002D645F" w:rsidRDefault="002D645F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709ED">
        <w:rPr>
          <w:b/>
          <w:bCs/>
          <w:sz w:val="28"/>
          <w:szCs w:val="28"/>
        </w:rPr>
        <w:t xml:space="preserve">Eldred has met with current executive </w:t>
      </w:r>
      <w:r w:rsidR="00A737E6">
        <w:rPr>
          <w:b/>
          <w:bCs/>
          <w:sz w:val="28"/>
          <w:szCs w:val="28"/>
        </w:rPr>
        <w:t xml:space="preserve">to determine future </w:t>
      </w:r>
      <w:r w:rsidR="0084693B">
        <w:rPr>
          <w:b/>
          <w:bCs/>
          <w:sz w:val="28"/>
          <w:szCs w:val="28"/>
        </w:rPr>
        <w:t>status due</w:t>
      </w:r>
    </w:p>
    <w:p w14:paraId="4FA697D2" w14:textId="24477A86" w:rsidR="00A30BD4" w:rsidRDefault="0084693B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43644C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o </w:t>
      </w:r>
      <w:r w:rsidR="00EB7CF1">
        <w:rPr>
          <w:b/>
          <w:bCs/>
          <w:sz w:val="28"/>
          <w:szCs w:val="28"/>
        </w:rPr>
        <w:t>Ross being unable to continue as President.</w:t>
      </w:r>
    </w:p>
    <w:p w14:paraId="61C6275B" w14:textId="1CA8C780" w:rsidR="00BD69C0" w:rsidRDefault="00A30BD4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Margaret</w:t>
      </w:r>
      <w:r w:rsidR="000D58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McKinnon has agreed to</w:t>
      </w:r>
      <w:r w:rsidR="00E912D9">
        <w:rPr>
          <w:b/>
          <w:bCs/>
          <w:sz w:val="28"/>
          <w:szCs w:val="28"/>
        </w:rPr>
        <w:t xml:space="preserve"> assume </w:t>
      </w:r>
      <w:r w:rsidR="00417D13">
        <w:rPr>
          <w:b/>
          <w:bCs/>
          <w:sz w:val="28"/>
          <w:szCs w:val="28"/>
        </w:rPr>
        <w:t xml:space="preserve">some </w:t>
      </w:r>
      <w:r w:rsidR="00E912D9">
        <w:rPr>
          <w:b/>
          <w:bCs/>
          <w:sz w:val="28"/>
          <w:szCs w:val="28"/>
        </w:rPr>
        <w:t xml:space="preserve">duties </w:t>
      </w:r>
      <w:r w:rsidR="00FA6512">
        <w:rPr>
          <w:b/>
          <w:bCs/>
          <w:sz w:val="28"/>
          <w:szCs w:val="28"/>
        </w:rPr>
        <w:t xml:space="preserve">to ensure                            </w:t>
      </w:r>
    </w:p>
    <w:p w14:paraId="7A1EAE03" w14:textId="1EBED575" w:rsidR="00417D13" w:rsidRDefault="00FA6512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43644C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ontinuation on Chapter functions.</w:t>
      </w:r>
    </w:p>
    <w:p w14:paraId="139D5E7D" w14:textId="22D72756" w:rsidR="00CB667C" w:rsidRDefault="00763FAA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330CE430" w14:textId="44AE40DF" w:rsidR="00376EDA" w:rsidRDefault="00376EDA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 E I </w:t>
      </w:r>
      <w:r w:rsidR="00D863C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BRUNSWICK</w:t>
      </w:r>
      <w:r w:rsidR="00D863C1">
        <w:rPr>
          <w:b/>
          <w:bCs/>
          <w:sz w:val="28"/>
          <w:szCs w:val="28"/>
        </w:rPr>
        <w:t>:</w:t>
      </w:r>
    </w:p>
    <w:p w14:paraId="6BFB8646" w14:textId="7B0F298D" w:rsidR="00D863C1" w:rsidRDefault="00D863C1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247EC">
        <w:rPr>
          <w:b/>
          <w:bCs/>
          <w:sz w:val="28"/>
          <w:szCs w:val="28"/>
        </w:rPr>
        <w:t>Eldred reports he continues to receive dues from both Chap</w:t>
      </w:r>
      <w:r w:rsidR="00084D80">
        <w:rPr>
          <w:b/>
          <w:bCs/>
          <w:sz w:val="28"/>
          <w:szCs w:val="28"/>
        </w:rPr>
        <w:t>ter</w:t>
      </w:r>
    </w:p>
    <w:p w14:paraId="0FB9F5B8" w14:textId="187B4BA8" w:rsidR="00084D80" w:rsidRDefault="00084D80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246250">
        <w:rPr>
          <w:b/>
          <w:bCs/>
          <w:sz w:val="28"/>
          <w:szCs w:val="28"/>
        </w:rPr>
        <w:t xml:space="preserve"> </w:t>
      </w:r>
      <w:r w:rsidR="0043644C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embers.</w:t>
      </w:r>
      <w:r w:rsidR="00246250">
        <w:rPr>
          <w:b/>
          <w:bCs/>
          <w:sz w:val="28"/>
          <w:szCs w:val="28"/>
        </w:rPr>
        <w:t xml:space="preserve"> </w:t>
      </w:r>
      <w:r w:rsidR="00B2546C">
        <w:rPr>
          <w:b/>
          <w:bCs/>
          <w:sz w:val="28"/>
          <w:szCs w:val="28"/>
        </w:rPr>
        <w:t xml:space="preserve">Continues to </w:t>
      </w:r>
      <w:r w:rsidR="00964B1F">
        <w:rPr>
          <w:b/>
          <w:bCs/>
          <w:sz w:val="28"/>
          <w:szCs w:val="28"/>
        </w:rPr>
        <w:t xml:space="preserve">search for </w:t>
      </w:r>
      <w:r w:rsidR="007B1A99">
        <w:rPr>
          <w:b/>
          <w:bCs/>
          <w:sz w:val="28"/>
          <w:szCs w:val="28"/>
        </w:rPr>
        <w:t xml:space="preserve">assistance with </w:t>
      </w:r>
      <w:r w:rsidR="00940BCD">
        <w:rPr>
          <w:b/>
          <w:bCs/>
          <w:sz w:val="28"/>
          <w:szCs w:val="28"/>
        </w:rPr>
        <w:t xml:space="preserve">both </w:t>
      </w:r>
      <w:r w:rsidR="007B1A99">
        <w:rPr>
          <w:b/>
          <w:bCs/>
          <w:sz w:val="28"/>
          <w:szCs w:val="28"/>
        </w:rPr>
        <w:t>Chapters.</w:t>
      </w:r>
    </w:p>
    <w:p w14:paraId="1B33F9AB" w14:textId="33FDCB98" w:rsidR="0043644C" w:rsidRDefault="0043644C" w:rsidP="0070508C">
      <w:pPr>
        <w:rPr>
          <w:b/>
          <w:bCs/>
          <w:sz w:val="28"/>
          <w:szCs w:val="28"/>
        </w:rPr>
      </w:pPr>
    </w:p>
    <w:p w14:paraId="2A786215" w14:textId="3CEC8E01" w:rsidR="0043644C" w:rsidRDefault="00FB5F96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SUCCESSION PLANNING</w:t>
      </w:r>
      <w:r w:rsidR="003C0957">
        <w:rPr>
          <w:b/>
          <w:bCs/>
          <w:sz w:val="28"/>
          <w:szCs w:val="28"/>
        </w:rPr>
        <w:t>:</w:t>
      </w:r>
    </w:p>
    <w:p w14:paraId="5A108DCF" w14:textId="45DFF11A" w:rsidR="003C0957" w:rsidRDefault="003C0957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EB7449">
        <w:rPr>
          <w:b/>
          <w:bCs/>
          <w:sz w:val="28"/>
          <w:szCs w:val="28"/>
        </w:rPr>
        <w:t xml:space="preserve">Due to recent </w:t>
      </w:r>
      <w:r w:rsidR="00391FF6">
        <w:rPr>
          <w:b/>
          <w:bCs/>
          <w:sz w:val="28"/>
          <w:szCs w:val="28"/>
        </w:rPr>
        <w:t>changes in Chapter leadership in many locations,</w:t>
      </w:r>
    </w:p>
    <w:p w14:paraId="3B313954" w14:textId="7FB2B7AF" w:rsidR="00391FF6" w:rsidRDefault="00391FF6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E652B6">
        <w:rPr>
          <w:b/>
          <w:bCs/>
          <w:sz w:val="28"/>
          <w:szCs w:val="28"/>
        </w:rPr>
        <w:t>w</w:t>
      </w:r>
      <w:r w:rsidR="00FF7B36">
        <w:rPr>
          <w:b/>
          <w:bCs/>
          <w:sz w:val="28"/>
          <w:szCs w:val="28"/>
        </w:rPr>
        <w:t xml:space="preserve">e plan on holding a </w:t>
      </w:r>
      <w:r w:rsidR="0057766B">
        <w:rPr>
          <w:b/>
          <w:bCs/>
          <w:sz w:val="28"/>
          <w:szCs w:val="28"/>
        </w:rPr>
        <w:t>succession planning session in Quebec. All</w:t>
      </w:r>
    </w:p>
    <w:p w14:paraId="43A259D0" w14:textId="76FB6AC6" w:rsidR="0057766B" w:rsidRDefault="0057766B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Chapters are asked to prepare </w:t>
      </w:r>
      <w:r w:rsidR="002E7DCA">
        <w:rPr>
          <w:b/>
          <w:bCs/>
          <w:sz w:val="28"/>
          <w:szCs w:val="28"/>
        </w:rPr>
        <w:t xml:space="preserve">for </w:t>
      </w:r>
      <w:r w:rsidR="00E652B6">
        <w:rPr>
          <w:b/>
          <w:bCs/>
          <w:sz w:val="28"/>
          <w:szCs w:val="28"/>
        </w:rPr>
        <w:t xml:space="preserve">future </w:t>
      </w:r>
      <w:r w:rsidR="002E7DCA">
        <w:rPr>
          <w:b/>
          <w:bCs/>
          <w:sz w:val="28"/>
          <w:szCs w:val="28"/>
        </w:rPr>
        <w:t>local changes.</w:t>
      </w:r>
    </w:p>
    <w:p w14:paraId="28C11C1A" w14:textId="135FC78C" w:rsidR="00DC0CC3" w:rsidRDefault="00DC0CC3" w:rsidP="0070508C">
      <w:pPr>
        <w:rPr>
          <w:b/>
          <w:bCs/>
          <w:sz w:val="28"/>
          <w:szCs w:val="28"/>
        </w:rPr>
      </w:pPr>
    </w:p>
    <w:p w14:paraId="5C76FEE1" w14:textId="7DD19EC4" w:rsidR="00DC0CC3" w:rsidRDefault="00DC0CC3" w:rsidP="0070508C">
      <w:pPr>
        <w:rPr>
          <w:b/>
          <w:bCs/>
          <w:sz w:val="28"/>
          <w:szCs w:val="28"/>
        </w:rPr>
      </w:pPr>
    </w:p>
    <w:p w14:paraId="53CD6FC4" w14:textId="3EFF9B9B" w:rsidR="00D351BA" w:rsidRDefault="00D351BA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WEB SITE:</w:t>
      </w:r>
    </w:p>
    <w:p w14:paraId="6F0157E8" w14:textId="6B8991DA" w:rsidR="00D351BA" w:rsidRDefault="00D351BA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6C3B63">
        <w:rPr>
          <w:b/>
          <w:bCs/>
          <w:sz w:val="28"/>
          <w:szCs w:val="28"/>
        </w:rPr>
        <w:t>As a result of Alex Jang being unable to continue</w:t>
      </w:r>
      <w:r w:rsidR="000B6563">
        <w:rPr>
          <w:b/>
          <w:bCs/>
          <w:sz w:val="28"/>
          <w:szCs w:val="28"/>
        </w:rPr>
        <w:t xml:space="preserve"> providing</w:t>
      </w:r>
    </w:p>
    <w:p w14:paraId="078F4EC3" w14:textId="6788F4BD" w:rsidR="000B6563" w:rsidRDefault="000B6563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B84082">
        <w:rPr>
          <w:b/>
          <w:bCs/>
          <w:sz w:val="28"/>
          <w:szCs w:val="28"/>
        </w:rPr>
        <w:t xml:space="preserve">Web site </w:t>
      </w:r>
      <w:r w:rsidR="002053D4">
        <w:rPr>
          <w:b/>
          <w:bCs/>
          <w:sz w:val="28"/>
          <w:szCs w:val="28"/>
        </w:rPr>
        <w:t>work, J P has cont</w:t>
      </w:r>
      <w:r w:rsidR="00D17460">
        <w:rPr>
          <w:b/>
          <w:bCs/>
          <w:sz w:val="28"/>
          <w:szCs w:val="28"/>
        </w:rPr>
        <w:t>racted J</w:t>
      </w:r>
      <w:r w:rsidR="008172B6">
        <w:rPr>
          <w:b/>
          <w:bCs/>
          <w:sz w:val="28"/>
          <w:szCs w:val="28"/>
        </w:rPr>
        <w:t>oyanne</w:t>
      </w:r>
      <w:r w:rsidR="00D17460">
        <w:rPr>
          <w:b/>
          <w:bCs/>
          <w:sz w:val="28"/>
          <w:szCs w:val="28"/>
        </w:rPr>
        <w:t xml:space="preserve"> Howell</w:t>
      </w:r>
      <w:r w:rsidR="002A6A92">
        <w:rPr>
          <w:b/>
          <w:bCs/>
          <w:sz w:val="28"/>
          <w:szCs w:val="28"/>
        </w:rPr>
        <w:t>,</w:t>
      </w:r>
      <w:r w:rsidR="00D17460">
        <w:rPr>
          <w:b/>
          <w:bCs/>
          <w:sz w:val="28"/>
          <w:szCs w:val="28"/>
        </w:rPr>
        <w:t xml:space="preserve"> to </w:t>
      </w:r>
      <w:r w:rsidR="00F34115">
        <w:rPr>
          <w:b/>
          <w:bCs/>
          <w:sz w:val="28"/>
          <w:szCs w:val="28"/>
        </w:rPr>
        <w:t xml:space="preserve">take over the </w:t>
      </w:r>
    </w:p>
    <w:p w14:paraId="344EF852" w14:textId="6854114B" w:rsidR="00F34115" w:rsidRDefault="00F34115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B30B7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esponsibility. </w:t>
      </w:r>
      <w:r w:rsidR="008B30B7">
        <w:rPr>
          <w:b/>
          <w:bCs/>
          <w:sz w:val="28"/>
          <w:szCs w:val="28"/>
        </w:rPr>
        <w:t>She has extensive experience in this area and will be</w:t>
      </w:r>
    </w:p>
    <w:p w14:paraId="3E5E0DB2" w14:textId="660865E8" w:rsidR="008B30B7" w:rsidRDefault="008B30B7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an asset to our organization.</w:t>
      </w:r>
    </w:p>
    <w:p w14:paraId="6B3A509E" w14:textId="3733A759" w:rsidR="007140BA" w:rsidRDefault="007140BA" w:rsidP="0070508C">
      <w:pPr>
        <w:rPr>
          <w:b/>
          <w:bCs/>
          <w:sz w:val="28"/>
          <w:szCs w:val="28"/>
        </w:rPr>
      </w:pPr>
    </w:p>
    <w:p w14:paraId="3932A638" w14:textId="77777777" w:rsidR="00B245C5" w:rsidRDefault="00B763C6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Joined by Marc Jacob, Holly Perrault</w:t>
      </w:r>
    </w:p>
    <w:p w14:paraId="410110DC" w14:textId="77777777" w:rsidR="00B245C5" w:rsidRDefault="00B245C5" w:rsidP="0070508C">
      <w:pPr>
        <w:rPr>
          <w:b/>
          <w:bCs/>
          <w:sz w:val="28"/>
          <w:szCs w:val="28"/>
        </w:rPr>
      </w:pPr>
    </w:p>
    <w:p w14:paraId="014738FD" w14:textId="77777777" w:rsidR="000038E4" w:rsidRDefault="002F77D2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BASE UPDATE</w:t>
      </w:r>
      <w:r w:rsidR="000038E4">
        <w:rPr>
          <w:b/>
          <w:bCs/>
          <w:sz w:val="28"/>
          <w:szCs w:val="28"/>
        </w:rPr>
        <w:t xml:space="preserve">: </w:t>
      </w:r>
    </w:p>
    <w:p w14:paraId="05162A36" w14:textId="77777777" w:rsidR="000038E4" w:rsidRDefault="000038E4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Marc and Holly have been working at updating our data base which</w:t>
      </w:r>
    </w:p>
    <w:p w14:paraId="746082D2" w14:textId="023081B4" w:rsidR="000F6B95" w:rsidRDefault="000038E4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9373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s </w:t>
      </w:r>
      <w:r w:rsidR="00DE2F7A">
        <w:rPr>
          <w:b/>
          <w:bCs/>
          <w:sz w:val="28"/>
          <w:szCs w:val="28"/>
        </w:rPr>
        <w:t xml:space="preserve">badly </w:t>
      </w:r>
      <w:r w:rsidR="000F6B95">
        <w:rPr>
          <w:b/>
          <w:bCs/>
          <w:sz w:val="28"/>
          <w:szCs w:val="28"/>
        </w:rPr>
        <w:t>in need of streamlining.</w:t>
      </w:r>
      <w:r>
        <w:rPr>
          <w:b/>
          <w:bCs/>
          <w:sz w:val="28"/>
          <w:szCs w:val="28"/>
        </w:rPr>
        <w:t xml:space="preserve">  </w:t>
      </w:r>
    </w:p>
    <w:p w14:paraId="4C7A7ACB" w14:textId="77777777" w:rsidR="0045791E" w:rsidRDefault="009914F3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The update proposed by M</w:t>
      </w:r>
      <w:r w:rsidR="002C2282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rc</w:t>
      </w:r>
      <w:r w:rsidR="002C2282">
        <w:rPr>
          <w:b/>
          <w:bCs/>
          <w:sz w:val="28"/>
          <w:szCs w:val="28"/>
        </w:rPr>
        <w:t xml:space="preserve"> and Holly appears v</w:t>
      </w:r>
      <w:r w:rsidR="001235D6">
        <w:rPr>
          <w:b/>
          <w:bCs/>
          <w:sz w:val="28"/>
          <w:szCs w:val="28"/>
        </w:rPr>
        <w:t>e</w:t>
      </w:r>
      <w:r w:rsidR="002C2282">
        <w:rPr>
          <w:b/>
          <w:bCs/>
          <w:sz w:val="28"/>
          <w:szCs w:val="28"/>
        </w:rPr>
        <w:t>ry</w:t>
      </w:r>
      <w:r w:rsidR="001235D6">
        <w:rPr>
          <w:b/>
          <w:bCs/>
          <w:sz w:val="28"/>
          <w:szCs w:val="28"/>
        </w:rPr>
        <w:t xml:space="preserve"> </w:t>
      </w:r>
      <w:r w:rsidR="007162AF">
        <w:rPr>
          <w:b/>
          <w:bCs/>
          <w:sz w:val="28"/>
          <w:szCs w:val="28"/>
        </w:rPr>
        <w:t xml:space="preserve">positive. </w:t>
      </w:r>
      <w:r w:rsidR="00120437">
        <w:rPr>
          <w:b/>
          <w:bCs/>
          <w:sz w:val="28"/>
          <w:szCs w:val="28"/>
        </w:rPr>
        <w:t xml:space="preserve">Marc </w:t>
      </w:r>
    </w:p>
    <w:p w14:paraId="0B817127" w14:textId="77777777" w:rsidR="00D70353" w:rsidRDefault="0045791E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9373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nd Holly to </w:t>
      </w:r>
      <w:r w:rsidR="007967B8">
        <w:rPr>
          <w:b/>
          <w:bCs/>
          <w:sz w:val="28"/>
          <w:szCs w:val="28"/>
        </w:rPr>
        <w:t>proceed with suggested update</w:t>
      </w:r>
      <w:r w:rsidR="00B33161">
        <w:rPr>
          <w:b/>
          <w:bCs/>
          <w:sz w:val="28"/>
          <w:szCs w:val="28"/>
        </w:rPr>
        <w:t>s prior to A G M.</w:t>
      </w:r>
      <w:r w:rsidR="002C2282">
        <w:rPr>
          <w:b/>
          <w:bCs/>
          <w:sz w:val="28"/>
          <w:szCs w:val="28"/>
        </w:rPr>
        <w:t xml:space="preserve"> </w:t>
      </w:r>
      <w:r w:rsidR="009914F3">
        <w:rPr>
          <w:b/>
          <w:bCs/>
          <w:sz w:val="28"/>
          <w:szCs w:val="28"/>
        </w:rPr>
        <w:t xml:space="preserve">     </w:t>
      </w:r>
    </w:p>
    <w:p w14:paraId="729B6DBB" w14:textId="77777777" w:rsidR="005F2094" w:rsidRDefault="005F2094" w:rsidP="0070508C">
      <w:pPr>
        <w:rPr>
          <w:b/>
          <w:bCs/>
          <w:sz w:val="28"/>
          <w:szCs w:val="28"/>
        </w:rPr>
      </w:pPr>
    </w:p>
    <w:p w14:paraId="2C78E06B" w14:textId="5882CE23" w:rsidR="00C624D3" w:rsidRDefault="00B613D4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C624D3">
        <w:rPr>
          <w:b/>
          <w:bCs/>
          <w:sz w:val="28"/>
          <w:szCs w:val="28"/>
        </w:rPr>
        <w:t>EBEC A G M:</w:t>
      </w:r>
    </w:p>
    <w:p w14:paraId="3AF9BA76" w14:textId="45EABD55" w:rsidR="000264DC" w:rsidRDefault="00C624D3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5310E4">
        <w:rPr>
          <w:b/>
          <w:bCs/>
          <w:sz w:val="28"/>
          <w:szCs w:val="28"/>
        </w:rPr>
        <w:t xml:space="preserve">Marc advised </w:t>
      </w:r>
      <w:r w:rsidR="00E455B4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ebec Chapter</w:t>
      </w:r>
      <w:r w:rsidR="000264DC">
        <w:rPr>
          <w:b/>
          <w:bCs/>
          <w:sz w:val="28"/>
          <w:szCs w:val="28"/>
        </w:rPr>
        <w:t xml:space="preserve"> </w:t>
      </w:r>
      <w:r w:rsidR="005310E4">
        <w:rPr>
          <w:b/>
          <w:bCs/>
          <w:sz w:val="28"/>
          <w:szCs w:val="28"/>
        </w:rPr>
        <w:t>is finalizing plans for the A G M</w:t>
      </w:r>
      <w:r w:rsidR="007C055C">
        <w:rPr>
          <w:b/>
          <w:bCs/>
          <w:sz w:val="28"/>
          <w:szCs w:val="28"/>
        </w:rPr>
        <w:t xml:space="preserve"> and </w:t>
      </w:r>
    </w:p>
    <w:p w14:paraId="658DE2DF" w14:textId="605E6EEC" w:rsidR="007C055C" w:rsidRDefault="007C055C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will have more information early in new year. Hotel has been chosen, </w:t>
      </w:r>
    </w:p>
    <w:p w14:paraId="21D23631" w14:textId="06E5BE99" w:rsidR="007C055C" w:rsidRDefault="007C055C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8D2A4E">
        <w:rPr>
          <w:b/>
          <w:bCs/>
          <w:sz w:val="28"/>
          <w:szCs w:val="28"/>
        </w:rPr>
        <w:t>Chateau Laurier</w:t>
      </w:r>
      <w:r w:rsidR="00927B79">
        <w:rPr>
          <w:b/>
          <w:bCs/>
          <w:sz w:val="28"/>
          <w:szCs w:val="28"/>
        </w:rPr>
        <w:t>,</w:t>
      </w:r>
      <w:r w:rsidR="008D2A4E">
        <w:rPr>
          <w:b/>
          <w:bCs/>
          <w:sz w:val="28"/>
          <w:szCs w:val="28"/>
        </w:rPr>
        <w:t xml:space="preserve"> in old town Quebec will provide attendees with a </w:t>
      </w:r>
    </w:p>
    <w:p w14:paraId="22116929" w14:textId="7B9E5F56" w:rsidR="008D2A4E" w:rsidRDefault="00DF692A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717F44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reat </w:t>
      </w:r>
      <w:r w:rsidR="008D2A4E">
        <w:rPr>
          <w:b/>
          <w:bCs/>
          <w:sz w:val="28"/>
          <w:szCs w:val="28"/>
        </w:rPr>
        <w:t xml:space="preserve">Opportunity to </w:t>
      </w:r>
      <w:r w:rsidR="003A025E">
        <w:rPr>
          <w:b/>
          <w:bCs/>
          <w:sz w:val="28"/>
          <w:szCs w:val="28"/>
        </w:rPr>
        <w:t>get the flavour of Quebec.</w:t>
      </w:r>
    </w:p>
    <w:p w14:paraId="0DDD4E77" w14:textId="284BAC53" w:rsidR="00BD69C0" w:rsidRDefault="00FA6512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1AC84B6" w14:textId="77777777" w:rsidR="008E5EFB" w:rsidRDefault="008E5EFB" w:rsidP="0070508C">
      <w:pPr>
        <w:rPr>
          <w:b/>
          <w:bCs/>
          <w:sz w:val="28"/>
          <w:szCs w:val="28"/>
        </w:rPr>
      </w:pPr>
    </w:p>
    <w:p w14:paraId="05A9E4AE" w14:textId="2A58A145" w:rsidR="000077E0" w:rsidRDefault="00CD69EB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077E0">
        <w:rPr>
          <w:b/>
          <w:bCs/>
          <w:sz w:val="28"/>
          <w:szCs w:val="28"/>
        </w:rPr>
        <w:t xml:space="preserve"> </w:t>
      </w:r>
      <w:r w:rsidR="000B6A82">
        <w:rPr>
          <w:b/>
          <w:bCs/>
          <w:sz w:val="28"/>
          <w:szCs w:val="28"/>
        </w:rPr>
        <w:t xml:space="preserve">ACTION </w:t>
      </w:r>
      <w:r w:rsidR="00466702">
        <w:rPr>
          <w:b/>
          <w:bCs/>
          <w:sz w:val="28"/>
          <w:szCs w:val="28"/>
        </w:rPr>
        <w:t>POINTS:</w:t>
      </w:r>
    </w:p>
    <w:p w14:paraId="252F97F4" w14:textId="3D1F665B" w:rsidR="00466702" w:rsidRDefault="00466702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J P will prepare letter a</w:t>
      </w:r>
      <w:r w:rsidR="007305EB">
        <w:rPr>
          <w:b/>
          <w:bCs/>
          <w:sz w:val="28"/>
          <w:szCs w:val="28"/>
        </w:rPr>
        <w:t xml:space="preserve">dvising Presidents of </w:t>
      </w:r>
      <w:r w:rsidR="00513B3F">
        <w:rPr>
          <w:b/>
          <w:bCs/>
          <w:sz w:val="28"/>
          <w:szCs w:val="28"/>
        </w:rPr>
        <w:t>expect</w:t>
      </w:r>
      <w:r w:rsidR="0010304B">
        <w:rPr>
          <w:b/>
          <w:bCs/>
          <w:sz w:val="28"/>
          <w:szCs w:val="28"/>
        </w:rPr>
        <w:t>ed participation</w:t>
      </w:r>
      <w:r w:rsidR="00513B3F">
        <w:rPr>
          <w:b/>
          <w:bCs/>
          <w:sz w:val="28"/>
          <w:szCs w:val="28"/>
        </w:rPr>
        <w:t xml:space="preserve"> at </w:t>
      </w:r>
    </w:p>
    <w:p w14:paraId="5B35D5C7" w14:textId="49BF75C9" w:rsidR="00C7526C" w:rsidRDefault="00C7526C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FD508E">
        <w:rPr>
          <w:b/>
          <w:bCs/>
          <w:sz w:val="28"/>
          <w:szCs w:val="28"/>
        </w:rPr>
        <w:t>A G M</w:t>
      </w:r>
    </w:p>
    <w:p w14:paraId="7489F586" w14:textId="77777777" w:rsidR="002A2103" w:rsidRDefault="00FD508E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Marc/Holly to </w:t>
      </w:r>
      <w:r w:rsidR="00C31EDE">
        <w:rPr>
          <w:b/>
          <w:bCs/>
          <w:sz w:val="28"/>
          <w:szCs w:val="28"/>
        </w:rPr>
        <w:t>work on data base update</w:t>
      </w:r>
    </w:p>
    <w:p w14:paraId="51166FF8" w14:textId="12D73C0F" w:rsidR="00FD508E" w:rsidRDefault="002A2103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ED4154">
        <w:rPr>
          <w:b/>
          <w:bCs/>
          <w:sz w:val="28"/>
          <w:szCs w:val="28"/>
        </w:rPr>
        <w:t xml:space="preserve">Chapter Presidents to </w:t>
      </w:r>
      <w:r w:rsidR="00E1052F">
        <w:rPr>
          <w:b/>
          <w:bCs/>
          <w:sz w:val="28"/>
          <w:szCs w:val="28"/>
        </w:rPr>
        <w:t xml:space="preserve">advise J P of </w:t>
      </w:r>
      <w:r w:rsidR="004930F3">
        <w:rPr>
          <w:b/>
          <w:bCs/>
          <w:sz w:val="28"/>
          <w:szCs w:val="28"/>
        </w:rPr>
        <w:t>discussion agenda for A G M</w:t>
      </w:r>
      <w:r>
        <w:rPr>
          <w:b/>
          <w:bCs/>
          <w:sz w:val="28"/>
          <w:szCs w:val="28"/>
        </w:rPr>
        <w:t xml:space="preserve">  </w:t>
      </w:r>
      <w:r w:rsidR="00FD508E">
        <w:rPr>
          <w:b/>
          <w:bCs/>
          <w:sz w:val="28"/>
          <w:szCs w:val="28"/>
        </w:rPr>
        <w:t xml:space="preserve">  </w:t>
      </w:r>
    </w:p>
    <w:p w14:paraId="6B19526E" w14:textId="1C45CE09" w:rsidR="000928D9" w:rsidRDefault="000928D9" w:rsidP="00705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AA3A36">
        <w:rPr>
          <w:b/>
          <w:bCs/>
          <w:sz w:val="28"/>
          <w:szCs w:val="28"/>
        </w:rPr>
        <w:t>K</w:t>
      </w:r>
      <w:r w:rsidR="002C5B01">
        <w:rPr>
          <w:b/>
          <w:bCs/>
          <w:sz w:val="28"/>
          <w:szCs w:val="28"/>
        </w:rPr>
        <w:t xml:space="preserve">ebec </w:t>
      </w:r>
      <w:r w:rsidR="00C552CE">
        <w:rPr>
          <w:b/>
          <w:bCs/>
          <w:sz w:val="28"/>
          <w:szCs w:val="28"/>
        </w:rPr>
        <w:t>Chapter to finalize plans for A G M.</w:t>
      </w:r>
      <w:r>
        <w:rPr>
          <w:b/>
          <w:bCs/>
          <w:sz w:val="28"/>
          <w:szCs w:val="28"/>
        </w:rPr>
        <w:t xml:space="preserve"> </w:t>
      </w:r>
    </w:p>
    <w:p w14:paraId="69F76224" w14:textId="527CE6DA" w:rsidR="000768B5" w:rsidRDefault="000768B5" w:rsidP="000768B5">
      <w:pPr>
        <w:jc w:val="center"/>
        <w:rPr>
          <w:b/>
          <w:bCs/>
          <w:sz w:val="28"/>
          <w:szCs w:val="28"/>
        </w:rPr>
      </w:pPr>
    </w:p>
    <w:p w14:paraId="1CB128FE" w14:textId="2F6A772D" w:rsidR="000768B5" w:rsidRDefault="000768B5" w:rsidP="000768B5">
      <w:pPr>
        <w:jc w:val="center"/>
        <w:rPr>
          <w:b/>
          <w:bCs/>
          <w:sz w:val="28"/>
          <w:szCs w:val="28"/>
        </w:rPr>
      </w:pPr>
    </w:p>
    <w:p w14:paraId="226ABBD0" w14:textId="73B3D275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549DBFAC" w14:textId="42CF1C59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6F3582F0" w14:textId="72ED36DB" w:rsidR="001E48EA" w:rsidRDefault="001E48EA" w:rsidP="000768B5">
      <w:pPr>
        <w:jc w:val="center"/>
        <w:rPr>
          <w:b/>
          <w:bCs/>
          <w:sz w:val="28"/>
          <w:szCs w:val="28"/>
        </w:rPr>
      </w:pPr>
    </w:p>
    <w:p w14:paraId="115E7190" w14:textId="6F375A7B" w:rsidR="001E48EA" w:rsidRDefault="001E48EA" w:rsidP="000768B5">
      <w:pPr>
        <w:jc w:val="center"/>
        <w:rPr>
          <w:b/>
          <w:bCs/>
          <w:sz w:val="28"/>
          <w:szCs w:val="28"/>
        </w:rPr>
      </w:pPr>
    </w:p>
    <w:p w14:paraId="3997113A" w14:textId="737CB150" w:rsidR="001E48EA" w:rsidRDefault="001E48EA" w:rsidP="000768B5">
      <w:pPr>
        <w:jc w:val="center"/>
        <w:rPr>
          <w:b/>
          <w:bCs/>
          <w:sz w:val="28"/>
          <w:szCs w:val="28"/>
        </w:rPr>
      </w:pPr>
    </w:p>
    <w:p w14:paraId="11AB42B3" w14:textId="722A9196" w:rsidR="001E48EA" w:rsidRDefault="001E48EA" w:rsidP="000768B5">
      <w:pPr>
        <w:jc w:val="center"/>
        <w:rPr>
          <w:b/>
          <w:bCs/>
          <w:sz w:val="28"/>
          <w:szCs w:val="28"/>
        </w:rPr>
      </w:pPr>
    </w:p>
    <w:p w14:paraId="6620090C" w14:textId="77777777" w:rsidR="001E48EA" w:rsidRDefault="001E48EA" w:rsidP="000768B5">
      <w:pPr>
        <w:jc w:val="center"/>
        <w:rPr>
          <w:b/>
          <w:bCs/>
          <w:sz w:val="28"/>
          <w:szCs w:val="28"/>
        </w:rPr>
      </w:pPr>
    </w:p>
    <w:p w14:paraId="08484799" w14:textId="57EF7EF0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19E5AC89" w14:textId="2B052EAC" w:rsidR="003B7393" w:rsidRDefault="003E22C9" w:rsidP="000768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HERITAGE CLUB – CANADA POST</w:t>
      </w:r>
    </w:p>
    <w:p w14:paraId="2289BF35" w14:textId="77777777" w:rsidR="00F80066" w:rsidRDefault="00EA5A8A" w:rsidP="00076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OTTAWA, </w:t>
      </w:r>
      <w:r w:rsidR="009555FB">
        <w:rPr>
          <w:b/>
          <w:bCs/>
          <w:sz w:val="28"/>
          <w:szCs w:val="28"/>
        </w:rPr>
        <w:t>OCTOBER 25, 2019</w:t>
      </w:r>
    </w:p>
    <w:p w14:paraId="576331FA" w14:textId="77777777" w:rsidR="00F80066" w:rsidRDefault="00F80066" w:rsidP="000768B5">
      <w:pPr>
        <w:jc w:val="center"/>
        <w:rPr>
          <w:b/>
          <w:bCs/>
          <w:sz w:val="28"/>
          <w:szCs w:val="28"/>
        </w:rPr>
      </w:pPr>
    </w:p>
    <w:p w14:paraId="6FF5AEAB" w14:textId="77777777" w:rsidR="00427FB0" w:rsidRDefault="005B6660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</w:t>
      </w:r>
      <w:r w:rsidR="00427FB0">
        <w:rPr>
          <w:b/>
          <w:bCs/>
          <w:sz w:val="28"/>
          <w:szCs w:val="28"/>
        </w:rPr>
        <w:t>: Heritage Club executive</w:t>
      </w:r>
    </w:p>
    <w:p w14:paraId="26B7AC5A" w14:textId="77777777" w:rsidR="00EE47D6" w:rsidRDefault="00427FB0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Canada Post </w:t>
      </w:r>
      <w:r w:rsidR="00F6429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64291">
        <w:rPr>
          <w:b/>
          <w:bCs/>
          <w:sz w:val="28"/>
          <w:szCs w:val="28"/>
        </w:rPr>
        <w:t xml:space="preserve">David Soltis, </w:t>
      </w:r>
      <w:r w:rsidR="005E069B">
        <w:rPr>
          <w:b/>
          <w:bCs/>
          <w:sz w:val="28"/>
          <w:szCs w:val="28"/>
        </w:rPr>
        <w:t>Director</w:t>
      </w:r>
      <w:r w:rsidR="00392A73">
        <w:rPr>
          <w:b/>
          <w:bCs/>
          <w:sz w:val="28"/>
          <w:szCs w:val="28"/>
        </w:rPr>
        <w:t xml:space="preserve">, Talent </w:t>
      </w:r>
      <w:r w:rsidR="00EE47D6">
        <w:rPr>
          <w:b/>
          <w:bCs/>
          <w:sz w:val="28"/>
          <w:szCs w:val="28"/>
        </w:rPr>
        <w:t>Acquisition and</w:t>
      </w:r>
    </w:p>
    <w:p w14:paraId="75E90A6F" w14:textId="77777777" w:rsidR="003D18ED" w:rsidRDefault="00EE47D6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Employment </w:t>
      </w:r>
      <w:r w:rsidR="003D18ED">
        <w:rPr>
          <w:b/>
          <w:bCs/>
          <w:sz w:val="28"/>
          <w:szCs w:val="28"/>
        </w:rPr>
        <w:t>Policies</w:t>
      </w:r>
    </w:p>
    <w:p w14:paraId="236F5A96" w14:textId="77777777" w:rsidR="0092799E" w:rsidRDefault="003D18ED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CF6470">
        <w:rPr>
          <w:b/>
          <w:bCs/>
          <w:sz w:val="28"/>
          <w:szCs w:val="28"/>
        </w:rPr>
        <w:t>Janet N</w:t>
      </w:r>
      <w:r w:rsidR="0014472E">
        <w:rPr>
          <w:b/>
          <w:bCs/>
          <w:sz w:val="28"/>
          <w:szCs w:val="28"/>
        </w:rPr>
        <w:t xml:space="preserve">guyen, Christine </w:t>
      </w:r>
      <w:r w:rsidR="00713537">
        <w:rPr>
          <w:b/>
          <w:bCs/>
          <w:sz w:val="28"/>
          <w:szCs w:val="28"/>
        </w:rPr>
        <w:t xml:space="preserve">Blain, </w:t>
      </w:r>
    </w:p>
    <w:p w14:paraId="724C3B87" w14:textId="77777777" w:rsidR="00812388" w:rsidRDefault="00812388" w:rsidP="00F80066">
      <w:pPr>
        <w:rPr>
          <w:b/>
          <w:bCs/>
          <w:sz w:val="28"/>
          <w:szCs w:val="28"/>
        </w:rPr>
      </w:pPr>
    </w:p>
    <w:p w14:paraId="2CEEF405" w14:textId="574DE773" w:rsidR="0070399A" w:rsidRDefault="00CE0481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245FA6">
        <w:rPr>
          <w:b/>
          <w:bCs/>
          <w:sz w:val="28"/>
          <w:szCs w:val="28"/>
        </w:rPr>
        <w:t xml:space="preserve">David </w:t>
      </w:r>
      <w:r w:rsidR="0070399A">
        <w:rPr>
          <w:b/>
          <w:bCs/>
          <w:sz w:val="28"/>
          <w:szCs w:val="28"/>
        </w:rPr>
        <w:t>provide</w:t>
      </w:r>
      <w:r w:rsidR="002A1084">
        <w:rPr>
          <w:b/>
          <w:bCs/>
          <w:sz w:val="28"/>
          <w:szCs w:val="28"/>
        </w:rPr>
        <w:t>d</w:t>
      </w:r>
      <w:r w:rsidR="0070399A">
        <w:rPr>
          <w:b/>
          <w:bCs/>
          <w:sz w:val="28"/>
          <w:szCs w:val="28"/>
        </w:rPr>
        <w:t xml:space="preserve"> a summary of his career which includes ten years</w:t>
      </w:r>
    </w:p>
    <w:p w14:paraId="74DF1700" w14:textId="77777777" w:rsidR="00EA5CAA" w:rsidRDefault="0070399A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With Canada Post.</w:t>
      </w:r>
    </w:p>
    <w:p w14:paraId="53AB3EBF" w14:textId="62B5081B" w:rsidR="000C1177" w:rsidRDefault="00EA5CAA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He advised Mary Traversy</w:t>
      </w:r>
      <w:r w:rsidR="00E91188">
        <w:rPr>
          <w:b/>
          <w:bCs/>
          <w:sz w:val="28"/>
          <w:szCs w:val="28"/>
        </w:rPr>
        <w:t xml:space="preserve"> has retired as well as </w:t>
      </w:r>
      <w:r w:rsidR="0053249D">
        <w:rPr>
          <w:b/>
          <w:bCs/>
          <w:sz w:val="28"/>
          <w:szCs w:val="28"/>
        </w:rPr>
        <w:t>Brad Smith</w:t>
      </w:r>
      <w:r w:rsidR="000C1177">
        <w:rPr>
          <w:b/>
          <w:bCs/>
          <w:sz w:val="28"/>
          <w:szCs w:val="28"/>
        </w:rPr>
        <w:t>.</w:t>
      </w:r>
    </w:p>
    <w:p w14:paraId="108931D4" w14:textId="77777777" w:rsidR="002C1ED8" w:rsidRDefault="002C1ED8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BA6FE43" w14:textId="52ED8297" w:rsidR="005E4BBA" w:rsidRDefault="002C1ED8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An invitation was extended to Davi</w:t>
      </w:r>
      <w:r w:rsidR="004C78CF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as well </w:t>
      </w:r>
      <w:r w:rsidR="002A1084">
        <w:rPr>
          <w:b/>
          <w:bCs/>
          <w:sz w:val="28"/>
          <w:szCs w:val="28"/>
        </w:rPr>
        <w:t xml:space="preserve">as </w:t>
      </w:r>
      <w:r w:rsidR="005E4BBA">
        <w:rPr>
          <w:b/>
          <w:bCs/>
          <w:sz w:val="28"/>
          <w:szCs w:val="28"/>
        </w:rPr>
        <w:t>Corporate staff to</w:t>
      </w:r>
    </w:p>
    <w:p w14:paraId="5B676D37" w14:textId="77777777" w:rsidR="008A221E" w:rsidRDefault="005E4BBA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45692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ttend the Kebec A G M</w:t>
      </w:r>
      <w:r w:rsidR="0070399A">
        <w:rPr>
          <w:b/>
          <w:bCs/>
          <w:sz w:val="28"/>
          <w:szCs w:val="28"/>
        </w:rPr>
        <w:t xml:space="preserve"> </w:t>
      </w:r>
      <w:r w:rsidR="00745692">
        <w:rPr>
          <w:b/>
          <w:bCs/>
          <w:sz w:val="28"/>
          <w:szCs w:val="28"/>
        </w:rPr>
        <w:t>.</w:t>
      </w:r>
    </w:p>
    <w:p w14:paraId="0A65467E" w14:textId="77777777" w:rsidR="008A221E" w:rsidRDefault="008A221E" w:rsidP="00F80066">
      <w:pPr>
        <w:rPr>
          <w:b/>
          <w:bCs/>
          <w:sz w:val="28"/>
          <w:szCs w:val="28"/>
        </w:rPr>
      </w:pPr>
    </w:p>
    <w:p w14:paraId="23CF3EBC" w14:textId="77777777" w:rsidR="00C92257" w:rsidRDefault="008A221E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JANET N</w:t>
      </w:r>
      <w:r w:rsidR="00C92257">
        <w:rPr>
          <w:b/>
          <w:bCs/>
          <w:sz w:val="28"/>
          <w:szCs w:val="28"/>
        </w:rPr>
        <w:t>GUYEN:</w:t>
      </w:r>
    </w:p>
    <w:p w14:paraId="2CC443C7" w14:textId="77777777" w:rsidR="00326335" w:rsidRDefault="00C92257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D36221">
        <w:rPr>
          <w:b/>
          <w:bCs/>
          <w:sz w:val="28"/>
          <w:szCs w:val="28"/>
        </w:rPr>
        <w:t xml:space="preserve">Asked </w:t>
      </w:r>
      <w:r w:rsidR="00B64466">
        <w:rPr>
          <w:b/>
          <w:bCs/>
          <w:sz w:val="28"/>
          <w:szCs w:val="28"/>
        </w:rPr>
        <w:t>Heritage Club</w:t>
      </w:r>
      <w:r w:rsidR="00A71FC8">
        <w:rPr>
          <w:b/>
          <w:bCs/>
          <w:sz w:val="28"/>
          <w:szCs w:val="28"/>
        </w:rPr>
        <w:t xml:space="preserve"> </w:t>
      </w:r>
      <w:r w:rsidR="00D36221">
        <w:rPr>
          <w:b/>
          <w:bCs/>
          <w:sz w:val="28"/>
          <w:szCs w:val="28"/>
        </w:rPr>
        <w:t xml:space="preserve">to continue to provide </w:t>
      </w:r>
      <w:r w:rsidR="00B64466">
        <w:rPr>
          <w:b/>
          <w:bCs/>
          <w:sz w:val="28"/>
          <w:szCs w:val="28"/>
        </w:rPr>
        <w:t>score card to assist in</w:t>
      </w:r>
    </w:p>
    <w:p w14:paraId="697EC25A" w14:textId="77777777" w:rsidR="00B95014" w:rsidRDefault="00326335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46455D">
        <w:rPr>
          <w:b/>
          <w:bCs/>
          <w:sz w:val="28"/>
          <w:szCs w:val="28"/>
        </w:rPr>
        <w:t>Distribution of Corporate funding.</w:t>
      </w:r>
    </w:p>
    <w:p w14:paraId="060E8A6D" w14:textId="3D799C09" w:rsidR="000C4587" w:rsidRDefault="00B95014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4506CC">
        <w:rPr>
          <w:b/>
          <w:bCs/>
          <w:sz w:val="28"/>
          <w:szCs w:val="28"/>
        </w:rPr>
        <w:t>Asked if there is a concern re Corporate</w:t>
      </w:r>
      <w:r w:rsidR="00F04F80">
        <w:rPr>
          <w:b/>
          <w:bCs/>
          <w:sz w:val="28"/>
          <w:szCs w:val="28"/>
        </w:rPr>
        <w:t xml:space="preserve"> facilities due to Halifax</w:t>
      </w:r>
    </w:p>
    <w:p w14:paraId="7D63D6A3" w14:textId="3B4C535F" w:rsidR="00522D04" w:rsidRDefault="00522D04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92E44">
        <w:rPr>
          <w:b/>
          <w:bCs/>
          <w:sz w:val="28"/>
          <w:szCs w:val="28"/>
        </w:rPr>
        <w:t>Discusse</w:t>
      </w:r>
      <w:r w:rsidR="00C46E53">
        <w:rPr>
          <w:b/>
          <w:bCs/>
          <w:sz w:val="28"/>
          <w:szCs w:val="28"/>
        </w:rPr>
        <w:t>d</w:t>
      </w:r>
      <w:r w:rsidR="00A92E44">
        <w:rPr>
          <w:b/>
          <w:bCs/>
          <w:sz w:val="28"/>
          <w:szCs w:val="28"/>
        </w:rPr>
        <w:t xml:space="preserve"> how Corporation can assist in member recruiting</w:t>
      </w:r>
    </w:p>
    <w:p w14:paraId="7A2749B6" w14:textId="4CA5E6D5" w:rsidR="00C46E53" w:rsidRDefault="00C46E53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F56575">
        <w:rPr>
          <w:b/>
          <w:bCs/>
          <w:sz w:val="28"/>
          <w:szCs w:val="28"/>
        </w:rPr>
        <w:t>Suggestion mad</w:t>
      </w:r>
      <w:r w:rsidR="005C4932">
        <w:rPr>
          <w:b/>
          <w:bCs/>
          <w:sz w:val="28"/>
          <w:szCs w:val="28"/>
        </w:rPr>
        <w:t>e</w:t>
      </w:r>
      <w:r w:rsidR="00F56575">
        <w:rPr>
          <w:b/>
          <w:bCs/>
          <w:sz w:val="28"/>
          <w:szCs w:val="28"/>
        </w:rPr>
        <w:t xml:space="preserve"> th</w:t>
      </w:r>
      <w:r w:rsidR="005C4932">
        <w:rPr>
          <w:b/>
          <w:bCs/>
          <w:sz w:val="28"/>
          <w:szCs w:val="28"/>
        </w:rPr>
        <w:t>at posters be made available for distribution</w:t>
      </w:r>
    </w:p>
    <w:p w14:paraId="1464B359" w14:textId="2E7148E7" w:rsidR="00537C8E" w:rsidRDefault="005C4932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9554B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o Corporate </w:t>
      </w:r>
      <w:r w:rsidR="007E235E">
        <w:rPr>
          <w:b/>
          <w:bCs/>
          <w:sz w:val="28"/>
          <w:szCs w:val="28"/>
        </w:rPr>
        <w:t xml:space="preserve">facilities </w:t>
      </w:r>
      <w:r w:rsidR="00FE11BC">
        <w:rPr>
          <w:b/>
          <w:bCs/>
          <w:sz w:val="28"/>
          <w:szCs w:val="28"/>
        </w:rPr>
        <w:t>advertising Heritage Club.</w:t>
      </w:r>
    </w:p>
    <w:p w14:paraId="397C4361" w14:textId="77777777" w:rsidR="00537C8E" w:rsidRDefault="00537C8E" w:rsidP="00F80066">
      <w:pPr>
        <w:rPr>
          <w:b/>
          <w:bCs/>
          <w:sz w:val="28"/>
          <w:szCs w:val="28"/>
        </w:rPr>
      </w:pPr>
    </w:p>
    <w:p w14:paraId="0DA5D81D" w14:textId="77777777" w:rsidR="00D241B7" w:rsidRDefault="00D241B7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BENEFITS:</w:t>
      </w:r>
    </w:p>
    <w:p w14:paraId="7CBD1DA3" w14:textId="5604F223" w:rsidR="002559B7" w:rsidRDefault="00D241B7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E6D8D">
        <w:rPr>
          <w:b/>
          <w:bCs/>
          <w:sz w:val="28"/>
          <w:szCs w:val="28"/>
        </w:rPr>
        <w:t>Nicolas Bou</w:t>
      </w:r>
      <w:r w:rsidR="00331CF1">
        <w:rPr>
          <w:b/>
          <w:bCs/>
          <w:sz w:val="28"/>
          <w:szCs w:val="28"/>
        </w:rPr>
        <w:t xml:space="preserve">lerice </w:t>
      </w:r>
      <w:r w:rsidR="00140F49">
        <w:rPr>
          <w:b/>
          <w:bCs/>
          <w:sz w:val="28"/>
          <w:szCs w:val="28"/>
        </w:rPr>
        <w:t>discussed current bene</w:t>
      </w:r>
      <w:r w:rsidR="002559B7">
        <w:rPr>
          <w:b/>
          <w:bCs/>
          <w:sz w:val="28"/>
          <w:szCs w:val="28"/>
        </w:rPr>
        <w:t xml:space="preserve">fits, advising that many </w:t>
      </w:r>
    </w:p>
    <w:p w14:paraId="0DC73DE9" w14:textId="77777777" w:rsidR="008136D7" w:rsidRDefault="002559B7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E2118A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enefits are frozen </w:t>
      </w:r>
      <w:r w:rsidR="00364F0D">
        <w:rPr>
          <w:b/>
          <w:bCs/>
          <w:sz w:val="28"/>
          <w:szCs w:val="28"/>
        </w:rPr>
        <w:t xml:space="preserve">back to </w:t>
      </w:r>
      <w:r w:rsidR="00DB4081">
        <w:rPr>
          <w:b/>
          <w:bCs/>
          <w:sz w:val="28"/>
          <w:szCs w:val="28"/>
        </w:rPr>
        <w:t xml:space="preserve">retirement date such as </w:t>
      </w:r>
      <w:r w:rsidR="00B84E7D">
        <w:rPr>
          <w:b/>
          <w:bCs/>
          <w:sz w:val="28"/>
          <w:szCs w:val="28"/>
        </w:rPr>
        <w:t>2000</w:t>
      </w:r>
      <w:r w:rsidR="00960B71">
        <w:rPr>
          <w:b/>
          <w:bCs/>
          <w:sz w:val="28"/>
          <w:szCs w:val="28"/>
        </w:rPr>
        <w:t xml:space="preserve"> </w:t>
      </w:r>
      <w:r w:rsidR="00C2535A">
        <w:rPr>
          <w:b/>
          <w:bCs/>
          <w:sz w:val="28"/>
          <w:szCs w:val="28"/>
        </w:rPr>
        <w:t>for CUPW</w:t>
      </w:r>
      <w:r w:rsidR="001D551F">
        <w:rPr>
          <w:b/>
          <w:bCs/>
          <w:sz w:val="28"/>
          <w:szCs w:val="28"/>
        </w:rPr>
        <w:t xml:space="preserve"> or </w:t>
      </w:r>
    </w:p>
    <w:p w14:paraId="13954655" w14:textId="22417E04" w:rsidR="005C4932" w:rsidRDefault="008136D7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CC6EB9">
        <w:rPr>
          <w:b/>
          <w:bCs/>
          <w:sz w:val="28"/>
          <w:szCs w:val="28"/>
        </w:rPr>
        <w:t>2001 for management.</w:t>
      </w:r>
      <w:r w:rsidR="007E235E">
        <w:rPr>
          <w:b/>
          <w:bCs/>
          <w:sz w:val="28"/>
          <w:szCs w:val="28"/>
        </w:rPr>
        <w:t xml:space="preserve"> </w:t>
      </w:r>
    </w:p>
    <w:p w14:paraId="50FC1135" w14:textId="67CB145E" w:rsidR="00740223" w:rsidRDefault="00740223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Benefit</w:t>
      </w:r>
      <w:r w:rsidR="00BD56CE">
        <w:rPr>
          <w:b/>
          <w:bCs/>
          <w:sz w:val="28"/>
          <w:szCs w:val="28"/>
        </w:rPr>
        <w:t xml:space="preserve"> ra</w:t>
      </w:r>
      <w:r w:rsidR="00132B25">
        <w:rPr>
          <w:b/>
          <w:bCs/>
          <w:sz w:val="28"/>
          <w:szCs w:val="28"/>
        </w:rPr>
        <w:t>tes</w:t>
      </w:r>
      <w:r>
        <w:rPr>
          <w:b/>
          <w:bCs/>
          <w:sz w:val="28"/>
          <w:szCs w:val="28"/>
        </w:rPr>
        <w:t xml:space="preserve"> af</w:t>
      </w:r>
      <w:r w:rsidR="00C70EA7">
        <w:rPr>
          <w:b/>
          <w:bCs/>
          <w:sz w:val="28"/>
          <w:szCs w:val="28"/>
        </w:rPr>
        <w:t xml:space="preserve">fected </w:t>
      </w:r>
      <w:r w:rsidR="00467CE8">
        <w:rPr>
          <w:b/>
          <w:bCs/>
          <w:sz w:val="28"/>
          <w:szCs w:val="28"/>
        </w:rPr>
        <w:t xml:space="preserve">are </w:t>
      </w:r>
      <w:r w:rsidR="00C70EA7">
        <w:rPr>
          <w:b/>
          <w:bCs/>
          <w:sz w:val="28"/>
          <w:szCs w:val="28"/>
        </w:rPr>
        <w:t>such as hearing, optical, etc.</w:t>
      </w:r>
    </w:p>
    <w:p w14:paraId="34D93D71" w14:textId="2E31871F" w:rsidR="00F62C0B" w:rsidRDefault="009F2D00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Express </w:t>
      </w:r>
      <w:r w:rsidR="002A108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cripts still </w:t>
      </w:r>
      <w:r w:rsidR="00D76934">
        <w:rPr>
          <w:b/>
          <w:bCs/>
          <w:sz w:val="28"/>
          <w:szCs w:val="28"/>
        </w:rPr>
        <w:t>offered on voluntary basis.</w:t>
      </w:r>
    </w:p>
    <w:p w14:paraId="4F49F7A6" w14:textId="3F8849BE" w:rsidR="00401AA5" w:rsidRDefault="00401AA5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1845E9">
        <w:rPr>
          <w:b/>
          <w:bCs/>
          <w:sz w:val="28"/>
          <w:szCs w:val="28"/>
        </w:rPr>
        <w:t>CPEH</w:t>
      </w:r>
      <w:r w:rsidR="00A47F6D">
        <w:rPr>
          <w:b/>
          <w:bCs/>
          <w:sz w:val="28"/>
          <w:szCs w:val="28"/>
        </w:rPr>
        <w:t>CP stability claus</w:t>
      </w:r>
      <w:r w:rsidR="00B87DD5">
        <w:rPr>
          <w:b/>
          <w:bCs/>
          <w:sz w:val="28"/>
          <w:szCs w:val="28"/>
        </w:rPr>
        <w:t>e differs from Johnson, please be aware of</w:t>
      </w:r>
    </w:p>
    <w:p w14:paraId="24E0F9A9" w14:textId="77777777" w:rsidR="00BF1B70" w:rsidRDefault="00B87DD5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596B3B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ossible issues when travelling.</w:t>
      </w:r>
      <w:r w:rsidR="00203ACC">
        <w:rPr>
          <w:b/>
          <w:bCs/>
          <w:sz w:val="28"/>
          <w:szCs w:val="28"/>
        </w:rPr>
        <w:t xml:space="preserve"> Cove</w:t>
      </w:r>
      <w:r w:rsidR="00AA7B3D">
        <w:rPr>
          <w:b/>
          <w:bCs/>
          <w:sz w:val="28"/>
          <w:szCs w:val="28"/>
        </w:rPr>
        <w:t>r</w:t>
      </w:r>
      <w:r w:rsidR="00203ACC">
        <w:rPr>
          <w:b/>
          <w:bCs/>
          <w:sz w:val="28"/>
          <w:szCs w:val="28"/>
        </w:rPr>
        <w:t>s</w:t>
      </w:r>
      <w:r w:rsidR="00AA7B3D">
        <w:rPr>
          <w:b/>
          <w:bCs/>
          <w:sz w:val="28"/>
          <w:szCs w:val="28"/>
        </w:rPr>
        <w:t xml:space="preserve"> emergency ONLY, not </w:t>
      </w:r>
      <w:r w:rsidR="00BF1B70">
        <w:rPr>
          <w:b/>
          <w:bCs/>
          <w:sz w:val="28"/>
          <w:szCs w:val="28"/>
        </w:rPr>
        <w:t>old</w:t>
      </w:r>
    </w:p>
    <w:p w14:paraId="6850C7CC" w14:textId="2C4F8436" w:rsidR="008A372A" w:rsidRDefault="00BF1B70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health issues</w:t>
      </w:r>
      <w:r w:rsidR="00B05C12">
        <w:rPr>
          <w:b/>
          <w:bCs/>
          <w:sz w:val="28"/>
          <w:szCs w:val="28"/>
        </w:rPr>
        <w:t xml:space="preserve"> that may arise when on travel status.</w:t>
      </w:r>
    </w:p>
    <w:p w14:paraId="018FE922" w14:textId="77777777" w:rsidR="00325042" w:rsidRDefault="00325042" w:rsidP="00F80066">
      <w:pPr>
        <w:rPr>
          <w:b/>
          <w:bCs/>
          <w:sz w:val="28"/>
          <w:szCs w:val="28"/>
        </w:rPr>
      </w:pPr>
    </w:p>
    <w:p w14:paraId="1CA9602B" w14:textId="08EF64D8" w:rsidR="00FF4346" w:rsidRDefault="00FF4346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A0E76">
        <w:rPr>
          <w:b/>
          <w:bCs/>
          <w:sz w:val="28"/>
          <w:szCs w:val="28"/>
        </w:rPr>
        <w:t xml:space="preserve">Claude, Nicolas to </w:t>
      </w:r>
      <w:r w:rsidR="00CF5691">
        <w:rPr>
          <w:b/>
          <w:bCs/>
          <w:sz w:val="28"/>
          <w:szCs w:val="28"/>
        </w:rPr>
        <w:t xml:space="preserve">meet re Johnson </w:t>
      </w:r>
      <w:r w:rsidR="00787693">
        <w:rPr>
          <w:b/>
          <w:bCs/>
          <w:sz w:val="28"/>
          <w:szCs w:val="28"/>
        </w:rPr>
        <w:t>meeting possibility.</w:t>
      </w:r>
    </w:p>
    <w:p w14:paraId="62FC5B61" w14:textId="064A8454" w:rsidR="00325042" w:rsidRDefault="00325042" w:rsidP="00F80066">
      <w:pPr>
        <w:rPr>
          <w:b/>
          <w:bCs/>
          <w:sz w:val="28"/>
          <w:szCs w:val="28"/>
        </w:rPr>
      </w:pPr>
    </w:p>
    <w:p w14:paraId="73C32B7B" w14:textId="77777777" w:rsidR="00325042" w:rsidRDefault="00325042" w:rsidP="00F80066">
      <w:pPr>
        <w:rPr>
          <w:b/>
          <w:bCs/>
          <w:sz w:val="28"/>
          <w:szCs w:val="28"/>
        </w:rPr>
      </w:pPr>
    </w:p>
    <w:p w14:paraId="580DEB68" w14:textId="77777777" w:rsidR="00487C91" w:rsidRDefault="00487C91" w:rsidP="00F80066">
      <w:pPr>
        <w:rPr>
          <w:b/>
          <w:bCs/>
          <w:sz w:val="28"/>
          <w:szCs w:val="28"/>
        </w:rPr>
      </w:pPr>
    </w:p>
    <w:p w14:paraId="14370D8F" w14:textId="77777777" w:rsidR="00467CE9" w:rsidRDefault="00487C91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DAYNA </w:t>
      </w:r>
      <w:r w:rsidR="00467CE9">
        <w:rPr>
          <w:b/>
          <w:bCs/>
          <w:sz w:val="28"/>
          <w:szCs w:val="28"/>
        </w:rPr>
        <w:t>ROBINSON:</w:t>
      </w:r>
    </w:p>
    <w:p w14:paraId="71867767" w14:textId="73275F58" w:rsidR="00120A07" w:rsidRDefault="00467CE9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25042">
        <w:rPr>
          <w:b/>
          <w:bCs/>
          <w:sz w:val="28"/>
          <w:szCs w:val="28"/>
        </w:rPr>
        <w:t xml:space="preserve"> </w:t>
      </w:r>
      <w:r w:rsidR="00120A07">
        <w:rPr>
          <w:b/>
          <w:bCs/>
          <w:sz w:val="28"/>
          <w:szCs w:val="28"/>
        </w:rPr>
        <w:t>Santa Letter program ready to go, expect better results than last</w:t>
      </w:r>
    </w:p>
    <w:p w14:paraId="589229E8" w14:textId="2F769463" w:rsidR="00CB25E5" w:rsidRDefault="00120A07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25042">
        <w:rPr>
          <w:b/>
          <w:bCs/>
          <w:sz w:val="28"/>
          <w:szCs w:val="28"/>
        </w:rPr>
        <w:t xml:space="preserve"> </w:t>
      </w:r>
      <w:r w:rsidR="005E358B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ear due to labour disruption.  </w:t>
      </w:r>
      <w:r w:rsidR="00384423">
        <w:rPr>
          <w:b/>
          <w:bCs/>
          <w:sz w:val="28"/>
          <w:szCs w:val="28"/>
        </w:rPr>
        <w:t xml:space="preserve">Posters will be smaller, </w:t>
      </w:r>
      <w:r w:rsidR="00CB25E5">
        <w:rPr>
          <w:b/>
          <w:bCs/>
          <w:sz w:val="28"/>
          <w:szCs w:val="28"/>
        </w:rPr>
        <w:t>three letters</w:t>
      </w:r>
    </w:p>
    <w:p w14:paraId="293009D3" w14:textId="21680AE4" w:rsidR="004A020E" w:rsidRDefault="00CB25E5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250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Santa, </w:t>
      </w:r>
      <w:r w:rsidR="00B11F2B">
        <w:rPr>
          <w:b/>
          <w:bCs/>
          <w:sz w:val="28"/>
          <w:szCs w:val="28"/>
        </w:rPr>
        <w:t xml:space="preserve">same </w:t>
      </w:r>
      <w:r>
        <w:rPr>
          <w:b/>
          <w:bCs/>
          <w:sz w:val="28"/>
          <w:szCs w:val="28"/>
        </w:rPr>
        <w:t>as last year, seed</w:t>
      </w:r>
      <w:r w:rsidR="00EC033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will be included.</w:t>
      </w:r>
      <w:r w:rsidR="00120A07">
        <w:rPr>
          <w:b/>
          <w:bCs/>
          <w:sz w:val="28"/>
          <w:szCs w:val="28"/>
        </w:rPr>
        <w:t xml:space="preserve">  </w:t>
      </w:r>
      <w:r w:rsidR="001547E8">
        <w:rPr>
          <w:b/>
          <w:bCs/>
          <w:sz w:val="28"/>
          <w:szCs w:val="28"/>
        </w:rPr>
        <w:t>New envelopes.</w:t>
      </w:r>
    </w:p>
    <w:p w14:paraId="182C38CB" w14:textId="4881BAD0" w:rsidR="009060DF" w:rsidRDefault="004A020E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BF54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Help need</w:t>
      </w:r>
      <w:r w:rsidR="00EC0330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in G T A area</w:t>
      </w:r>
      <w:r w:rsidR="00627B6F">
        <w:rPr>
          <w:b/>
          <w:bCs/>
          <w:sz w:val="28"/>
          <w:szCs w:val="28"/>
        </w:rPr>
        <w:t xml:space="preserve"> due to changes in available </w:t>
      </w:r>
      <w:r w:rsidR="00D156CD">
        <w:rPr>
          <w:b/>
          <w:bCs/>
          <w:sz w:val="28"/>
          <w:szCs w:val="28"/>
        </w:rPr>
        <w:t>volunteers.</w:t>
      </w:r>
    </w:p>
    <w:p w14:paraId="0A8E0FD1" w14:textId="77777777" w:rsidR="00EC0330" w:rsidRDefault="00EC0330" w:rsidP="00F80066">
      <w:pPr>
        <w:rPr>
          <w:b/>
          <w:bCs/>
          <w:sz w:val="28"/>
          <w:szCs w:val="28"/>
        </w:rPr>
      </w:pPr>
    </w:p>
    <w:p w14:paraId="69C0482C" w14:textId="77777777" w:rsidR="00834406" w:rsidRDefault="00120A07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060DF">
        <w:rPr>
          <w:b/>
          <w:bCs/>
          <w:sz w:val="28"/>
          <w:szCs w:val="28"/>
        </w:rPr>
        <w:t xml:space="preserve">Community Foundation was a </w:t>
      </w:r>
      <w:r w:rsidR="00AC4EB7">
        <w:rPr>
          <w:b/>
          <w:bCs/>
          <w:sz w:val="28"/>
          <w:szCs w:val="28"/>
        </w:rPr>
        <w:t>s</w:t>
      </w:r>
      <w:r w:rsidR="009060DF">
        <w:rPr>
          <w:b/>
          <w:bCs/>
          <w:sz w:val="28"/>
          <w:szCs w:val="28"/>
        </w:rPr>
        <w:t>uccess</w:t>
      </w:r>
      <w:r w:rsidR="00AC4EB7">
        <w:rPr>
          <w:b/>
          <w:bCs/>
          <w:sz w:val="28"/>
          <w:szCs w:val="28"/>
        </w:rPr>
        <w:t xml:space="preserve"> with funding provided Canada </w:t>
      </w:r>
      <w:r w:rsidR="00834406">
        <w:rPr>
          <w:b/>
          <w:bCs/>
          <w:sz w:val="28"/>
          <w:szCs w:val="28"/>
        </w:rPr>
        <w:t xml:space="preserve">               </w:t>
      </w:r>
    </w:p>
    <w:p w14:paraId="0A53EFA2" w14:textId="6CA843CD" w:rsidR="00B45BCA" w:rsidRDefault="00834406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2A1084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ide.</w:t>
      </w:r>
      <w:r w:rsidR="00120A07">
        <w:rPr>
          <w:b/>
          <w:bCs/>
          <w:sz w:val="28"/>
          <w:szCs w:val="28"/>
        </w:rPr>
        <w:t xml:space="preserve">    </w:t>
      </w:r>
    </w:p>
    <w:p w14:paraId="53D3EC86" w14:textId="0E3DFB86" w:rsidR="00880E36" w:rsidRDefault="00B45BCA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Dayna offered </w:t>
      </w:r>
      <w:r w:rsidR="00F762F6">
        <w:rPr>
          <w:b/>
          <w:bCs/>
          <w:sz w:val="28"/>
          <w:szCs w:val="28"/>
        </w:rPr>
        <w:t>some surplus Corporate memorabili</w:t>
      </w:r>
      <w:r w:rsidR="00880E36">
        <w:rPr>
          <w:b/>
          <w:bCs/>
          <w:sz w:val="28"/>
          <w:szCs w:val="28"/>
        </w:rPr>
        <w:t>a</w:t>
      </w:r>
      <w:r w:rsidR="00120A07">
        <w:rPr>
          <w:b/>
          <w:bCs/>
          <w:sz w:val="28"/>
          <w:szCs w:val="28"/>
        </w:rPr>
        <w:t xml:space="preserve"> </w:t>
      </w:r>
      <w:r w:rsidR="00880E36">
        <w:rPr>
          <w:b/>
          <w:bCs/>
          <w:sz w:val="28"/>
          <w:szCs w:val="28"/>
        </w:rPr>
        <w:t>to the</w:t>
      </w:r>
    </w:p>
    <w:p w14:paraId="2FD2030A" w14:textId="1169393F" w:rsidR="00AF720D" w:rsidRDefault="00880E36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Heritage Club that could be used as promotion to help raise funds</w:t>
      </w:r>
      <w:r w:rsidR="002A1084">
        <w:rPr>
          <w:b/>
          <w:bCs/>
          <w:sz w:val="28"/>
          <w:szCs w:val="28"/>
        </w:rPr>
        <w:t xml:space="preserve"> for </w:t>
      </w:r>
    </w:p>
    <w:p w14:paraId="666604F7" w14:textId="1FA8FA02" w:rsidR="006A00BD" w:rsidRDefault="00AF720D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Community </w:t>
      </w:r>
      <w:r w:rsidR="002A1084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oundat</w:t>
      </w:r>
      <w:r w:rsidR="00195A94">
        <w:rPr>
          <w:b/>
          <w:bCs/>
          <w:sz w:val="28"/>
          <w:szCs w:val="28"/>
        </w:rPr>
        <w:t>ion.</w:t>
      </w:r>
      <w:r w:rsidR="00120A07">
        <w:rPr>
          <w:b/>
          <w:bCs/>
          <w:sz w:val="28"/>
          <w:szCs w:val="28"/>
        </w:rPr>
        <w:t xml:space="preserve">  </w:t>
      </w:r>
    </w:p>
    <w:p w14:paraId="1BCF5E04" w14:textId="77777777" w:rsidR="006A00BD" w:rsidRDefault="006A00BD" w:rsidP="00F80066">
      <w:pPr>
        <w:rPr>
          <w:b/>
          <w:bCs/>
          <w:sz w:val="28"/>
          <w:szCs w:val="28"/>
        </w:rPr>
      </w:pPr>
    </w:p>
    <w:p w14:paraId="102C7413" w14:textId="77777777" w:rsidR="00984CCC" w:rsidRDefault="00897D39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PENSION UPDATE</w:t>
      </w:r>
      <w:r w:rsidR="00984CCC">
        <w:rPr>
          <w:b/>
          <w:bCs/>
          <w:sz w:val="28"/>
          <w:szCs w:val="28"/>
        </w:rPr>
        <w:t>:</w:t>
      </w:r>
    </w:p>
    <w:p w14:paraId="633C92EF" w14:textId="308BDFD7" w:rsidR="00D2189A" w:rsidRDefault="00984CCC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Claudine </w:t>
      </w:r>
      <w:r w:rsidR="008A2813">
        <w:rPr>
          <w:b/>
          <w:bCs/>
          <w:sz w:val="28"/>
          <w:szCs w:val="28"/>
        </w:rPr>
        <w:t xml:space="preserve">Millet </w:t>
      </w:r>
      <w:r w:rsidR="00D51D50">
        <w:rPr>
          <w:b/>
          <w:bCs/>
          <w:sz w:val="28"/>
          <w:szCs w:val="28"/>
        </w:rPr>
        <w:t xml:space="preserve">briefly </w:t>
      </w:r>
      <w:r w:rsidR="0006185C">
        <w:rPr>
          <w:b/>
          <w:bCs/>
          <w:sz w:val="28"/>
          <w:szCs w:val="28"/>
        </w:rPr>
        <w:t xml:space="preserve">discussed </w:t>
      </w:r>
      <w:r w:rsidR="00BC659E">
        <w:rPr>
          <w:b/>
          <w:bCs/>
          <w:sz w:val="28"/>
          <w:szCs w:val="28"/>
        </w:rPr>
        <w:t xml:space="preserve">Pension plan which </w:t>
      </w:r>
      <w:r w:rsidR="00325042">
        <w:rPr>
          <w:b/>
          <w:bCs/>
          <w:sz w:val="28"/>
          <w:szCs w:val="28"/>
        </w:rPr>
        <w:t>h</w:t>
      </w:r>
      <w:r w:rsidR="00BC659E">
        <w:rPr>
          <w:b/>
          <w:bCs/>
          <w:sz w:val="28"/>
          <w:szCs w:val="28"/>
        </w:rPr>
        <w:t xml:space="preserve">as not seen </w:t>
      </w:r>
    </w:p>
    <w:p w14:paraId="11F3F305" w14:textId="062663B2" w:rsidR="00735998" w:rsidRDefault="00D2189A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3F3D07">
        <w:rPr>
          <w:b/>
          <w:bCs/>
          <w:sz w:val="28"/>
          <w:szCs w:val="28"/>
        </w:rPr>
        <w:t xml:space="preserve"> any</w:t>
      </w:r>
      <w:r w:rsidR="00325042">
        <w:rPr>
          <w:b/>
          <w:bCs/>
          <w:sz w:val="28"/>
          <w:szCs w:val="28"/>
        </w:rPr>
        <w:t xml:space="preserve"> </w:t>
      </w:r>
      <w:r w:rsidR="00857379">
        <w:rPr>
          <w:b/>
          <w:bCs/>
          <w:sz w:val="28"/>
          <w:szCs w:val="28"/>
        </w:rPr>
        <w:t xml:space="preserve">changes since last report. </w:t>
      </w:r>
    </w:p>
    <w:p w14:paraId="311816F1" w14:textId="0AF1FC34" w:rsidR="002B5D89" w:rsidRDefault="00735998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222CBA">
        <w:rPr>
          <w:b/>
          <w:bCs/>
          <w:sz w:val="28"/>
          <w:szCs w:val="28"/>
        </w:rPr>
        <w:t xml:space="preserve">Canada Post projects </w:t>
      </w:r>
      <w:r w:rsidR="00053970">
        <w:rPr>
          <w:b/>
          <w:bCs/>
          <w:sz w:val="28"/>
          <w:szCs w:val="28"/>
        </w:rPr>
        <w:t xml:space="preserve">retirement in next five year at </w:t>
      </w:r>
      <w:r w:rsidR="0048775C">
        <w:rPr>
          <w:b/>
          <w:bCs/>
          <w:sz w:val="28"/>
          <w:szCs w:val="28"/>
        </w:rPr>
        <w:t>17</w:t>
      </w:r>
      <w:r w:rsidR="002A1084">
        <w:rPr>
          <w:b/>
          <w:bCs/>
          <w:sz w:val="28"/>
          <w:szCs w:val="28"/>
        </w:rPr>
        <w:t>,</w:t>
      </w:r>
      <w:r w:rsidR="0048775C">
        <w:rPr>
          <w:b/>
          <w:bCs/>
          <w:sz w:val="28"/>
          <w:szCs w:val="28"/>
        </w:rPr>
        <w:t>5</w:t>
      </w:r>
      <w:r w:rsidR="008A78B3">
        <w:rPr>
          <w:b/>
          <w:bCs/>
          <w:sz w:val="28"/>
          <w:szCs w:val="28"/>
        </w:rPr>
        <w:t xml:space="preserve">94 </w:t>
      </w:r>
      <w:r w:rsidR="00C50518">
        <w:rPr>
          <w:b/>
          <w:bCs/>
          <w:sz w:val="28"/>
          <w:szCs w:val="28"/>
        </w:rPr>
        <w:t>potential</w:t>
      </w:r>
    </w:p>
    <w:p w14:paraId="417726AB" w14:textId="0C8B4273" w:rsidR="00730123" w:rsidRDefault="002B5D89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831667">
        <w:rPr>
          <w:b/>
          <w:bCs/>
          <w:sz w:val="28"/>
          <w:szCs w:val="28"/>
        </w:rPr>
        <w:t xml:space="preserve"> </w:t>
      </w:r>
      <w:r w:rsidR="0078210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mployees</w:t>
      </w:r>
      <w:r w:rsidR="00EA7955">
        <w:rPr>
          <w:b/>
          <w:bCs/>
          <w:sz w:val="28"/>
          <w:szCs w:val="28"/>
        </w:rPr>
        <w:t xml:space="preserve">, which </w:t>
      </w:r>
      <w:r w:rsidR="005104E8">
        <w:rPr>
          <w:b/>
          <w:bCs/>
          <w:sz w:val="28"/>
          <w:szCs w:val="28"/>
        </w:rPr>
        <w:t xml:space="preserve">may greatly increase Heritage membership </w:t>
      </w:r>
    </w:p>
    <w:p w14:paraId="6A81C32E" w14:textId="4C5641BC" w:rsidR="00B87DD5" w:rsidRDefault="00730123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831667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pportunities </w:t>
      </w:r>
      <w:r w:rsidR="00CA7702">
        <w:rPr>
          <w:b/>
          <w:bCs/>
          <w:sz w:val="28"/>
          <w:szCs w:val="28"/>
        </w:rPr>
        <w:t>for which we should prepare.</w:t>
      </w:r>
      <w:r>
        <w:rPr>
          <w:b/>
          <w:bCs/>
          <w:sz w:val="28"/>
          <w:szCs w:val="28"/>
        </w:rPr>
        <w:t xml:space="preserve">  </w:t>
      </w:r>
      <w:r w:rsidR="00D2189A">
        <w:rPr>
          <w:b/>
          <w:bCs/>
          <w:sz w:val="28"/>
          <w:szCs w:val="28"/>
        </w:rPr>
        <w:t xml:space="preserve"> </w:t>
      </w:r>
      <w:r w:rsidR="00120A07">
        <w:rPr>
          <w:b/>
          <w:bCs/>
          <w:sz w:val="28"/>
          <w:szCs w:val="28"/>
        </w:rPr>
        <w:t xml:space="preserve">  </w:t>
      </w:r>
      <w:r w:rsidR="00203ACC">
        <w:rPr>
          <w:b/>
          <w:bCs/>
          <w:sz w:val="28"/>
          <w:szCs w:val="28"/>
        </w:rPr>
        <w:t xml:space="preserve"> </w:t>
      </w:r>
      <w:r w:rsidR="009060DF">
        <w:rPr>
          <w:b/>
          <w:bCs/>
          <w:sz w:val="28"/>
          <w:szCs w:val="28"/>
        </w:rPr>
        <w:t xml:space="preserve">         </w:t>
      </w:r>
    </w:p>
    <w:p w14:paraId="0BF9EF5C" w14:textId="053203A2" w:rsidR="00D76934" w:rsidRDefault="00D76934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F3D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596B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</w:p>
    <w:p w14:paraId="30A5DE7A" w14:textId="6654C71C" w:rsidR="00B352A1" w:rsidRDefault="00B352A1" w:rsidP="00F80066">
      <w:pPr>
        <w:rPr>
          <w:b/>
          <w:bCs/>
          <w:sz w:val="28"/>
          <w:szCs w:val="28"/>
        </w:rPr>
      </w:pPr>
    </w:p>
    <w:p w14:paraId="5D676060" w14:textId="5FDFF9DB" w:rsidR="00B352A1" w:rsidRDefault="00B352A1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ACTION:</w:t>
      </w:r>
    </w:p>
    <w:p w14:paraId="5EC366F9" w14:textId="79D6E931" w:rsidR="000F3228" w:rsidRDefault="00B352A1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81512B">
        <w:rPr>
          <w:b/>
          <w:bCs/>
          <w:sz w:val="28"/>
          <w:szCs w:val="28"/>
        </w:rPr>
        <w:t xml:space="preserve">Score card info to Canada </w:t>
      </w:r>
      <w:r w:rsidR="009E090C">
        <w:rPr>
          <w:b/>
          <w:bCs/>
          <w:sz w:val="28"/>
          <w:szCs w:val="28"/>
        </w:rPr>
        <w:t>P</w:t>
      </w:r>
      <w:r w:rsidR="0081512B">
        <w:rPr>
          <w:b/>
          <w:bCs/>
          <w:sz w:val="28"/>
          <w:szCs w:val="28"/>
        </w:rPr>
        <w:t>ost</w:t>
      </w:r>
      <w:r w:rsidR="000F3228">
        <w:rPr>
          <w:b/>
          <w:bCs/>
          <w:sz w:val="28"/>
          <w:szCs w:val="28"/>
        </w:rPr>
        <w:t xml:space="preserve"> as in past</w:t>
      </w:r>
    </w:p>
    <w:p w14:paraId="2E812438" w14:textId="1825E74B" w:rsidR="00B352A1" w:rsidRDefault="000F3228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BB3D26">
        <w:rPr>
          <w:b/>
          <w:bCs/>
          <w:sz w:val="28"/>
          <w:szCs w:val="28"/>
        </w:rPr>
        <w:t xml:space="preserve">Janet, possibility of production of Posters </w:t>
      </w:r>
      <w:r w:rsidR="003D1E77">
        <w:rPr>
          <w:b/>
          <w:bCs/>
          <w:sz w:val="28"/>
          <w:szCs w:val="28"/>
        </w:rPr>
        <w:t xml:space="preserve">promoting </w:t>
      </w:r>
      <w:r w:rsidR="00975844">
        <w:rPr>
          <w:b/>
          <w:bCs/>
          <w:sz w:val="28"/>
          <w:szCs w:val="28"/>
        </w:rPr>
        <w:t>Heritage Club.</w:t>
      </w:r>
      <w:r w:rsidR="00B352A1">
        <w:rPr>
          <w:b/>
          <w:bCs/>
          <w:sz w:val="28"/>
          <w:szCs w:val="28"/>
        </w:rPr>
        <w:t xml:space="preserve"> </w:t>
      </w:r>
    </w:p>
    <w:p w14:paraId="1BD09F59" w14:textId="47BA9297" w:rsidR="00F73E76" w:rsidRDefault="00997CFB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F73E76">
        <w:rPr>
          <w:b/>
          <w:bCs/>
          <w:sz w:val="28"/>
          <w:szCs w:val="28"/>
        </w:rPr>
        <w:t>Santa letter help in G T A</w:t>
      </w:r>
      <w:r w:rsidR="008447E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</w:p>
    <w:p w14:paraId="00DC4279" w14:textId="5D0252E7" w:rsidR="00EA5A8A" w:rsidRDefault="00B64466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26335">
        <w:rPr>
          <w:b/>
          <w:bCs/>
          <w:sz w:val="28"/>
          <w:szCs w:val="28"/>
        </w:rPr>
        <w:t xml:space="preserve"> </w:t>
      </w:r>
      <w:r w:rsidR="00FD4F25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</w:t>
      </w:r>
      <w:r w:rsidR="00FD4F2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FD4F25">
        <w:rPr>
          <w:b/>
          <w:bCs/>
          <w:sz w:val="28"/>
          <w:szCs w:val="28"/>
        </w:rPr>
        <w:t xml:space="preserve">               </w:t>
      </w:r>
      <w:r w:rsidR="00326335">
        <w:rPr>
          <w:b/>
          <w:bCs/>
          <w:sz w:val="28"/>
          <w:szCs w:val="28"/>
        </w:rPr>
        <w:t xml:space="preserve"> </w:t>
      </w:r>
      <w:r w:rsidR="0070399A">
        <w:rPr>
          <w:b/>
          <w:bCs/>
          <w:sz w:val="28"/>
          <w:szCs w:val="28"/>
        </w:rPr>
        <w:t xml:space="preserve"> </w:t>
      </w:r>
      <w:r w:rsidR="00EA5A8A">
        <w:rPr>
          <w:b/>
          <w:bCs/>
          <w:sz w:val="28"/>
          <w:szCs w:val="28"/>
        </w:rPr>
        <w:t xml:space="preserve"> </w:t>
      </w:r>
    </w:p>
    <w:p w14:paraId="3D335970" w14:textId="41B14F14" w:rsidR="00100120" w:rsidRPr="00EA5A8A" w:rsidRDefault="00100120" w:rsidP="00F80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03338A">
        <w:rPr>
          <w:b/>
          <w:bCs/>
          <w:sz w:val="28"/>
          <w:szCs w:val="28"/>
        </w:rPr>
        <w:t>Meeting adjourned.</w:t>
      </w:r>
    </w:p>
    <w:p w14:paraId="1DC202FE" w14:textId="4BF58AA3" w:rsidR="003B7393" w:rsidRDefault="000C4587" w:rsidP="00076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14:paraId="1F39DF51" w14:textId="0A38ECA3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44DAE442" w14:textId="1C7396EA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197147CE" w14:textId="29DC778A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09E2AA79" w14:textId="57B2A66B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7BA73521" w14:textId="58AE2028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2B149166" w14:textId="4F1ABAFD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4F8459F2" w14:textId="237B712F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51B1CA80" w14:textId="2CB273B5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550DAD1C" w14:textId="08B6FA85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6EB570A5" w14:textId="41AF49DA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7CB0F6D9" w14:textId="2BFAEE0D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548B2F14" w14:textId="7A9A019B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013C945E" w14:textId="0C1493C6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0C75BA32" w14:textId="1B74D60A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6C43EC80" w14:textId="04D4C8CD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722817B1" w14:textId="0721DC7D" w:rsidR="003B7393" w:rsidRDefault="003B7393" w:rsidP="000768B5">
      <w:pPr>
        <w:jc w:val="center"/>
        <w:rPr>
          <w:b/>
          <w:bCs/>
          <w:sz w:val="28"/>
          <w:szCs w:val="28"/>
        </w:rPr>
      </w:pPr>
    </w:p>
    <w:p w14:paraId="39144C33" w14:textId="77777777" w:rsidR="003B7393" w:rsidRPr="000768B5" w:rsidRDefault="003B7393" w:rsidP="000768B5">
      <w:pPr>
        <w:jc w:val="center"/>
        <w:rPr>
          <w:b/>
          <w:bCs/>
          <w:sz w:val="28"/>
          <w:szCs w:val="28"/>
        </w:rPr>
      </w:pPr>
    </w:p>
    <w:sectPr w:rsidR="003B7393" w:rsidRPr="000768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B5"/>
    <w:rsid w:val="000038E4"/>
    <w:rsid w:val="000077E0"/>
    <w:rsid w:val="000134FF"/>
    <w:rsid w:val="000264DC"/>
    <w:rsid w:val="0003338A"/>
    <w:rsid w:val="00053970"/>
    <w:rsid w:val="0006185C"/>
    <w:rsid w:val="000768B5"/>
    <w:rsid w:val="00084D80"/>
    <w:rsid w:val="00087468"/>
    <w:rsid w:val="000928D9"/>
    <w:rsid w:val="000B6563"/>
    <w:rsid w:val="000B6A82"/>
    <w:rsid w:val="000C1177"/>
    <w:rsid w:val="000C4587"/>
    <w:rsid w:val="000D58D7"/>
    <w:rsid w:val="000F3228"/>
    <w:rsid w:val="000F6B95"/>
    <w:rsid w:val="00100120"/>
    <w:rsid w:val="0010304B"/>
    <w:rsid w:val="00120437"/>
    <w:rsid w:val="00120A07"/>
    <w:rsid w:val="001235D6"/>
    <w:rsid w:val="00132B25"/>
    <w:rsid w:val="00140F49"/>
    <w:rsid w:val="0014472E"/>
    <w:rsid w:val="001547E8"/>
    <w:rsid w:val="001845E9"/>
    <w:rsid w:val="00195A94"/>
    <w:rsid w:val="00197EC8"/>
    <w:rsid w:val="001D551F"/>
    <w:rsid w:val="001E48EA"/>
    <w:rsid w:val="00203ACC"/>
    <w:rsid w:val="002053D4"/>
    <w:rsid w:val="00221B89"/>
    <w:rsid w:val="00222CBA"/>
    <w:rsid w:val="00223E30"/>
    <w:rsid w:val="00245FA6"/>
    <w:rsid w:val="00246250"/>
    <w:rsid w:val="002559B7"/>
    <w:rsid w:val="00272B8A"/>
    <w:rsid w:val="002A1084"/>
    <w:rsid w:val="002A2103"/>
    <w:rsid w:val="002A6A92"/>
    <w:rsid w:val="002B3EAA"/>
    <w:rsid w:val="002B5D89"/>
    <w:rsid w:val="002C1ED8"/>
    <w:rsid w:val="002C2282"/>
    <w:rsid w:val="002C5B01"/>
    <w:rsid w:val="002D645F"/>
    <w:rsid w:val="002E566D"/>
    <w:rsid w:val="002E7DCA"/>
    <w:rsid w:val="002F77D2"/>
    <w:rsid w:val="00316E1B"/>
    <w:rsid w:val="00325042"/>
    <w:rsid w:val="00326335"/>
    <w:rsid w:val="00331CF1"/>
    <w:rsid w:val="00364F0D"/>
    <w:rsid w:val="00376EDA"/>
    <w:rsid w:val="00384423"/>
    <w:rsid w:val="00391FF6"/>
    <w:rsid w:val="00392A73"/>
    <w:rsid w:val="003A025E"/>
    <w:rsid w:val="003A7286"/>
    <w:rsid w:val="003B3577"/>
    <w:rsid w:val="003B7393"/>
    <w:rsid w:val="003C0957"/>
    <w:rsid w:val="003C1815"/>
    <w:rsid w:val="003C4C05"/>
    <w:rsid w:val="003D18ED"/>
    <w:rsid w:val="003D1E77"/>
    <w:rsid w:val="003E22C9"/>
    <w:rsid w:val="003F3D07"/>
    <w:rsid w:val="003F6D3E"/>
    <w:rsid w:val="00401AA5"/>
    <w:rsid w:val="00417D13"/>
    <w:rsid w:val="00427FB0"/>
    <w:rsid w:val="0043644C"/>
    <w:rsid w:val="00436760"/>
    <w:rsid w:val="004506CC"/>
    <w:rsid w:val="0045092B"/>
    <w:rsid w:val="0045791E"/>
    <w:rsid w:val="0046455D"/>
    <w:rsid w:val="00466702"/>
    <w:rsid w:val="00467CE8"/>
    <w:rsid w:val="00467CE9"/>
    <w:rsid w:val="0048775C"/>
    <w:rsid w:val="00487C91"/>
    <w:rsid w:val="0049161D"/>
    <w:rsid w:val="004930F3"/>
    <w:rsid w:val="004A020E"/>
    <w:rsid w:val="004C78CF"/>
    <w:rsid w:val="005104E8"/>
    <w:rsid w:val="00513B3F"/>
    <w:rsid w:val="00522D04"/>
    <w:rsid w:val="005310E4"/>
    <w:rsid w:val="0053249D"/>
    <w:rsid w:val="00537C8E"/>
    <w:rsid w:val="005449DB"/>
    <w:rsid w:val="0057766B"/>
    <w:rsid w:val="00596B3B"/>
    <w:rsid w:val="005B6660"/>
    <w:rsid w:val="005C201A"/>
    <w:rsid w:val="005C4932"/>
    <w:rsid w:val="005E069B"/>
    <w:rsid w:val="005E358B"/>
    <w:rsid w:val="005E4BBA"/>
    <w:rsid w:val="005E63A6"/>
    <w:rsid w:val="005F2094"/>
    <w:rsid w:val="00601592"/>
    <w:rsid w:val="00620692"/>
    <w:rsid w:val="006256B4"/>
    <w:rsid w:val="00627B6F"/>
    <w:rsid w:val="00650C07"/>
    <w:rsid w:val="0066180A"/>
    <w:rsid w:val="006A00BD"/>
    <w:rsid w:val="006C3B63"/>
    <w:rsid w:val="006D2D86"/>
    <w:rsid w:val="0070399A"/>
    <w:rsid w:val="0070508C"/>
    <w:rsid w:val="0070669E"/>
    <w:rsid w:val="00713537"/>
    <w:rsid w:val="007140BA"/>
    <w:rsid w:val="007162AF"/>
    <w:rsid w:val="00717F44"/>
    <w:rsid w:val="00730123"/>
    <w:rsid w:val="007305EB"/>
    <w:rsid w:val="00735998"/>
    <w:rsid w:val="00740223"/>
    <w:rsid w:val="00745692"/>
    <w:rsid w:val="00763FAA"/>
    <w:rsid w:val="007755DF"/>
    <w:rsid w:val="0078210D"/>
    <w:rsid w:val="00787693"/>
    <w:rsid w:val="007967B8"/>
    <w:rsid w:val="007B1A99"/>
    <w:rsid w:val="007C055C"/>
    <w:rsid w:val="007E235E"/>
    <w:rsid w:val="0080169C"/>
    <w:rsid w:val="00812388"/>
    <w:rsid w:val="008136D7"/>
    <w:rsid w:val="0081512B"/>
    <w:rsid w:val="008172B6"/>
    <w:rsid w:val="008247EC"/>
    <w:rsid w:val="00831667"/>
    <w:rsid w:val="00834406"/>
    <w:rsid w:val="008447E1"/>
    <w:rsid w:val="0084693B"/>
    <w:rsid w:val="00851640"/>
    <w:rsid w:val="00857379"/>
    <w:rsid w:val="00880E36"/>
    <w:rsid w:val="0089554B"/>
    <w:rsid w:val="00897D39"/>
    <w:rsid w:val="008A221E"/>
    <w:rsid w:val="008A2813"/>
    <w:rsid w:val="008A372A"/>
    <w:rsid w:val="008A3807"/>
    <w:rsid w:val="008A78B3"/>
    <w:rsid w:val="008B30B7"/>
    <w:rsid w:val="008D2A4E"/>
    <w:rsid w:val="008E1988"/>
    <w:rsid w:val="008E5EFB"/>
    <w:rsid w:val="008E6D8D"/>
    <w:rsid w:val="009060DF"/>
    <w:rsid w:val="0092799E"/>
    <w:rsid w:val="00927B79"/>
    <w:rsid w:val="00940BCD"/>
    <w:rsid w:val="00942044"/>
    <w:rsid w:val="009555FB"/>
    <w:rsid w:val="00960B71"/>
    <w:rsid w:val="0096297D"/>
    <w:rsid w:val="00964B1F"/>
    <w:rsid w:val="00975844"/>
    <w:rsid w:val="00982D9D"/>
    <w:rsid w:val="00984CCC"/>
    <w:rsid w:val="009914F3"/>
    <w:rsid w:val="00997CFB"/>
    <w:rsid w:val="009C2F58"/>
    <w:rsid w:val="009E090C"/>
    <w:rsid w:val="009F2D00"/>
    <w:rsid w:val="00A30BD4"/>
    <w:rsid w:val="00A34CA9"/>
    <w:rsid w:val="00A35219"/>
    <w:rsid w:val="00A47F6D"/>
    <w:rsid w:val="00A71FC8"/>
    <w:rsid w:val="00A737E6"/>
    <w:rsid w:val="00A8658E"/>
    <w:rsid w:val="00A92E44"/>
    <w:rsid w:val="00AA0E76"/>
    <w:rsid w:val="00AA3A36"/>
    <w:rsid w:val="00AA7B3D"/>
    <w:rsid w:val="00AB1894"/>
    <w:rsid w:val="00AC4EB7"/>
    <w:rsid w:val="00AC7BB9"/>
    <w:rsid w:val="00AE1D1E"/>
    <w:rsid w:val="00AE58A4"/>
    <w:rsid w:val="00AF720D"/>
    <w:rsid w:val="00B05C12"/>
    <w:rsid w:val="00B11F2B"/>
    <w:rsid w:val="00B14EE0"/>
    <w:rsid w:val="00B245C5"/>
    <w:rsid w:val="00B2546C"/>
    <w:rsid w:val="00B33161"/>
    <w:rsid w:val="00B352A1"/>
    <w:rsid w:val="00B45BCA"/>
    <w:rsid w:val="00B613D4"/>
    <w:rsid w:val="00B64466"/>
    <w:rsid w:val="00B763C6"/>
    <w:rsid w:val="00B84082"/>
    <w:rsid w:val="00B84E7D"/>
    <w:rsid w:val="00B87DD5"/>
    <w:rsid w:val="00B95014"/>
    <w:rsid w:val="00BA5480"/>
    <w:rsid w:val="00BB3D26"/>
    <w:rsid w:val="00BB7064"/>
    <w:rsid w:val="00BC659E"/>
    <w:rsid w:val="00BD56CE"/>
    <w:rsid w:val="00BD69C0"/>
    <w:rsid w:val="00BF1B70"/>
    <w:rsid w:val="00BF54BB"/>
    <w:rsid w:val="00C2535A"/>
    <w:rsid w:val="00C31EDE"/>
    <w:rsid w:val="00C46E53"/>
    <w:rsid w:val="00C50518"/>
    <w:rsid w:val="00C552CE"/>
    <w:rsid w:val="00C624D3"/>
    <w:rsid w:val="00C70EA7"/>
    <w:rsid w:val="00C7526C"/>
    <w:rsid w:val="00C92257"/>
    <w:rsid w:val="00CA7702"/>
    <w:rsid w:val="00CB25E5"/>
    <w:rsid w:val="00CB667C"/>
    <w:rsid w:val="00CC6EB9"/>
    <w:rsid w:val="00CD12A0"/>
    <w:rsid w:val="00CD69EB"/>
    <w:rsid w:val="00CE0481"/>
    <w:rsid w:val="00CF5691"/>
    <w:rsid w:val="00CF6470"/>
    <w:rsid w:val="00D156CD"/>
    <w:rsid w:val="00D17460"/>
    <w:rsid w:val="00D2189A"/>
    <w:rsid w:val="00D241B7"/>
    <w:rsid w:val="00D249FF"/>
    <w:rsid w:val="00D351BA"/>
    <w:rsid w:val="00D36221"/>
    <w:rsid w:val="00D51D50"/>
    <w:rsid w:val="00D70353"/>
    <w:rsid w:val="00D76934"/>
    <w:rsid w:val="00D83079"/>
    <w:rsid w:val="00D85673"/>
    <w:rsid w:val="00D863C1"/>
    <w:rsid w:val="00D94B7A"/>
    <w:rsid w:val="00DB4081"/>
    <w:rsid w:val="00DB6D19"/>
    <w:rsid w:val="00DC0CC3"/>
    <w:rsid w:val="00DE127F"/>
    <w:rsid w:val="00DE2F7A"/>
    <w:rsid w:val="00DF692A"/>
    <w:rsid w:val="00E1052F"/>
    <w:rsid w:val="00E2118A"/>
    <w:rsid w:val="00E455B4"/>
    <w:rsid w:val="00E652B6"/>
    <w:rsid w:val="00E73F4C"/>
    <w:rsid w:val="00E91188"/>
    <w:rsid w:val="00E912D9"/>
    <w:rsid w:val="00EA4582"/>
    <w:rsid w:val="00EA5A8A"/>
    <w:rsid w:val="00EA5CAA"/>
    <w:rsid w:val="00EA7955"/>
    <w:rsid w:val="00EB7449"/>
    <w:rsid w:val="00EB7CF1"/>
    <w:rsid w:val="00EC0330"/>
    <w:rsid w:val="00EC05D8"/>
    <w:rsid w:val="00ED4154"/>
    <w:rsid w:val="00EE47D6"/>
    <w:rsid w:val="00F04F80"/>
    <w:rsid w:val="00F34115"/>
    <w:rsid w:val="00F44AE7"/>
    <w:rsid w:val="00F56575"/>
    <w:rsid w:val="00F62C0B"/>
    <w:rsid w:val="00F64291"/>
    <w:rsid w:val="00F709ED"/>
    <w:rsid w:val="00F73E76"/>
    <w:rsid w:val="00F762F6"/>
    <w:rsid w:val="00F80066"/>
    <w:rsid w:val="00F93730"/>
    <w:rsid w:val="00FA6512"/>
    <w:rsid w:val="00FB5F96"/>
    <w:rsid w:val="00FB77DF"/>
    <w:rsid w:val="00FD4F25"/>
    <w:rsid w:val="00FD508E"/>
    <w:rsid w:val="00FE11BC"/>
    <w:rsid w:val="00FF4346"/>
    <w:rsid w:val="00FF7655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EE15"/>
  <w15:chartTrackingRefBased/>
  <w15:docId w15:val="{8EE9AB86-1A99-4553-BDF4-C240E8B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676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NoSpacing">
    <w:name w:val="No Spacing"/>
    <w:uiPriority w:val="1"/>
    <w:qFormat/>
    <w:rsid w:val="00A8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</dc:creator>
  <cp:keywords/>
  <dc:description/>
  <cp:lastModifiedBy>User</cp:lastModifiedBy>
  <cp:revision>2</cp:revision>
  <dcterms:created xsi:type="dcterms:W3CDTF">2019-11-07T13:44:00Z</dcterms:created>
  <dcterms:modified xsi:type="dcterms:W3CDTF">2019-11-07T13:44:00Z</dcterms:modified>
</cp:coreProperties>
</file>