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99F6" w14:textId="77777777" w:rsidR="005D46CA" w:rsidRPr="00D86429" w:rsidRDefault="00D86429" w:rsidP="00D86429">
      <w:pPr>
        <w:jc w:val="center"/>
        <w:rPr>
          <w:b/>
          <w:sz w:val="28"/>
          <w:szCs w:val="28"/>
          <w:lang w:val="en-CA"/>
        </w:rPr>
      </w:pPr>
      <w:bookmarkStart w:id="0" w:name="_GoBack"/>
      <w:bookmarkEnd w:id="0"/>
      <w:r w:rsidRPr="00D86429">
        <w:rPr>
          <w:b/>
          <w:sz w:val="28"/>
          <w:szCs w:val="28"/>
          <w:lang w:val="en-CA"/>
        </w:rPr>
        <w:t>MODIFICATIONS TO THE SCORE CARD</w:t>
      </w:r>
    </w:p>
    <w:p w14:paraId="304443D1" w14:textId="77777777" w:rsidR="00554EE8" w:rsidRPr="00A902BE" w:rsidRDefault="00D86429" w:rsidP="00A902BE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FOR THE PERFORMANCE MEASURE</w:t>
      </w:r>
      <w:r w:rsidRPr="00D86429">
        <w:rPr>
          <w:b/>
          <w:sz w:val="28"/>
          <w:szCs w:val="28"/>
          <w:lang w:val="en-CA"/>
        </w:rPr>
        <w:t>MENT OF A CHAPTER</w:t>
      </w:r>
    </w:p>
    <w:p w14:paraId="45EA6D69" w14:textId="77777777" w:rsidR="001B53A2" w:rsidRPr="00A902BE" w:rsidRDefault="001B53A2">
      <w:pPr>
        <w:rPr>
          <w:sz w:val="18"/>
          <w:szCs w:val="1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530"/>
        <w:gridCol w:w="1964"/>
        <w:gridCol w:w="566"/>
        <w:gridCol w:w="2040"/>
        <w:gridCol w:w="530"/>
        <w:gridCol w:w="1771"/>
        <w:gridCol w:w="530"/>
        <w:gridCol w:w="1622"/>
        <w:gridCol w:w="530"/>
        <w:gridCol w:w="621"/>
      </w:tblGrid>
      <w:tr w:rsidR="00A902BE" w:rsidRPr="00A902BE" w14:paraId="5A0F24BE" w14:textId="77777777" w:rsidTr="00592C40">
        <w:trPr>
          <w:trHeight w:val="214"/>
        </w:trPr>
        <w:tc>
          <w:tcPr>
            <w:tcW w:w="2246" w:type="dxa"/>
          </w:tcPr>
          <w:p w14:paraId="4D742FBB" w14:textId="77777777" w:rsidR="00C46652" w:rsidRPr="00A902BE" w:rsidRDefault="00C46652" w:rsidP="001B53A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sz w:val="16"/>
                <w:szCs w:val="16"/>
                <w:lang w:val="en-CA"/>
              </w:rPr>
              <w:t>COMMUNICATION</w:t>
            </w:r>
          </w:p>
        </w:tc>
        <w:tc>
          <w:tcPr>
            <w:tcW w:w="530" w:type="dxa"/>
          </w:tcPr>
          <w:p w14:paraId="7D5809EC" w14:textId="77777777" w:rsidR="00C46652" w:rsidRPr="00A902BE" w:rsidRDefault="00247351" w:rsidP="001B53A2">
            <w:pPr>
              <w:jc w:val="center"/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color w:val="FF0000"/>
                <w:sz w:val="16"/>
                <w:szCs w:val="16"/>
                <w:lang w:val="en-CA"/>
              </w:rPr>
              <w:t>30</w:t>
            </w:r>
            <w:r w:rsidR="00C46652" w:rsidRPr="00A902BE">
              <w:rPr>
                <w:b/>
                <w:color w:val="FF0000"/>
                <w:sz w:val="16"/>
                <w:szCs w:val="16"/>
                <w:lang w:val="en-CA"/>
              </w:rPr>
              <w:t>%</w:t>
            </w:r>
          </w:p>
        </w:tc>
        <w:tc>
          <w:tcPr>
            <w:tcW w:w="1964" w:type="dxa"/>
          </w:tcPr>
          <w:p w14:paraId="35819FA4" w14:textId="77777777" w:rsidR="00C46652" w:rsidRPr="00A902BE" w:rsidRDefault="00C46652" w:rsidP="001B53A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sz w:val="16"/>
                <w:szCs w:val="16"/>
                <w:lang w:val="en-CA"/>
              </w:rPr>
              <w:t>COMMUNITY ACTIVITY</w:t>
            </w:r>
          </w:p>
        </w:tc>
        <w:tc>
          <w:tcPr>
            <w:tcW w:w="566" w:type="dxa"/>
          </w:tcPr>
          <w:p w14:paraId="48D628A0" w14:textId="77777777" w:rsidR="00C46652" w:rsidRPr="00A902BE" w:rsidRDefault="00C46652" w:rsidP="001B53A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color w:val="FF0000"/>
                <w:sz w:val="16"/>
                <w:szCs w:val="16"/>
                <w:lang w:val="en-CA"/>
              </w:rPr>
              <w:t>15%</w:t>
            </w:r>
          </w:p>
        </w:tc>
        <w:tc>
          <w:tcPr>
            <w:tcW w:w="2040" w:type="dxa"/>
          </w:tcPr>
          <w:p w14:paraId="5AE157FE" w14:textId="77777777" w:rsidR="00C46652" w:rsidRPr="00A902BE" w:rsidRDefault="00C46652" w:rsidP="001B53A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sz w:val="16"/>
                <w:szCs w:val="16"/>
                <w:lang w:val="en-CA"/>
              </w:rPr>
              <w:t>CAN</w:t>
            </w:r>
            <w:r w:rsidR="000625E6" w:rsidRPr="00A902BE">
              <w:rPr>
                <w:b/>
                <w:sz w:val="16"/>
                <w:szCs w:val="16"/>
                <w:lang w:val="en-CA"/>
              </w:rPr>
              <w:t>A</w:t>
            </w:r>
            <w:r w:rsidRPr="00A902BE">
              <w:rPr>
                <w:b/>
                <w:sz w:val="16"/>
                <w:szCs w:val="16"/>
                <w:lang w:val="en-CA"/>
              </w:rPr>
              <w:t>DA POST ACTIVITY</w:t>
            </w:r>
          </w:p>
        </w:tc>
        <w:tc>
          <w:tcPr>
            <w:tcW w:w="530" w:type="dxa"/>
          </w:tcPr>
          <w:p w14:paraId="11F98B42" w14:textId="77777777" w:rsidR="00C46652" w:rsidRPr="00A902BE" w:rsidRDefault="00C46652" w:rsidP="001B53A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color w:val="FF0000"/>
                <w:sz w:val="16"/>
                <w:szCs w:val="16"/>
                <w:lang w:val="en-CA"/>
              </w:rPr>
              <w:t>20%</w:t>
            </w:r>
          </w:p>
        </w:tc>
        <w:tc>
          <w:tcPr>
            <w:tcW w:w="1771" w:type="dxa"/>
          </w:tcPr>
          <w:p w14:paraId="2D60309B" w14:textId="77777777" w:rsidR="00C46652" w:rsidRPr="00A902BE" w:rsidRDefault="00C46652" w:rsidP="001B53A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sz w:val="16"/>
                <w:szCs w:val="16"/>
                <w:lang w:val="en-CA"/>
              </w:rPr>
              <w:t>CHAPTER ACTIVITY</w:t>
            </w:r>
          </w:p>
        </w:tc>
        <w:tc>
          <w:tcPr>
            <w:tcW w:w="530" w:type="dxa"/>
          </w:tcPr>
          <w:p w14:paraId="5E3564AD" w14:textId="77777777" w:rsidR="00C46652" w:rsidRPr="00A902BE" w:rsidRDefault="00247351" w:rsidP="001B53A2">
            <w:pPr>
              <w:jc w:val="center"/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color w:val="FF0000"/>
                <w:sz w:val="16"/>
                <w:szCs w:val="16"/>
                <w:lang w:val="en-CA"/>
              </w:rPr>
              <w:t>23</w:t>
            </w:r>
            <w:r w:rsidR="00C46652" w:rsidRPr="00A902BE">
              <w:rPr>
                <w:b/>
                <w:color w:val="FF0000"/>
                <w:sz w:val="16"/>
                <w:szCs w:val="16"/>
                <w:lang w:val="en-CA"/>
              </w:rPr>
              <w:t>%</w:t>
            </w:r>
          </w:p>
        </w:tc>
        <w:tc>
          <w:tcPr>
            <w:tcW w:w="1622" w:type="dxa"/>
          </w:tcPr>
          <w:p w14:paraId="41642DCB" w14:textId="77777777" w:rsidR="00C46652" w:rsidRPr="00A902BE" w:rsidRDefault="00C46652" w:rsidP="001B53A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sz w:val="16"/>
                <w:szCs w:val="16"/>
                <w:lang w:val="en-CA"/>
              </w:rPr>
              <w:t>REPORT</w:t>
            </w:r>
          </w:p>
        </w:tc>
        <w:tc>
          <w:tcPr>
            <w:tcW w:w="530" w:type="dxa"/>
          </w:tcPr>
          <w:p w14:paraId="3B3DA2A2" w14:textId="77777777" w:rsidR="00C46652" w:rsidRPr="00A902BE" w:rsidRDefault="00C46652">
            <w:pPr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color w:val="FF0000"/>
                <w:sz w:val="16"/>
                <w:szCs w:val="16"/>
                <w:lang w:val="en-CA"/>
              </w:rPr>
              <w:t>12%</w:t>
            </w:r>
          </w:p>
        </w:tc>
        <w:tc>
          <w:tcPr>
            <w:tcW w:w="621" w:type="dxa"/>
          </w:tcPr>
          <w:p w14:paraId="4694EB2E" w14:textId="77777777" w:rsidR="00C46652" w:rsidRPr="00A902BE" w:rsidRDefault="00C46652">
            <w:pPr>
              <w:rPr>
                <w:b/>
                <w:color w:val="FF0000"/>
                <w:sz w:val="16"/>
                <w:szCs w:val="16"/>
                <w:lang w:val="en-CA"/>
              </w:rPr>
            </w:pPr>
            <w:r w:rsidRPr="00A902BE">
              <w:rPr>
                <w:b/>
                <w:color w:val="FF0000"/>
                <w:sz w:val="16"/>
                <w:szCs w:val="16"/>
                <w:lang w:val="en-CA"/>
              </w:rPr>
              <w:t>100%</w:t>
            </w:r>
          </w:p>
        </w:tc>
      </w:tr>
      <w:tr w:rsidR="00A902BE" w:rsidRPr="00A902BE" w14:paraId="28ABBEEA" w14:textId="77777777" w:rsidTr="00A902BE">
        <w:trPr>
          <w:trHeight w:val="298"/>
        </w:trPr>
        <w:tc>
          <w:tcPr>
            <w:tcW w:w="2246" w:type="dxa"/>
          </w:tcPr>
          <w:p w14:paraId="5C1E8F15" w14:textId="7450BBC1" w:rsidR="00A53DAD" w:rsidRDefault="00A902BE" w:rsidP="00FB6C49">
            <w:pPr>
              <w:jc w:val="both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Newsletter</w:t>
            </w:r>
            <w:r w:rsidR="00BE3A59">
              <w:rPr>
                <w:sz w:val="16"/>
                <w:szCs w:val="16"/>
                <w:lang w:val="en-CA"/>
              </w:rPr>
              <w:t>s –</w:t>
            </w:r>
            <w:r w:rsidR="00374DFC">
              <w:rPr>
                <w:sz w:val="16"/>
                <w:szCs w:val="16"/>
                <w:lang w:val="en-CA"/>
              </w:rPr>
              <w:t xml:space="preserve"> 4 X </w:t>
            </w:r>
            <w:r w:rsidR="0047130F">
              <w:rPr>
                <w:sz w:val="16"/>
                <w:szCs w:val="16"/>
                <w:lang w:val="en-CA"/>
              </w:rPr>
              <w:t>3</w:t>
            </w:r>
            <w:r w:rsidR="00BE3A59">
              <w:rPr>
                <w:sz w:val="16"/>
                <w:szCs w:val="16"/>
                <w:lang w:val="en-CA"/>
              </w:rPr>
              <w:t xml:space="preserve"> pts. each</w:t>
            </w:r>
          </w:p>
          <w:p w14:paraId="1B640AD2" w14:textId="77777777" w:rsidR="00A53DAD" w:rsidRDefault="00A53DAD" w:rsidP="00FB6C49">
            <w:pPr>
              <w:jc w:val="both"/>
              <w:rPr>
                <w:sz w:val="16"/>
                <w:szCs w:val="16"/>
                <w:lang w:val="en-CA"/>
              </w:rPr>
            </w:pPr>
          </w:p>
          <w:p w14:paraId="67FFED3C" w14:textId="77777777" w:rsidR="00A53DAD" w:rsidRDefault="00A53DAD" w:rsidP="00FB6C49">
            <w:pPr>
              <w:jc w:val="both"/>
              <w:rPr>
                <w:sz w:val="16"/>
                <w:szCs w:val="16"/>
                <w:lang w:val="en-CA"/>
              </w:rPr>
            </w:pPr>
          </w:p>
          <w:p w14:paraId="603CF38E" w14:textId="77777777" w:rsidR="00A53DAD" w:rsidRPr="00A902BE" w:rsidRDefault="00A53DAD" w:rsidP="00FB6C49">
            <w:pPr>
              <w:jc w:val="both"/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1D5889D8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12</w:t>
            </w:r>
          </w:p>
        </w:tc>
        <w:tc>
          <w:tcPr>
            <w:tcW w:w="1964" w:type="dxa"/>
          </w:tcPr>
          <w:p w14:paraId="68ACF597" w14:textId="77777777" w:rsidR="00DC3C44" w:rsidRDefault="00DC3C44" w:rsidP="00DC3C44">
            <w:pPr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 xml:space="preserve">Volunteering with </w:t>
            </w:r>
            <w:r w:rsidR="00762511">
              <w:rPr>
                <w:sz w:val="16"/>
                <w:szCs w:val="16"/>
                <w:lang w:val="en-CA"/>
              </w:rPr>
              <w:t>no monetary donations</w:t>
            </w:r>
          </w:p>
          <w:p w14:paraId="4E567EB1" w14:textId="3D654535" w:rsidR="00A53DAD" w:rsidRPr="00784687" w:rsidRDefault="0083685F" w:rsidP="00784687">
            <w:pPr>
              <w:rPr>
                <w:sz w:val="16"/>
                <w:szCs w:val="16"/>
                <w:lang w:val="en-CA"/>
              </w:rPr>
            </w:pPr>
            <w:r w:rsidRPr="00784687">
              <w:rPr>
                <w:sz w:val="16"/>
                <w:szCs w:val="16"/>
                <w:lang w:val="en-CA"/>
              </w:rPr>
              <w:t>4</w:t>
            </w:r>
            <w:r w:rsidR="0058090A" w:rsidRPr="00784687">
              <w:rPr>
                <w:sz w:val="16"/>
                <w:szCs w:val="16"/>
                <w:lang w:val="en-CA"/>
              </w:rPr>
              <w:t xml:space="preserve"> pts.</w:t>
            </w:r>
            <w:r w:rsidR="00A53DAD" w:rsidRPr="00784687">
              <w:rPr>
                <w:sz w:val="16"/>
                <w:szCs w:val="16"/>
                <w:lang w:val="en-CA"/>
              </w:rPr>
              <w:t xml:space="preserve"> per </w:t>
            </w:r>
            <w:r w:rsidR="00784687" w:rsidRPr="00784687">
              <w:rPr>
                <w:sz w:val="16"/>
                <w:szCs w:val="16"/>
                <w:lang w:val="en-CA"/>
              </w:rPr>
              <w:t xml:space="preserve">Heritage Club related activities, such as </w:t>
            </w:r>
            <w:r w:rsidR="00592C40" w:rsidRPr="00784687">
              <w:rPr>
                <w:sz w:val="16"/>
                <w:szCs w:val="16"/>
                <w:lang w:val="en-CA"/>
              </w:rPr>
              <w:t>hospital</w:t>
            </w:r>
            <w:r w:rsidR="0058090A" w:rsidRPr="00784687">
              <w:rPr>
                <w:sz w:val="16"/>
                <w:szCs w:val="16"/>
                <w:lang w:val="en-CA"/>
              </w:rPr>
              <w:t xml:space="preserve"> visits to members.</w:t>
            </w:r>
          </w:p>
          <w:p w14:paraId="67472829" w14:textId="77777777" w:rsidR="00C46652" w:rsidRPr="00A902BE" w:rsidRDefault="0058090A" w:rsidP="0058090A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 pts for community work</w:t>
            </w:r>
          </w:p>
        </w:tc>
        <w:tc>
          <w:tcPr>
            <w:tcW w:w="566" w:type="dxa"/>
          </w:tcPr>
          <w:p w14:paraId="2FDCA142" w14:textId="77777777" w:rsidR="00C46652" w:rsidRPr="00A902BE" w:rsidRDefault="00DC3C44" w:rsidP="00FB6C49">
            <w:pPr>
              <w:jc w:val="right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10</w:t>
            </w:r>
          </w:p>
        </w:tc>
        <w:tc>
          <w:tcPr>
            <w:tcW w:w="2040" w:type="dxa"/>
          </w:tcPr>
          <w:p w14:paraId="146651BF" w14:textId="4E0BFD74" w:rsidR="00B3140C" w:rsidRDefault="000625E6">
            <w:pPr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Santa Letters</w:t>
            </w:r>
            <w:r w:rsidR="0058090A">
              <w:rPr>
                <w:sz w:val="16"/>
                <w:szCs w:val="16"/>
                <w:lang w:val="en-CA"/>
              </w:rPr>
              <w:t xml:space="preserve"> – </w:t>
            </w:r>
            <w:r w:rsidR="00147101">
              <w:rPr>
                <w:sz w:val="16"/>
                <w:szCs w:val="16"/>
                <w:lang w:val="en-CA"/>
              </w:rPr>
              <w:t>Evaluate small &amp;</w:t>
            </w:r>
            <w:r w:rsidR="00E3122E">
              <w:rPr>
                <w:sz w:val="16"/>
                <w:szCs w:val="16"/>
                <w:lang w:val="en-CA"/>
              </w:rPr>
              <w:t xml:space="preserve"> large chapters separately. </w:t>
            </w:r>
          </w:p>
          <w:p w14:paraId="3E233E30" w14:textId="576D13FB" w:rsidR="004A5616" w:rsidRPr="00A902BE" w:rsidRDefault="00E3122E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D</w:t>
            </w:r>
            <w:r w:rsidR="006410E0">
              <w:rPr>
                <w:sz w:val="16"/>
                <w:szCs w:val="16"/>
                <w:lang w:val="en-CA"/>
              </w:rPr>
              <w:t>egree of participation based on n</w:t>
            </w:r>
            <w:r w:rsidR="0058090A">
              <w:rPr>
                <w:sz w:val="16"/>
                <w:szCs w:val="16"/>
                <w:lang w:val="en-CA"/>
              </w:rPr>
              <w:t>o.</w:t>
            </w:r>
            <w:r w:rsidR="00592C40">
              <w:rPr>
                <w:sz w:val="16"/>
                <w:szCs w:val="16"/>
                <w:lang w:val="en-CA"/>
              </w:rPr>
              <w:t xml:space="preserve"> of volunteer</w:t>
            </w:r>
            <w:r w:rsidR="00147101">
              <w:rPr>
                <w:sz w:val="16"/>
                <w:szCs w:val="16"/>
                <w:lang w:val="en-CA"/>
              </w:rPr>
              <w:t xml:space="preserve"> hours and letters, compared to other chapters in that class</w:t>
            </w:r>
          </w:p>
        </w:tc>
        <w:tc>
          <w:tcPr>
            <w:tcW w:w="530" w:type="dxa"/>
          </w:tcPr>
          <w:p w14:paraId="69158FC7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15</w:t>
            </w:r>
          </w:p>
        </w:tc>
        <w:tc>
          <w:tcPr>
            <w:tcW w:w="1771" w:type="dxa"/>
          </w:tcPr>
          <w:p w14:paraId="7B39A50C" w14:textId="6F75E7DB" w:rsidR="00C46652" w:rsidRDefault="00C46652">
            <w:pPr>
              <w:rPr>
                <w:sz w:val="16"/>
                <w:szCs w:val="16"/>
                <w:lang w:val="en-CA"/>
              </w:rPr>
            </w:pPr>
            <w:r w:rsidRPr="00592C40">
              <w:rPr>
                <w:sz w:val="16"/>
                <w:szCs w:val="16"/>
                <w:lang w:val="en-CA"/>
              </w:rPr>
              <w:t xml:space="preserve">Social: </w:t>
            </w:r>
            <w:r w:rsidR="00592C40">
              <w:rPr>
                <w:sz w:val="16"/>
                <w:szCs w:val="16"/>
                <w:lang w:val="en-CA"/>
              </w:rPr>
              <w:t xml:space="preserve"> trips, sports, luncheons,</w:t>
            </w:r>
            <w:r w:rsidR="0054075B" w:rsidRPr="00A902BE">
              <w:rPr>
                <w:sz w:val="16"/>
                <w:szCs w:val="16"/>
                <w:lang w:val="en-CA"/>
              </w:rPr>
              <w:t xml:space="preserve"> </w:t>
            </w:r>
            <w:r w:rsidRPr="00A902BE">
              <w:rPr>
                <w:sz w:val="16"/>
                <w:szCs w:val="16"/>
                <w:lang w:val="en-CA"/>
              </w:rPr>
              <w:t>et</w:t>
            </w:r>
            <w:r w:rsidR="00863C1F">
              <w:rPr>
                <w:sz w:val="16"/>
                <w:szCs w:val="16"/>
                <w:lang w:val="en-CA"/>
              </w:rPr>
              <w:t>c.</w:t>
            </w:r>
          </w:p>
          <w:p w14:paraId="3C5F5CD9" w14:textId="77777777" w:rsidR="004A5616" w:rsidRDefault="0083685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4 </w:t>
            </w:r>
            <w:r w:rsidR="00592C40">
              <w:rPr>
                <w:sz w:val="16"/>
                <w:szCs w:val="16"/>
                <w:lang w:val="en-CA"/>
              </w:rPr>
              <w:t>pts. each</w:t>
            </w:r>
          </w:p>
          <w:p w14:paraId="6D7DC2CE" w14:textId="5335B628" w:rsidR="001F0D2A" w:rsidRPr="00A902BE" w:rsidRDefault="001F0D2A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Social activity posted on web site – 1pt.</w:t>
            </w:r>
          </w:p>
        </w:tc>
        <w:tc>
          <w:tcPr>
            <w:tcW w:w="530" w:type="dxa"/>
          </w:tcPr>
          <w:p w14:paraId="0CA74603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14</w:t>
            </w:r>
          </w:p>
        </w:tc>
        <w:tc>
          <w:tcPr>
            <w:tcW w:w="1622" w:type="dxa"/>
          </w:tcPr>
          <w:p w14:paraId="4FBDA657" w14:textId="5FA2CBA5" w:rsidR="004A5616" w:rsidRPr="00A902BE" w:rsidRDefault="00C46652">
            <w:pPr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Financial</w:t>
            </w:r>
            <w:r w:rsidR="00863C1F">
              <w:rPr>
                <w:sz w:val="16"/>
                <w:szCs w:val="16"/>
                <w:lang w:val="en-CA"/>
              </w:rPr>
              <w:t xml:space="preserve"> </w:t>
            </w:r>
            <w:r w:rsidR="00AE7B35">
              <w:rPr>
                <w:sz w:val="16"/>
                <w:szCs w:val="16"/>
                <w:lang w:val="en-CA"/>
              </w:rPr>
              <w:t>Report -</w:t>
            </w:r>
            <w:r w:rsidR="00515665">
              <w:rPr>
                <w:sz w:val="16"/>
                <w:szCs w:val="16"/>
                <w:lang w:val="en-CA"/>
              </w:rPr>
              <w:t>p</w:t>
            </w:r>
            <w:r w:rsidR="00AE7B35">
              <w:rPr>
                <w:sz w:val="16"/>
                <w:szCs w:val="16"/>
                <w:lang w:val="en-CA"/>
              </w:rPr>
              <w:t>roduced</w:t>
            </w:r>
            <w:r w:rsidR="00515665">
              <w:rPr>
                <w:sz w:val="16"/>
                <w:szCs w:val="16"/>
                <w:lang w:val="en-CA"/>
              </w:rPr>
              <w:t xml:space="preserve"> in a </w:t>
            </w:r>
            <w:r w:rsidR="00AE7B35">
              <w:rPr>
                <w:sz w:val="16"/>
                <w:szCs w:val="16"/>
                <w:lang w:val="en-CA"/>
              </w:rPr>
              <w:t xml:space="preserve">complete and </w:t>
            </w:r>
            <w:r w:rsidR="00515665">
              <w:rPr>
                <w:sz w:val="16"/>
                <w:szCs w:val="16"/>
                <w:lang w:val="en-CA"/>
              </w:rPr>
              <w:t>timely fashion</w:t>
            </w:r>
          </w:p>
        </w:tc>
        <w:tc>
          <w:tcPr>
            <w:tcW w:w="530" w:type="dxa"/>
          </w:tcPr>
          <w:p w14:paraId="39A33065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4</w:t>
            </w:r>
          </w:p>
        </w:tc>
        <w:tc>
          <w:tcPr>
            <w:tcW w:w="621" w:type="dxa"/>
          </w:tcPr>
          <w:p w14:paraId="448475E6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</w:p>
        </w:tc>
      </w:tr>
      <w:tr w:rsidR="00A902BE" w:rsidRPr="00A902BE" w14:paraId="3625ED48" w14:textId="77777777" w:rsidTr="00A902BE">
        <w:trPr>
          <w:trHeight w:val="688"/>
        </w:trPr>
        <w:tc>
          <w:tcPr>
            <w:tcW w:w="2246" w:type="dxa"/>
          </w:tcPr>
          <w:p w14:paraId="5FC7DFFD" w14:textId="6769CE7C" w:rsidR="00BE3A59" w:rsidRDefault="00C46652" w:rsidP="00FB6C49">
            <w:pPr>
              <w:jc w:val="both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Website</w:t>
            </w:r>
            <w:r w:rsidR="00374DFC">
              <w:rPr>
                <w:sz w:val="16"/>
                <w:szCs w:val="16"/>
                <w:lang w:val="en-CA"/>
              </w:rPr>
              <w:t>:</w:t>
            </w:r>
            <w:r w:rsidRPr="00A902BE">
              <w:rPr>
                <w:sz w:val="16"/>
                <w:szCs w:val="16"/>
                <w:lang w:val="en-CA"/>
              </w:rPr>
              <w:t xml:space="preserve"> up-to-date</w:t>
            </w:r>
          </w:p>
          <w:p w14:paraId="11E8C39B" w14:textId="77777777" w:rsidR="00A53DAD" w:rsidRDefault="0058090A" w:rsidP="00FB6C49">
            <w:pPr>
              <w:jc w:val="both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Current Executives</w:t>
            </w:r>
            <w:r w:rsidR="00A53DAD">
              <w:rPr>
                <w:sz w:val="16"/>
                <w:szCs w:val="16"/>
                <w:lang w:val="en-CA"/>
              </w:rPr>
              <w:t xml:space="preserve"> 2</w:t>
            </w:r>
          </w:p>
          <w:p w14:paraId="29A4CADB" w14:textId="1B01C1FB" w:rsidR="00A53DAD" w:rsidRDefault="0058090A" w:rsidP="00FB6C49">
            <w:pPr>
              <w:jc w:val="both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Newsletters posted </w:t>
            </w:r>
            <w:r w:rsidR="00374DFC">
              <w:rPr>
                <w:sz w:val="16"/>
                <w:szCs w:val="16"/>
                <w:lang w:val="en-CA"/>
              </w:rPr>
              <w:t>3</w:t>
            </w:r>
          </w:p>
          <w:p w14:paraId="3206FA38" w14:textId="77777777" w:rsidR="00A53DAD" w:rsidRDefault="00A53DAD" w:rsidP="00FB6C49">
            <w:pPr>
              <w:jc w:val="both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A</w:t>
            </w:r>
            <w:r w:rsidR="004A5616">
              <w:rPr>
                <w:sz w:val="16"/>
                <w:szCs w:val="16"/>
                <w:lang w:val="en-CA"/>
              </w:rPr>
              <w:t>c</w:t>
            </w:r>
            <w:r w:rsidR="0058090A">
              <w:rPr>
                <w:sz w:val="16"/>
                <w:szCs w:val="16"/>
                <w:lang w:val="en-CA"/>
              </w:rPr>
              <w:t xml:space="preserve">tivities </w:t>
            </w:r>
            <w:r>
              <w:rPr>
                <w:sz w:val="16"/>
                <w:szCs w:val="16"/>
                <w:lang w:val="en-CA"/>
              </w:rPr>
              <w:t>3</w:t>
            </w:r>
          </w:p>
          <w:p w14:paraId="50B9F4D5" w14:textId="72A963E2" w:rsidR="00A53DAD" w:rsidRPr="00A902BE" w:rsidRDefault="0058090A" w:rsidP="00FB6C49">
            <w:pPr>
              <w:jc w:val="both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Pictures </w:t>
            </w:r>
            <w:r w:rsidR="00374DFC"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530" w:type="dxa"/>
          </w:tcPr>
          <w:p w14:paraId="08F27BF4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10</w:t>
            </w:r>
          </w:p>
        </w:tc>
        <w:tc>
          <w:tcPr>
            <w:tcW w:w="1964" w:type="dxa"/>
          </w:tcPr>
          <w:p w14:paraId="5989FAAF" w14:textId="77777777" w:rsidR="00DC3C44" w:rsidRDefault="00762511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Charitable d</w:t>
            </w:r>
            <w:r w:rsidR="00DC3C44" w:rsidRPr="00A902BE">
              <w:rPr>
                <w:sz w:val="16"/>
                <w:szCs w:val="16"/>
                <w:lang w:val="en-CA"/>
              </w:rPr>
              <w:t>onations</w:t>
            </w:r>
            <w:r w:rsidR="0058090A">
              <w:rPr>
                <w:sz w:val="16"/>
                <w:szCs w:val="16"/>
                <w:lang w:val="en-CA"/>
              </w:rPr>
              <w:t xml:space="preserve"> - list</w:t>
            </w:r>
          </w:p>
          <w:p w14:paraId="1D62EA83" w14:textId="77777777" w:rsidR="00A53DAD" w:rsidRDefault="00A53DAD">
            <w:pPr>
              <w:rPr>
                <w:sz w:val="16"/>
                <w:szCs w:val="16"/>
                <w:lang w:val="en-CA"/>
              </w:rPr>
            </w:pPr>
          </w:p>
          <w:p w14:paraId="76CB5C62" w14:textId="77777777" w:rsidR="00A53DAD" w:rsidRPr="00A902BE" w:rsidRDefault="00A53DA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66" w:type="dxa"/>
          </w:tcPr>
          <w:p w14:paraId="72A40FAA" w14:textId="77777777" w:rsidR="00C46652" w:rsidRPr="00A902BE" w:rsidRDefault="00DC3C44" w:rsidP="00FB6C49">
            <w:pPr>
              <w:jc w:val="right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5</w:t>
            </w:r>
          </w:p>
        </w:tc>
        <w:tc>
          <w:tcPr>
            <w:tcW w:w="2040" w:type="dxa"/>
          </w:tcPr>
          <w:p w14:paraId="1AF9D489" w14:textId="77777777" w:rsidR="0083685F" w:rsidRPr="00A902BE" w:rsidRDefault="00C46652">
            <w:pPr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Voluntee</w:t>
            </w:r>
            <w:r w:rsidR="000C163D" w:rsidRPr="00A902BE">
              <w:rPr>
                <w:sz w:val="16"/>
                <w:szCs w:val="16"/>
                <w:lang w:val="en-CA"/>
              </w:rPr>
              <w:t>ring in a Canada Post event</w:t>
            </w:r>
            <w:r w:rsidR="0058090A">
              <w:rPr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530" w:type="dxa"/>
          </w:tcPr>
          <w:p w14:paraId="7D5B5545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5</w:t>
            </w:r>
          </w:p>
        </w:tc>
        <w:tc>
          <w:tcPr>
            <w:tcW w:w="1771" w:type="dxa"/>
          </w:tcPr>
          <w:p w14:paraId="33E33F8A" w14:textId="1D4C5505" w:rsidR="004A5616" w:rsidRPr="00A902BE" w:rsidRDefault="00C46652">
            <w:pPr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Elections</w:t>
            </w:r>
            <w:r w:rsidR="00515665">
              <w:rPr>
                <w:sz w:val="16"/>
                <w:szCs w:val="16"/>
                <w:lang w:val="en-CA"/>
              </w:rPr>
              <w:t xml:space="preserve"> </w:t>
            </w:r>
            <w:r w:rsidR="00B3140C">
              <w:rPr>
                <w:sz w:val="16"/>
                <w:szCs w:val="16"/>
                <w:lang w:val="en-CA"/>
              </w:rPr>
              <w:t xml:space="preserve">– were they </w:t>
            </w:r>
            <w:r w:rsidR="00515665">
              <w:rPr>
                <w:sz w:val="16"/>
                <w:szCs w:val="16"/>
                <w:lang w:val="en-CA"/>
              </w:rPr>
              <w:t>held this year</w:t>
            </w:r>
            <w:r w:rsidR="00B3140C">
              <w:rPr>
                <w:sz w:val="16"/>
                <w:szCs w:val="16"/>
                <w:lang w:val="en-CA"/>
              </w:rPr>
              <w:t>?</w:t>
            </w:r>
          </w:p>
        </w:tc>
        <w:tc>
          <w:tcPr>
            <w:tcW w:w="530" w:type="dxa"/>
          </w:tcPr>
          <w:p w14:paraId="30095432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1622" w:type="dxa"/>
          </w:tcPr>
          <w:p w14:paraId="70EFCB71" w14:textId="036B7434" w:rsidR="00C46652" w:rsidRDefault="0051566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Annual Report – produced in a</w:t>
            </w:r>
            <w:r w:rsidR="00AE7B35">
              <w:rPr>
                <w:sz w:val="16"/>
                <w:szCs w:val="16"/>
                <w:lang w:val="en-CA"/>
              </w:rPr>
              <w:t xml:space="preserve"> complete and</w:t>
            </w:r>
            <w:r>
              <w:rPr>
                <w:sz w:val="16"/>
                <w:szCs w:val="16"/>
                <w:lang w:val="en-CA"/>
              </w:rPr>
              <w:t xml:space="preserve"> timely fashion</w:t>
            </w:r>
          </w:p>
          <w:p w14:paraId="3A5CA09E" w14:textId="77777777" w:rsidR="004A5616" w:rsidRDefault="004A5616">
            <w:pPr>
              <w:rPr>
                <w:sz w:val="16"/>
                <w:szCs w:val="16"/>
                <w:lang w:val="en-CA"/>
              </w:rPr>
            </w:pPr>
          </w:p>
          <w:p w14:paraId="23B7CFDC" w14:textId="26AA49F2" w:rsidR="004A5616" w:rsidRPr="00A902BE" w:rsidRDefault="004A561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5DADEBE2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4</w:t>
            </w:r>
          </w:p>
        </w:tc>
        <w:tc>
          <w:tcPr>
            <w:tcW w:w="621" w:type="dxa"/>
          </w:tcPr>
          <w:p w14:paraId="743F2972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</w:p>
        </w:tc>
      </w:tr>
      <w:tr w:rsidR="00A902BE" w:rsidRPr="00A902BE" w14:paraId="16F6874C" w14:textId="77777777" w:rsidTr="00A902BE">
        <w:trPr>
          <w:trHeight w:val="255"/>
        </w:trPr>
        <w:tc>
          <w:tcPr>
            <w:tcW w:w="2246" w:type="dxa"/>
          </w:tcPr>
          <w:p w14:paraId="680CA82A" w14:textId="77777777" w:rsidR="00C46652" w:rsidRDefault="00247351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National </w:t>
            </w:r>
            <w:r w:rsidR="00C46652" w:rsidRPr="00A902BE">
              <w:rPr>
                <w:sz w:val="16"/>
                <w:szCs w:val="16"/>
                <w:lang w:val="en-CA"/>
              </w:rPr>
              <w:t>Annual General Meeting</w:t>
            </w:r>
            <w:r w:rsidR="00BE3A59">
              <w:rPr>
                <w:sz w:val="16"/>
                <w:szCs w:val="16"/>
                <w:lang w:val="en-CA"/>
              </w:rPr>
              <w:t xml:space="preserve"> - Attendance</w:t>
            </w:r>
          </w:p>
          <w:p w14:paraId="489C3843" w14:textId="77777777" w:rsidR="00A53DAD" w:rsidRPr="00A902BE" w:rsidRDefault="00A53DA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2C27367C" w14:textId="342C20C2" w:rsidR="00C46652" w:rsidRPr="00A902BE" w:rsidRDefault="00374DFC" w:rsidP="00FB6C49">
            <w:pPr>
              <w:jc w:val="right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1964" w:type="dxa"/>
          </w:tcPr>
          <w:p w14:paraId="77620C35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66" w:type="dxa"/>
          </w:tcPr>
          <w:p w14:paraId="077B534E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040" w:type="dxa"/>
          </w:tcPr>
          <w:p w14:paraId="2137892A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6A95E214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771" w:type="dxa"/>
          </w:tcPr>
          <w:p w14:paraId="47B3D064" w14:textId="04FCC204" w:rsidR="004A5616" w:rsidRPr="00A902BE" w:rsidRDefault="0051566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Regular </w:t>
            </w:r>
            <w:r w:rsidR="00C46652" w:rsidRPr="00A902BE">
              <w:rPr>
                <w:sz w:val="16"/>
                <w:szCs w:val="16"/>
                <w:lang w:val="en-CA"/>
              </w:rPr>
              <w:t>Meetings</w:t>
            </w:r>
            <w:r w:rsidR="00863C1F">
              <w:rPr>
                <w:sz w:val="16"/>
                <w:szCs w:val="16"/>
                <w:lang w:val="en-CA"/>
              </w:rPr>
              <w:t xml:space="preserve"> - 1 pt.</w:t>
            </w:r>
            <w:r w:rsidR="004A5616">
              <w:rPr>
                <w:sz w:val="16"/>
                <w:szCs w:val="16"/>
                <w:lang w:val="en-CA"/>
              </w:rPr>
              <w:t xml:space="preserve"> per meeting</w:t>
            </w:r>
          </w:p>
        </w:tc>
        <w:tc>
          <w:tcPr>
            <w:tcW w:w="530" w:type="dxa"/>
          </w:tcPr>
          <w:p w14:paraId="584E77A0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1622" w:type="dxa"/>
          </w:tcPr>
          <w:p w14:paraId="55501329" w14:textId="68481079" w:rsidR="00C46652" w:rsidRDefault="00C46652">
            <w:pPr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Audit</w:t>
            </w:r>
            <w:r w:rsidR="00515665">
              <w:rPr>
                <w:sz w:val="16"/>
                <w:szCs w:val="16"/>
                <w:lang w:val="en-CA"/>
              </w:rPr>
              <w:t xml:space="preserve"> - completed</w:t>
            </w:r>
          </w:p>
          <w:p w14:paraId="7BFBE428" w14:textId="77777777" w:rsidR="002378F4" w:rsidRDefault="002378F4">
            <w:pPr>
              <w:rPr>
                <w:sz w:val="16"/>
                <w:szCs w:val="16"/>
                <w:lang w:val="en-CA"/>
              </w:rPr>
            </w:pPr>
          </w:p>
          <w:p w14:paraId="2EB509DB" w14:textId="7A13E513" w:rsidR="002378F4" w:rsidRPr="00A902BE" w:rsidRDefault="002378F4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530" w:type="dxa"/>
          </w:tcPr>
          <w:p w14:paraId="7247E3E2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4</w:t>
            </w:r>
          </w:p>
        </w:tc>
        <w:tc>
          <w:tcPr>
            <w:tcW w:w="621" w:type="dxa"/>
          </w:tcPr>
          <w:p w14:paraId="4AFE4053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</w:p>
        </w:tc>
      </w:tr>
      <w:tr w:rsidR="00A902BE" w:rsidRPr="00A902BE" w14:paraId="29A5DC6A" w14:textId="77777777" w:rsidTr="00A902BE">
        <w:trPr>
          <w:trHeight w:val="255"/>
        </w:trPr>
        <w:tc>
          <w:tcPr>
            <w:tcW w:w="2246" w:type="dxa"/>
          </w:tcPr>
          <w:p w14:paraId="0AB12B9B" w14:textId="5FA5EDBA" w:rsidR="00C46652" w:rsidRDefault="00C46652">
            <w:pPr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Recruitment of new members</w:t>
            </w:r>
            <w:r w:rsidR="00374DFC">
              <w:rPr>
                <w:sz w:val="16"/>
                <w:szCs w:val="16"/>
                <w:lang w:val="en-CA"/>
              </w:rPr>
              <w:t>:</w:t>
            </w:r>
          </w:p>
          <w:p w14:paraId="49E2873D" w14:textId="682146CC" w:rsidR="00A53DAD" w:rsidRPr="00A902BE" w:rsidRDefault="00C54257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How were new members </w:t>
            </w:r>
            <w:r w:rsidR="0058090A">
              <w:rPr>
                <w:sz w:val="16"/>
                <w:szCs w:val="16"/>
                <w:lang w:val="en-CA"/>
              </w:rPr>
              <w:t>recruit</w:t>
            </w:r>
            <w:r w:rsidR="00374DFC">
              <w:rPr>
                <w:sz w:val="16"/>
                <w:szCs w:val="16"/>
                <w:lang w:val="en-CA"/>
              </w:rPr>
              <w:t xml:space="preserve">ed and/or </w:t>
            </w:r>
            <w:r>
              <w:rPr>
                <w:sz w:val="16"/>
                <w:szCs w:val="16"/>
                <w:lang w:val="en-CA"/>
              </w:rPr>
              <w:t>welcomed</w:t>
            </w:r>
          </w:p>
        </w:tc>
        <w:tc>
          <w:tcPr>
            <w:tcW w:w="530" w:type="dxa"/>
          </w:tcPr>
          <w:p w14:paraId="126B1644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1964" w:type="dxa"/>
          </w:tcPr>
          <w:p w14:paraId="3141DFC8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66" w:type="dxa"/>
          </w:tcPr>
          <w:p w14:paraId="4732D485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040" w:type="dxa"/>
          </w:tcPr>
          <w:p w14:paraId="040FDC7E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6F8A9002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771" w:type="dxa"/>
          </w:tcPr>
          <w:p w14:paraId="35EFC4A9" w14:textId="13C2EE0A" w:rsidR="004A5616" w:rsidRPr="00A902BE" w:rsidRDefault="00AE7B35" w:rsidP="00247351">
            <w:pPr>
              <w:tabs>
                <w:tab w:val="left" w:pos="285"/>
                <w:tab w:val="center" w:pos="777"/>
              </w:tabs>
              <w:jc w:val="both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Chapter </w:t>
            </w:r>
            <w:r w:rsidR="00247351">
              <w:rPr>
                <w:sz w:val="16"/>
                <w:szCs w:val="16"/>
                <w:lang w:val="en-CA"/>
              </w:rPr>
              <w:t>AGM</w:t>
            </w:r>
            <w:r w:rsidR="00863C1F">
              <w:rPr>
                <w:sz w:val="16"/>
                <w:szCs w:val="16"/>
                <w:lang w:val="en-CA"/>
              </w:rPr>
              <w:t xml:space="preserve"> </w:t>
            </w:r>
            <w:r>
              <w:rPr>
                <w:sz w:val="16"/>
                <w:szCs w:val="16"/>
                <w:lang w:val="en-CA"/>
              </w:rPr>
              <w:t>–</w:t>
            </w:r>
            <w:r w:rsidR="00863C1F">
              <w:rPr>
                <w:sz w:val="16"/>
                <w:szCs w:val="16"/>
                <w:lang w:val="en-CA"/>
              </w:rPr>
              <w:t xml:space="preserve"> </w:t>
            </w:r>
            <w:r>
              <w:rPr>
                <w:sz w:val="16"/>
                <w:szCs w:val="16"/>
                <w:lang w:val="en-CA"/>
              </w:rPr>
              <w:t>was one held</w:t>
            </w:r>
            <w:r w:rsidR="00863C1F">
              <w:rPr>
                <w:sz w:val="16"/>
                <w:szCs w:val="16"/>
                <w:lang w:val="en-CA"/>
              </w:rPr>
              <w:t>?</w:t>
            </w:r>
          </w:p>
        </w:tc>
        <w:tc>
          <w:tcPr>
            <w:tcW w:w="530" w:type="dxa"/>
          </w:tcPr>
          <w:p w14:paraId="4A5859AA" w14:textId="77777777" w:rsidR="00C46652" w:rsidRPr="00A902BE" w:rsidRDefault="00247351" w:rsidP="00247351">
            <w:pPr>
              <w:tabs>
                <w:tab w:val="left" w:pos="225"/>
              </w:tabs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ab/>
              <w:t>3</w:t>
            </w:r>
          </w:p>
        </w:tc>
        <w:tc>
          <w:tcPr>
            <w:tcW w:w="1622" w:type="dxa"/>
          </w:tcPr>
          <w:p w14:paraId="3A74B988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2AFE6A07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621" w:type="dxa"/>
          </w:tcPr>
          <w:p w14:paraId="7D365D4A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</w:p>
        </w:tc>
      </w:tr>
      <w:tr w:rsidR="00A902BE" w:rsidRPr="00A902BE" w14:paraId="7AD4B811" w14:textId="77777777" w:rsidTr="00A902BE">
        <w:trPr>
          <w:trHeight w:val="214"/>
        </w:trPr>
        <w:tc>
          <w:tcPr>
            <w:tcW w:w="2246" w:type="dxa"/>
          </w:tcPr>
          <w:p w14:paraId="02773740" w14:textId="16117020" w:rsidR="00A53DAD" w:rsidRPr="00A902BE" w:rsidRDefault="00526046" w:rsidP="00164AD0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Use of other </w:t>
            </w:r>
            <w:r w:rsidR="00374DFC">
              <w:rPr>
                <w:sz w:val="16"/>
                <w:szCs w:val="16"/>
                <w:lang w:val="en-CA"/>
              </w:rPr>
              <w:t>m</w:t>
            </w:r>
            <w:r w:rsidR="00247351">
              <w:rPr>
                <w:sz w:val="16"/>
                <w:szCs w:val="16"/>
                <w:lang w:val="en-CA"/>
              </w:rPr>
              <w:t>edia</w:t>
            </w:r>
            <w:r w:rsidR="00B455D2">
              <w:rPr>
                <w:sz w:val="16"/>
                <w:szCs w:val="16"/>
                <w:lang w:val="en-CA"/>
              </w:rPr>
              <w:t xml:space="preserve"> for promotion (tv, print, social)</w:t>
            </w:r>
          </w:p>
        </w:tc>
        <w:tc>
          <w:tcPr>
            <w:tcW w:w="530" w:type="dxa"/>
          </w:tcPr>
          <w:p w14:paraId="328F45E0" w14:textId="1CF9ED17" w:rsidR="00C46652" w:rsidRPr="00A902BE" w:rsidRDefault="00374DFC" w:rsidP="00FB6C49">
            <w:pPr>
              <w:jc w:val="right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1964" w:type="dxa"/>
          </w:tcPr>
          <w:p w14:paraId="3D7881FC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66" w:type="dxa"/>
          </w:tcPr>
          <w:p w14:paraId="531F88B2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040" w:type="dxa"/>
          </w:tcPr>
          <w:p w14:paraId="7BCC00EF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5C4CBCB8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771" w:type="dxa"/>
          </w:tcPr>
          <w:p w14:paraId="06F0CE44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5F25BE00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622" w:type="dxa"/>
          </w:tcPr>
          <w:p w14:paraId="45F6E1CA" w14:textId="77777777" w:rsidR="00C46652" w:rsidRPr="00A902BE" w:rsidRDefault="00C4665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2B40C96B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621" w:type="dxa"/>
          </w:tcPr>
          <w:p w14:paraId="6F7BC8D6" w14:textId="77777777" w:rsidR="00C46652" w:rsidRPr="00A902BE" w:rsidRDefault="00C46652" w:rsidP="00FB6C49">
            <w:pPr>
              <w:jc w:val="right"/>
              <w:rPr>
                <w:sz w:val="16"/>
                <w:szCs w:val="16"/>
                <w:lang w:val="en-CA"/>
              </w:rPr>
            </w:pPr>
          </w:p>
        </w:tc>
      </w:tr>
    </w:tbl>
    <w:p w14:paraId="4DA66DF8" w14:textId="77777777" w:rsidR="001B53A2" w:rsidRDefault="001B53A2">
      <w:pPr>
        <w:rPr>
          <w:lang w:val="en-CA"/>
        </w:rPr>
      </w:pPr>
    </w:p>
    <w:p w14:paraId="0D74077B" w14:textId="77777777" w:rsidR="00AE7B35" w:rsidRDefault="00AE7B35" w:rsidP="001F5107">
      <w:pPr>
        <w:rPr>
          <w:lang w:val="en-CA"/>
        </w:rPr>
      </w:pPr>
    </w:p>
    <w:p w14:paraId="64934358" w14:textId="77777777" w:rsidR="001F5107" w:rsidRDefault="001F5107" w:rsidP="001F5107">
      <w:pPr>
        <w:rPr>
          <w:b/>
          <w:sz w:val="28"/>
          <w:szCs w:val="28"/>
          <w:lang w:val="en-CA"/>
        </w:rPr>
      </w:pPr>
    </w:p>
    <w:p w14:paraId="374FB7A6" w14:textId="77777777" w:rsidR="00AE7B35" w:rsidRDefault="00AE7B35" w:rsidP="00D86429">
      <w:pPr>
        <w:jc w:val="center"/>
        <w:rPr>
          <w:b/>
          <w:sz w:val="28"/>
          <w:szCs w:val="28"/>
          <w:lang w:val="en-CA"/>
        </w:rPr>
      </w:pPr>
    </w:p>
    <w:p w14:paraId="1FE74853" w14:textId="773F3E79" w:rsidR="00B772A8" w:rsidRDefault="00B772A8" w:rsidP="00145AFB">
      <w:pPr>
        <w:rPr>
          <w:b/>
          <w:sz w:val="28"/>
          <w:szCs w:val="28"/>
          <w:lang w:val="en-CA"/>
        </w:rPr>
      </w:pPr>
    </w:p>
    <w:p w14:paraId="6034B81E" w14:textId="77777777" w:rsidR="008809DD" w:rsidRDefault="008809DD" w:rsidP="00145AFB">
      <w:pPr>
        <w:rPr>
          <w:b/>
          <w:sz w:val="28"/>
          <w:szCs w:val="28"/>
          <w:lang w:val="en-CA"/>
        </w:rPr>
      </w:pPr>
    </w:p>
    <w:p w14:paraId="61884138" w14:textId="77777777" w:rsidR="008809DD" w:rsidRDefault="008809DD" w:rsidP="00145AFB">
      <w:pPr>
        <w:rPr>
          <w:b/>
          <w:sz w:val="28"/>
          <w:szCs w:val="28"/>
          <w:lang w:val="en-CA"/>
        </w:rPr>
      </w:pPr>
    </w:p>
    <w:p w14:paraId="433AF7E1" w14:textId="77777777" w:rsidR="008809DD" w:rsidRDefault="008809DD" w:rsidP="00145AFB">
      <w:pPr>
        <w:rPr>
          <w:b/>
          <w:sz w:val="28"/>
          <w:szCs w:val="28"/>
          <w:lang w:val="en-CA"/>
        </w:rPr>
      </w:pPr>
    </w:p>
    <w:p w14:paraId="4DFB8EAD" w14:textId="77777777" w:rsidR="00B772A8" w:rsidRDefault="00B772A8" w:rsidP="00145AFB">
      <w:pPr>
        <w:rPr>
          <w:b/>
          <w:sz w:val="28"/>
          <w:szCs w:val="28"/>
          <w:lang w:val="en-CA"/>
        </w:rPr>
      </w:pPr>
    </w:p>
    <w:p w14:paraId="5297C845" w14:textId="77777777" w:rsidR="00145AFB" w:rsidRDefault="00145AFB" w:rsidP="00145AFB">
      <w:pPr>
        <w:rPr>
          <w:b/>
          <w:sz w:val="28"/>
          <w:szCs w:val="28"/>
          <w:lang w:val="en-CA"/>
        </w:rPr>
      </w:pPr>
    </w:p>
    <w:p w14:paraId="469D5079" w14:textId="77777777" w:rsidR="00A902BE" w:rsidRDefault="00A902BE" w:rsidP="00D86429">
      <w:pPr>
        <w:jc w:val="center"/>
        <w:rPr>
          <w:b/>
          <w:sz w:val="28"/>
          <w:szCs w:val="28"/>
          <w:lang w:val="en-CA"/>
        </w:rPr>
      </w:pPr>
    </w:p>
    <w:p w14:paraId="1C2512B1" w14:textId="77777777" w:rsidR="00D86429" w:rsidRPr="00247351" w:rsidRDefault="00D86429" w:rsidP="00D86429">
      <w:pPr>
        <w:jc w:val="center"/>
        <w:rPr>
          <w:b/>
          <w:sz w:val="28"/>
          <w:szCs w:val="28"/>
          <w:lang w:val="fr-CA"/>
        </w:rPr>
      </w:pPr>
      <w:r w:rsidRPr="00247351">
        <w:rPr>
          <w:b/>
          <w:sz w:val="28"/>
          <w:szCs w:val="28"/>
          <w:lang w:val="fr-CA"/>
        </w:rPr>
        <w:lastRenderedPageBreak/>
        <w:t>CHANGEMENTS À LA CARTE DE POINTAGE</w:t>
      </w:r>
    </w:p>
    <w:p w14:paraId="554AD6E2" w14:textId="77777777" w:rsidR="00D86429" w:rsidRPr="00247351" w:rsidRDefault="00D86429" w:rsidP="00D86429">
      <w:pPr>
        <w:jc w:val="center"/>
        <w:rPr>
          <w:b/>
          <w:sz w:val="28"/>
          <w:szCs w:val="28"/>
          <w:lang w:val="fr-CA"/>
        </w:rPr>
      </w:pPr>
      <w:r w:rsidRPr="00247351">
        <w:rPr>
          <w:b/>
          <w:sz w:val="28"/>
          <w:szCs w:val="28"/>
          <w:lang w:val="fr-CA"/>
        </w:rPr>
        <w:t>POUR LA MESURE DE RENDEMENT D’UN CHAPITRE</w:t>
      </w:r>
    </w:p>
    <w:p w14:paraId="332279FD" w14:textId="77777777" w:rsidR="00C24C18" w:rsidRPr="00247351" w:rsidRDefault="00C24C18">
      <w:pPr>
        <w:rPr>
          <w:lang w:val="fr-CA"/>
        </w:rPr>
      </w:pPr>
    </w:p>
    <w:p w14:paraId="4CAEA93D" w14:textId="77777777" w:rsidR="00C24C18" w:rsidRPr="00247351" w:rsidRDefault="00C24C18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530"/>
        <w:gridCol w:w="1823"/>
        <w:gridCol w:w="530"/>
        <w:gridCol w:w="2187"/>
        <w:gridCol w:w="530"/>
        <w:gridCol w:w="2223"/>
        <w:gridCol w:w="530"/>
        <w:gridCol w:w="1665"/>
        <w:gridCol w:w="530"/>
        <w:gridCol w:w="621"/>
      </w:tblGrid>
      <w:tr w:rsidR="00C24C18" w14:paraId="4800B1FB" w14:textId="77777777" w:rsidTr="00A902BE">
        <w:tc>
          <w:tcPr>
            <w:tcW w:w="1781" w:type="dxa"/>
          </w:tcPr>
          <w:p w14:paraId="639F6A31" w14:textId="77777777" w:rsidR="00C24C18" w:rsidRPr="00A902BE" w:rsidRDefault="00C24C18" w:rsidP="00532343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sz w:val="16"/>
                <w:szCs w:val="16"/>
                <w:lang w:val="en-CA"/>
              </w:rPr>
              <w:t>COMMUNICATION</w:t>
            </w:r>
          </w:p>
        </w:tc>
        <w:tc>
          <w:tcPr>
            <w:tcW w:w="530" w:type="dxa"/>
          </w:tcPr>
          <w:p w14:paraId="75B9BC41" w14:textId="77777777" w:rsidR="00C24C18" w:rsidRPr="00A902BE" w:rsidRDefault="00247351" w:rsidP="00532343">
            <w:pPr>
              <w:jc w:val="center"/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color w:val="FF0000"/>
                <w:sz w:val="16"/>
                <w:szCs w:val="16"/>
                <w:lang w:val="en-CA"/>
              </w:rPr>
              <w:t>30</w:t>
            </w:r>
            <w:r w:rsidR="00C24C18" w:rsidRPr="00A902BE">
              <w:rPr>
                <w:b/>
                <w:color w:val="FF0000"/>
                <w:sz w:val="16"/>
                <w:szCs w:val="16"/>
                <w:lang w:val="en-CA"/>
              </w:rPr>
              <w:t>%</w:t>
            </w:r>
          </w:p>
        </w:tc>
        <w:tc>
          <w:tcPr>
            <w:tcW w:w="1823" w:type="dxa"/>
          </w:tcPr>
          <w:p w14:paraId="7177FD60" w14:textId="77777777" w:rsidR="00C24C18" w:rsidRPr="00A902BE" w:rsidRDefault="00B12ED4" w:rsidP="00532343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sz w:val="16"/>
                <w:szCs w:val="16"/>
                <w:lang w:val="en-CA"/>
              </w:rPr>
              <w:t>ACTIVITÉ COMMUNAUTAIRE</w:t>
            </w:r>
          </w:p>
        </w:tc>
        <w:tc>
          <w:tcPr>
            <w:tcW w:w="530" w:type="dxa"/>
          </w:tcPr>
          <w:p w14:paraId="23403E25" w14:textId="77777777" w:rsidR="00C24C18" w:rsidRPr="00A902BE" w:rsidRDefault="00C24C18" w:rsidP="00532343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color w:val="FF0000"/>
                <w:sz w:val="16"/>
                <w:szCs w:val="16"/>
                <w:lang w:val="en-CA"/>
              </w:rPr>
              <w:t>15%</w:t>
            </w:r>
          </w:p>
        </w:tc>
        <w:tc>
          <w:tcPr>
            <w:tcW w:w="2187" w:type="dxa"/>
          </w:tcPr>
          <w:p w14:paraId="729CC510" w14:textId="77777777" w:rsidR="00C24C18" w:rsidRPr="00A902BE" w:rsidRDefault="000625E6" w:rsidP="00532343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sz w:val="16"/>
                <w:szCs w:val="16"/>
                <w:lang w:val="en-CA"/>
              </w:rPr>
              <w:t>ACTIVITÉ DE POSTES CANADA</w:t>
            </w:r>
          </w:p>
        </w:tc>
        <w:tc>
          <w:tcPr>
            <w:tcW w:w="530" w:type="dxa"/>
          </w:tcPr>
          <w:p w14:paraId="0340FCCA" w14:textId="77777777" w:rsidR="00C24C18" w:rsidRPr="00A902BE" w:rsidRDefault="00C24C18" w:rsidP="00532343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color w:val="FF0000"/>
                <w:sz w:val="16"/>
                <w:szCs w:val="16"/>
                <w:lang w:val="en-CA"/>
              </w:rPr>
              <w:t>20%</w:t>
            </w:r>
          </w:p>
        </w:tc>
        <w:tc>
          <w:tcPr>
            <w:tcW w:w="2223" w:type="dxa"/>
          </w:tcPr>
          <w:p w14:paraId="6F2E7C2A" w14:textId="77777777" w:rsidR="00C24C18" w:rsidRPr="00A902BE" w:rsidRDefault="000625E6" w:rsidP="00532343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sz w:val="16"/>
                <w:szCs w:val="16"/>
                <w:lang w:val="en-CA"/>
              </w:rPr>
              <w:t>ACTIVITÉ DU CHAPITRE</w:t>
            </w:r>
          </w:p>
        </w:tc>
        <w:tc>
          <w:tcPr>
            <w:tcW w:w="530" w:type="dxa"/>
          </w:tcPr>
          <w:p w14:paraId="655E4C99" w14:textId="77777777" w:rsidR="00C24C18" w:rsidRPr="00A902BE" w:rsidRDefault="00247351" w:rsidP="00532343">
            <w:pPr>
              <w:jc w:val="center"/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color w:val="FF0000"/>
                <w:sz w:val="16"/>
                <w:szCs w:val="16"/>
                <w:lang w:val="en-CA"/>
              </w:rPr>
              <w:t>23</w:t>
            </w:r>
            <w:r w:rsidR="00C24C18" w:rsidRPr="00A902BE">
              <w:rPr>
                <w:b/>
                <w:color w:val="FF0000"/>
                <w:sz w:val="16"/>
                <w:szCs w:val="16"/>
                <w:lang w:val="en-CA"/>
              </w:rPr>
              <w:t>%</w:t>
            </w:r>
          </w:p>
        </w:tc>
        <w:tc>
          <w:tcPr>
            <w:tcW w:w="1665" w:type="dxa"/>
          </w:tcPr>
          <w:p w14:paraId="6DAD655E" w14:textId="77777777" w:rsidR="00C24C18" w:rsidRPr="00A902BE" w:rsidRDefault="000625E6" w:rsidP="00532343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sz w:val="16"/>
                <w:szCs w:val="16"/>
                <w:lang w:val="en-CA"/>
              </w:rPr>
              <w:t>RAPPORT</w:t>
            </w:r>
          </w:p>
        </w:tc>
        <w:tc>
          <w:tcPr>
            <w:tcW w:w="530" w:type="dxa"/>
          </w:tcPr>
          <w:p w14:paraId="3016B48C" w14:textId="77777777" w:rsidR="00C24C18" w:rsidRPr="00A902BE" w:rsidRDefault="00C24C18" w:rsidP="00532343">
            <w:pPr>
              <w:rPr>
                <w:b/>
                <w:sz w:val="16"/>
                <w:szCs w:val="16"/>
                <w:lang w:val="en-CA"/>
              </w:rPr>
            </w:pPr>
            <w:r w:rsidRPr="00A902BE">
              <w:rPr>
                <w:b/>
                <w:color w:val="FF0000"/>
                <w:sz w:val="16"/>
                <w:szCs w:val="16"/>
                <w:lang w:val="en-CA"/>
              </w:rPr>
              <w:t>12%</w:t>
            </w:r>
          </w:p>
        </w:tc>
        <w:tc>
          <w:tcPr>
            <w:tcW w:w="621" w:type="dxa"/>
          </w:tcPr>
          <w:p w14:paraId="721919D3" w14:textId="77777777" w:rsidR="00C24C18" w:rsidRPr="00A902BE" w:rsidRDefault="00C24C18" w:rsidP="00532343">
            <w:pPr>
              <w:rPr>
                <w:b/>
                <w:color w:val="FF0000"/>
                <w:sz w:val="16"/>
                <w:szCs w:val="16"/>
                <w:lang w:val="en-CA"/>
              </w:rPr>
            </w:pPr>
            <w:r w:rsidRPr="00A902BE">
              <w:rPr>
                <w:b/>
                <w:color w:val="FF0000"/>
                <w:sz w:val="16"/>
                <w:szCs w:val="16"/>
                <w:lang w:val="en-CA"/>
              </w:rPr>
              <w:t>100%</w:t>
            </w:r>
          </w:p>
        </w:tc>
      </w:tr>
      <w:tr w:rsidR="00DC3C44" w14:paraId="27121F1B" w14:textId="77777777" w:rsidTr="00A902BE">
        <w:trPr>
          <w:trHeight w:val="298"/>
        </w:trPr>
        <w:tc>
          <w:tcPr>
            <w:tcW w:w="1781" w:type="dxa"/>
          </w:tcPr>
          <w:p w14:paraId="5DB8CD9D" w14:textId="76EC24B3" w:rsidR="00DC3C44" w:rsidRPr="00A902BE" w:rsidRDefault="00DC3C44" w:rsidP="00DC3C44">
            <w:pPr>
              <w:jc w:val="both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Bulletin</w:t>
            </w:r>
            <w:r w:rsidR="00145AFB">
              <w:rPr>
                <w:sz w:val="16"/>
                <w:szCs w:val="16"/>
                <w:lang w:val="en-CA"/>
              </w:rPr>
              <w:t xml:space="preserve">s – 4 X 3 pts. </w:t>
            </w:r>
          </w:p>
        </w:tc>
        <w:tc>
          <w:tcPr>
            <w:tcW w:w="530" w:type="dxa"/>
          </w:tcPr>
          <w:p w14:paraId="15B4DB4D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12</w:t>
            </w:r>
          </w:p>
        </w:tc>
        <w:tc>
          <w:tcPr>
            <w:tcW w:w="1823" w:type="dxa"/>
          </w:tcPr>
          <w:p w14:paraId="4EC459C9" w14:textId="77777777" w:rsidR="00DC3C44" w:rsidRDefault="00DC3C44" w:rsidP="00DC3C44">
            <w:pPr>
              <w:rPr>
                <w:sz w:val="16"/>
                <w:szCs w:val="16"/>
                <w:lang w:val="fr-CA"/>
              </w:rPr>
            </w:pPr>
            <w:r w:rsidRPr="00247351">
              <w:rPr>
                <w:sz w:val="16"/>
                <w:szCs w:val="16"/>
                <w:lang w:val="fr-CA"/>
              </w:rPr>
              <w:t>Le bénév</w:t>
            </w:r>
            <w:r w:rsidR="00762511">
              <w:rPr>
                <w:sz w:val="16"/>
                <w:szCs w:val="16"/>
                <w:lang w:val="fr-CA"/>
              </w:rPr>
              <w:t>olat sans dons de bienfaisance</w:t>
            </w:r>
          </w:p>
          <w:p w14:paraId="30C1CA46" w14:textId="47DA94B2" w:rsidR="00145AFB" w:rsidRDefault="00145AFB" w:rsidP="00DC3C44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 xml:space="preserve">4 pts. </w:t>
            </w:r>
            <w:proofErr w:type="gramStart"/>
            <w:r>
              <w:rPr>
                <w:sz w:val="16"/>
                <w:szCs w:val="16"/>
                <w:lang w:val="fr-CA"/>
              </w:rPr>
              <w:t>pour</w:t>
            </w:r>
            <w:proofErr w:type="gramEnd"/>
            <w:r>
              <w:rPr>
                <w:sz w:val="16"/>
                <w:szCs w:val="16"/>
                <w:lang w:val="fr-CA"/>
              </w:rPr>
              <w:t xml:space="preserve"> activit</w:t>
            </w:r>
            <w:r w:rsidR="004435EE">
              <w:rPr>
                <w:sz w:val="16"/>
                <w:szCs w:val="16"/>
                <w:lang w:val="fr-CA"/>
              </w:rPr>
              <w:t>és reliées au club</w:t>
            </w:r>
            <w:r>
              <w:rPr>
                <w:sz w:val="16"/>
                <w:szCs w:val="16"/>
                <w:lang w:val="fr-CA"/>
              </w:rPr>
              <w:t>, comme exemple</w:t>
            </w:r>
            <w:r w:rsidR="00F42AB4">
              <w:rPr>
                <w:sz w:val="16"/>
                <w:szCs w:val="16"/>
                <w:lang w:val="fr-CA"/>
              </w:rPr>
              <w:t xml:space="preserve">, les visites aux </w:t>
            </w:r>
            <w:r>
              <w:rPr>
                <w:sz w:val="16"/>
                <w:szCs w:val="16"/>
                <w:lang w:val="fr-CA"/>
              </w:rPr>
              <w:t>malades</w:t>
            </w:r>
          </w:p>
          <w:p w14:paraId="564DD597" w14:textId="420CE4EB" w:rsidR="00145AFB" w:rsidRPr="00DC3C44" w:rsidRDefault="00145AFB" w:rsidP="00DC3C44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 xml:space="preserve">2pts. </w:t>
            </w:r>
            <w:proofErr w:type="gramStart"/>
            <w:r>
              <w:rPr>
                <w:sz w:val="16"/>
                <w:szCs w:val="16"/>
                <w:lang w:val="fr-CA"/>
              </w:rPr>
              <w:t>pour</w:t>
            </w:r>
            <w:proofErr w:type="gramEnd"/>
            <w:r>
              <w:rPr>
                <w:sz w:val="16"/>
                <w:szCs w:val="16"/>
                <w:lang w:val="fr-CA"/>
              </w:rPr>
              <w:t xml:space="preserve"> travail de communauté</w:t>
            </w:r>
          </w:p>
        </w:tc>
        <w:tc>
          <w:tcPr>
            <w:tcW w:w="530" w:type="dxa"/>
          </w:tcPr>
          <w:p w14:paraId="0307D9AD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10</w:t>
            </w:r>
          </w:p>
        </w:tc>
        <w:tc>
          <w:tcPr>
            <w:tcW w:w="2187" w:type="dxa"/>
          </w:tcPr>
          <w:p w14:paraId="2240CA30" w14:textId="35F3A7E1" w:rsidR="00DC3C44" w:rsidRDefault="00DC3C44" w:rsidP="00DC3C44">
            <w:pPr>
              <w:rPr>
                <w:sz w:val="16"/>
                <w:szCs w:val="16"/>
                <w:lang w:val="en-CA"/>
              </w:rPr>
            </w:pPr>
            <w:proofErr w:type="spellStart"/>
            <w:r w:rsidRPr="00A902BE">
              <w:rPr>
                <w:sz w:val="16"/>
                <w:szCs w:val="16"/>
                <w:lang w:val="en-CA"/>
              </w:rPr>
              <w:t>Lettres</w:t>
            </w:r>
            <w:proofErr w:type="spellEnd"/>
            <w:r w:rsidRPr="00A902BE">
              <w:rPr>
                <w:sz w:val="16"/>
                <w:szCs w:val="16"/>
                <w:lang w:val="en-CA"/>
              </w:rPr>
              <w:t xml:space="preserve"> au Père Noël</w:t>
            </w:r>
            <w:r w:rsidR="00145AFB">
              <w:rPr>
                <w:sz w:val="16"/>
                <w:szCs w:val="16"/>
                <w:lang w:val="en-CA"/>
              </w:rPr>
              <w:t xml:space="preserve"> –</w:t>
            </w:r>
            <w:r w:rsidR="00F42AB4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="00F42AB4">
              <w:rPr>
                <w:sz w:val="16"/>
                <w:szCs w:val="16"/>
                <w:lang w:val="en-CA"/>
              </w:rPr>
              <w:t>évaluation</w:t>
            </w:r>
            <w:proofErr w:type="spellEnd"/>
            <w:r w:rsidR="004435EE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="00F42AB4">
              <w:rPr>
                <w:sz w:val="16"/>
                <w:szCs w:val="16"/>
                <w:lang w:val="en-CA"/>
              </w:rPr>
              <w:t>séparée</w:t>
            </w:r>
            <w:proofErr w:type="spellEnd"/>
            <w:r w:rsidR="00126C6C">
              <w:rPr>
                <w:sz w:val="16"/>
                <w:szCs w:val="16"/>
                <w:lang w:val="en-CA"/>
              </w:rPr>
              <w:t xml:space="preserve"> </w:t>
            </w:r>
            <w:r w:rsidR="004435EE">
              <w:rPr>
                <w:sz w:val="16"/>
                <w:szCs w:val="16"/>
                <w:lang w:val="en-CA"/>
              </w:rPr>
              <w:t xml:space="preserve">des </w:t>
            </w:r>
            <w:proofErr w:type="spellStart"/>
            <w:r w:rsidR="004435EE">
              <w:rPr>
                <w:sz w:val="16"/>
                <w:szCs w:val="16"/>
                <w:lang w:val="en-CA"/>
              </w:rPr>
              <w:t>chapitres</w:t>
            </w:r>
            <w:proofErr w:type="spellEnd"/>
            <w:r w:rsidR="004435EE">
              <w:rPr>
                <w:sz w:val="16"/>
                <w:szCs w:val="16"/>
                <w:lang w:val="en-CA"/>
              </w:rPr>
              <w:t xml:space="preserve"> petit</w:t>
            </w:r>
            <w:r w:rsidR="00145AFB">
              <w:rPr>
                <w:sz w:val="16"/>
                <w:szCs w:val="16"/>
                <w:lang w:val="en-CA"/>
              </w:rPr>
              <w:t>s et larges.</w:t>
            </w:r>
          </w:p>
          <w:p w14:paraId="5F3670D3" w14:textId="6ED8D177" w:rsidR="004435EE" w:rsidRPr="00A902BE" w:rsidRDefault="004435EE" w:rsidP="00DC3C44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Le </w:t>
            </w:r>
            <w:proofErr w:type="spellStart"/>
            <w:r>
              <w:rPr>
                <w:sz w:val="16"/>
                <w:szCs w:val="16"/>
                <w:lang w:val="en-CA"/>
              </w:rPr>
              <w:t>degré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de participation </w:t>
            </w:r>
            <w:proofErr w:type="spellStart"/>
            <w:r>
              <w:rPr>
                <w:sz w:val="16"/>
                <w:szCs w:val="16"/>
                <w:lang w:val="en-CA"/>
              </w:rPr>
              <w:t>est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CA"/>
              </w:rPr>
              <w:t>basé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sur le </w:t>
            </w:r>
            <w:r w:rsidR="00126C6C">
              <w:rPr>
                <w:sz w:val="16"/>
                <w:szCs w:val="16"/>
                <w:lang w:val="en-CA"/>
              </w:rPr>
              <w:t xml:space="preserve">no. de </w:t>
            </w:r>
            <w:proofErr w:type="spellStart"/>
            <w:r w:rsidR="00126C6C">
              <w:rPr>
                <w:sz w:val="16"/>
                <w:szCs w:val="16"/>
                <w:lang w:val="en-CA"/>
              </w:rPr>
              <w:t>volontaires</w:t>
            </w:r>
            <w:proofErr w:type="spellEnd"/>
            <w:r w:rsidR="00126C6C">
              <w:rPr>
                <w:sz w:val="16"/>
                <w:szCs w:val="16"/>
                <w:lang w:val="en-CA"/>
              </w:rPr>
              <w:t xml:space="preserve"> et les </w:t>
            </w:r>
            <w:proofErr w:type="spellStart"/>
            <w:r w:rsidR="00126C6C">
              <w:rPr>
                <w:sz w:val="16"/>
                <w:szCs w:val="16"/>
                <w:lang w:val="en-CA"/>
              </w:rPr>
              <w:t>lettre</w:t>
            </w:r>
            <w:r>
              <w:rPr>
                <w:sz w:val="16"/>
                <w:szCs w:val="16"/>
                <w:lang w:val="en-CA"/>
              </w:rPr>
              <w:t>s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CA"/>
              </w:rPr>
              <w:t>co</w:t>
            </w:r>
            <w:r w:rsidR="00126C6C">
              <w:rPr>
                <w:sz w:val="16"/>
                <w:szCs w:val="16"/>
                <w:lang w:val="en-CA"/>
              </w:rPr>
              <w:t>mparé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aux </w:t>
            </w:r>
            <w:proofErr w:type="spellStart"/>
            <w:r>
              <w:rPr>
                <w:sz w:val="16"/>
                <w:szCs w:val="16"/>
                <w:lang w:val="en-CA"/>
              </w:rPr>
              <w:t>autres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CA"/>
              </w:rPr>
              <w:t>chapitres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CA"/>
              </w:rPr>
              <w:t>dans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la </w:t>
            </w:r>
            <w:proofErr w:type="spellStart"/>
            <w:r>
              <w:rPr>
                <w:sz w:val="16"/>
                <w:szCs w:val="16"/>
                <w:lang w:val="en-CA"/>
              </w:rPr>
              <w:t>même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CA"/>
              </w:rPr>
              <w:t>classe</w:t>
            </w:r>
            <w:proofErr w:type="spellEnd"/>
          </w:p>
        </w:tc>
        <w:tc>
          <w:tcPr>
            <w:tcW w:w="530" w:type="dxa"/>
          </w:tcPr>
          <w:p w14:paraId="46934A96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15</w:t>
            </w:r>
          </w:p>
        </w:tc>
        <w:tc>
          <w:tcPr>
            <w:tcW w:w="2223" w:type="dxa"/>
          </w:tcPr>
          <w:p w14:paraId="74AC5734" w14:textId="77777777" w:rsidR="00DC3C44" w:rsidRDefault="00DC3C44" w:rsidP="00DC3C44">
            <w:pPr>
              <w:rPr>
                <w:sz w:val="16"/>
                <w:szCs w:val="16"/>
                <w:lang w:val="fr-CA"/>
              </w:rPr>
            </w:pPr>
            <w:r w:rsidRPr="00247351">
              <w:rPr>
                <w:sz w:val="16"/>
                <w:szCs w:val="16"/>
                <w:u w:val="single"/>
                <w:lang w:val="fr-CA"/>
              </w:rPr>
              <w:t>Sociale:</w:t>
            </w:r>
            <w:r w:rsidRPr="00247351">
              <w:rPr>
                <w:sz w:val="16"/>
                <w:szCs w:val="16"/>
                <w:lang w:val="fr-CA"/>
              </w:rPr>
              <w:t xml:space="preserve">  voyages, activités sportives, dîners, etc…</w:t>
            </w:r>
          </w:p>
          <w:p w14:paraId="129A4FB1" w14:textId="77777777" w:rsidR="004435EE" w:rsidRDefault="004435EE" w:rsidP="00DC3C44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 xml:space="preserve">4 pts. </w:t>
            </w:r>
            <w:proofErr w:type="gramStart"/>
            <w:r>
              <w:rPr>
                <w:sz w:val="16"/>
                <w:szCs w:val="16"/>
                <w:lang w:val="fr-CA"/>
              </w:rPr>
              <w:t>chaque</w:t>
            </w:r>
            <w:proofErr w:type="gramEnd"/>
            <w:r>
              <w:rPr>
                <w:sz w:val="16"/>
                <w:szCs w:val="16"/>
                <w:lang w:val="fr-CA"/>
              </w:rPr>
              <w:t>.</w:t>
            </w:r>
          </w:p>
          <w:p w14:paraId="1BA1379C" w14:textId="59161268" w:rsidR="004435EE" w:rsidRPr="00247351" w:rsidRDefault="004435EE" w:rsidP="00DC3C44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Activités sociales postées sur le site web – 1 pt.</w:t>
            </w:r>
          </w:p>
        </w:tc>
        <w:tc>
          <w:tcPr>
            <w:tcW w:w="530" w:type="dxa"/>
          </w:tcPr>
          <w:p w14:paraId="12DF0A5B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14</w:t>
            </w:r>
          </w:p>
        </w:tc>
        <w:tc>
          <w:tcPr>
            <w:tcW w:w="1665" w:type="dxa"/>
          </w:tcPr>
          <w:p w14:paraId="119CFEC2" w14:textId="07DC2633" w:rsidR="00DC3C44" w:rsidRPr="00A902BE" w:rsidRDefault="004435EE" w:rsidP="00DC3C44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Rapport f</w:t>
            </w:r>
            <w:r w:rsidR="00DC3C44" w:rsidRPr="00A902BE">
              <w:rPr>
                <w:sz w:val="16"/>
                <w:szCs w:val="16"/>
                <w:lang w:val="en-CA"/>
              </w:rPr>
              <w:t>inancier</w:t>
            </w:r>
            <w:r>
              <w:rPr>
                <w:sz w:val="16"/>
                <w:szCs w:val="16"/>
                <w:lang w:val="en-CA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en-CA"/>
              </w:rPr>
              <w:t>complet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et </w:t>
            </w:r>
            <w:proofErr w:type="spellStart"/>
            <w:r>
              <w:rPr>
                <w:sz w:val="16"/>
                <w:szCs w:val="16"/>
                <w:lang w:val="en-CA"/>
              </w:rPr>
              <w:t>en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temps</w:t>
            </w:r>
          </w:p>
        </w:tc>
        <w:tc>
          <w:tcPr>
            <w:tcW w:w="530" w:type="dxa"/>
          </w:tcPr>
          <w:p w14:paraId="4EE606B5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4</w:t>
            </w:r>
          </w:p>
        </w:tc>
        <w:tc>
          <w:tcPr>
            <w:tcW w:w="621" w:type="dxa"/>
          </w:tcPr>
          <w:p w14:paraId="699C2A5D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</w:p>
        </w:tc>
      </w:tr>
      <w:tr w:rsidR="00DC3C44" w14:paraId="6F916B09" w14:textId="77777777" w:rsidTr="00A902BE">
        <w:tc>
          <w:tcPr>
            <w:tcW w:w="1781" w:type="dxa"/>
          </w:tcPr>
          <w:p w14:paraId="5C48E521" w14:textId="44EFFF0F" w:rsidR="00DC3C44" w:rsidRDefault="00DC3C44" w:rsidP="00DC3C44">
            <w:pPr>
              <w:jc w:val="both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Site Web à jour</w:t>
            </w:r>
          </w:p>
          <w:p w14:paraId="69326BFE" w14:textId="0B6B57BA" w:rsidR="00145AFB" w:rsidRDefault="00145AFB" w:rsidP="00DC3C44">
            <w:pPr>
              <w:jc w:val="both"/>
              <w:rPr>
                <w:sz w:val="16"/>
                <w:szCs w:val="16"/>
                <w:lang w:val="en-CA"/>
              </w:rPr>
            </w:pPr>
            <w:proofErr w:type="spellStart"/>
            <w:r>
              <w:rPr>
                <w:sz w:val="16"/>
                <w:szCs w:val="16"/>
                <w:lang w:val="en-CA"/>
              </w:rPr>
              <w:t>Exé</w:t>
            </w:r>
            <w:r w:rsidR="004435EE">
              <w:rPr>
                <w:sz w:val="16"/>
                <w:szCs w:val="16"/>
                <w:lang w:val="en-CA"/>
              </w:rPr>
              <w:t>cutif</w:t>
            </w:r>
            <w:proofErr w:type="spellEnd"/>
            <w:r w:rsidR="004435EE">
              <w:rPr>
                <w:sz w:val="16"/>
                <w:szCs w:val="16"/>
                <w:lang w:val="en-CA"/>
              </w:rPr>
              <w:t xml:space="preserve"> à date</w:t>
            </w:r>
            <w:r>
              <w:rPr>
                <w:sz w:val="16"/>
                <w:szCs w:val="16"/>
                <w:lang w:val="en-CA"/>
              </w:rPr>
              <w:t xml:space="preserve"> 2</w:t>
            </w:r>
          </w:p>
          <w:p w14:paraId="4E65DF4A" w14:textId="30113FF5" w:rsidR="00145AFB" w:rsidRDefault="00145AFB" w:rsidP="00DC3C44">
            <w:pPr>
              <w:jc w:val="both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Bulletin</w:t>
            </w:r>
            <w:r w:rsidR="004435EE">
              <w:rPr>
                <w:sz w:val="16"/>
                <w:szCs w:val="16"/>
                <w:lang w:val="en-CA"/>
              </w:rPr>
              <w:t>(s)</w:t>
            </w:r>
            <w:r>
              <w:rPr>
                <w:sz w:val="16"/>
                <w:szCs w:val="16"/>
                <w:lang w:val="en-CA"/>
              </w:rPr>
              <w:t xml:space="preserve"> courant 3</w:t>
            </w:r>
          </w:p>
          <w:p w14:paraId="763BCD28" w14:textId="77777777" w:rsidR="00145AFB" w:rsidRDefault="00145AFB" w:rsidP="00DC3C44">
            <w:pPr>
              <w:jc w:val="both"/>
              <w:rPr>
                <w:sz w:val="16"/>
                <w:szCs w:val="16"/>
                <w:lang w:val="en-CA"/>
              </w:rPr>
            </w:pPr>
            <w:proofErr w:type="spellStart"/>
            <w:r>
              <w:rPr>
                <w:sz w:val="16"/>
                <w:szCs w:val="16"/>
                <w:lang w:val="en-CA"/>
              </w:rPr>
              <w:t>Activités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3</w:t>
            </w:r>
          </w:p>
          <w:p w14:paraId="6F3A69CB" w14:textId="37404BC4" w:rsidR="00145AFB" w:rsidRDefault="00145AFB" w:rsidP="00DC3C44">
            <w:pPr>
              <w:jc w:val="both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Photos 2</w:t>
            </w:r>
          </w:p>
          <w:p w14:paraId="7D40292B" w14:textId="73C1B465" w:rsidR="00145AFB" w:rsidRPr="00A902BE" w:rsidRDefault="00145AFB" w:rsidP="00DC3C44">
            <w:pPr>
              <w:jc w:val="both"/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21785913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10</w:t>
            </w:r>
          </w:p>
        </w:tc>
        <w:tc>
          <w:tcPr>
            <w:tcW w:w="1823" w:type="dxa"/>
          </w:tcPr>
          <w:p w14:paraId="20FDEA86" w14:textId="77777777" w:rsidR="00DC3C44" w:rsidRPr="00247351" w:rsidRDefault="00762511" w:rsidP="00762511">
            <w:pPr>
              <w:tabs>
                <w:tab w:val="left" w:pos="1380"/>
              </w:tabs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en-CA"/>
              </w:rPr>
              <w:t xml:space="preserve">Dons de </w:t>
            </w:r>
            <w:proofErr w:type="spellStart"/>
            <w:r>
              <w:rPr>
                <w:sz w:val="16"/>
                <w:szCs w:val="16"/>
                <w:lang w:val="en-CA"/>
              </w:rPr>
              <w:t>bienfaisance</w:t>
            </w:r>
            <w:proofErr w:type="spellEnd"/>
          </w:p>
        </w:tc>
        <w:tc>
          <w:tcPr>
            <w:tcW w:w="530" w:type="dxa"/>
          </w:tcPr>
          <w:p w14:paraId="481AC822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5</w:t>
            </w:r>
          </w:p>
        </w:tc>
        <w:tc>
          <w:tcPr>
            <w:tcW w:w="2187" w:type="dxa"/>
          </w:tcPr>
          <w:p w14:paraId="467C95B2" w14:textId="77777777" w:rsidR="00DC3C44" w:rsidRPr="00247351" w:rsidRDefault="00DC3C44" w:rsidP="00DC3C44">
            <w:pPr>
              <w:rPr>
                <w:sz w:val="16"/>
                <w:szCs w:val="16"/>
                <w:lang w:val="fr-CA"/>
              </w:rPr>
            </w:pPr>
            <w:r w:rsidRPr="00247351">
              <w:rPr>
                <w:sz w:val="16"/>
                <w:szCs w:val="16"/>
                <w:lang w:val="fr-CA"/>
              </w:rPr>
              <w:t>Le bénévolat dans des activités organisées par Postes Canada</w:t>
            </w:r>
          </w:p>
        </w:tc>
        <w:tc>
          <w:tcPr>
            <w:tcW w:w="530" w:type="dxa"/>
          </w:tcPr>
          <w:p w14:paraId="3487A33C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5</w:t>
            </w:r>
          </w:p>
        </w:tc>
        <w:tc>
          <w:tcPr>
            <w:tcW w:w="2223" w:type="dxa"/>
          </w:tcPr>
          <w:p w14:paraId="528DF8E8" w14:textId="3ECCFD5E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  <w:proofErr w:type="spellStart"/>
            <w:r w:rsidRPr="00A902BE">
              <w:rPr>
                <w:sz w:val="16"/>
                <w:szCs w:val="16"/>
                <w:lang w:val="en-CA"/>
              </w:rPr>
              <w:t>Élections</w:t>
            </w:r>
            <w:proofErr w:type="spellEnd"/>
            <w:r w:rsidR="004435EE">
              <w:rPr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530" w:type="dxa"/>
          </w:tcPr>
          <w:p w14:paraId="2B92BA65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1665" w:type="dxa"/>
          </w:tcPr>
          <w:p w14:paraId="37056D90" w14:textId="04541A75" w:rsidR="00DC3C44" w:rsidRPr="00A902BE" w:rsidRDefault="004435EE" w:rsidP="00DC3C44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Rapport </w:t>
            </w:r>
            <w:proofErr w:type="spellStart"/>
            <w:r>
              <w:rPr>
                <w:sz w:val="16"/>
                <w:szCs w:val="16"/>
                <w:lang w:val="en-CA"/>
              </w:rPr>
              <w:t>annuel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en-CA"/>
              </w:rPr>
              <w:t>complet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et </w:t>
            </w:r>
            <w:proofErr w:type="spellStart"/>
            <w:r>
              <w:rPr>
                <w:sz w:val="16"/>
                <w:szCs w:val="16"/>
                <w:lang w:val="en-CA"/>
              </w:rPr>
              <w:t>en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temps</w:t>
            </w:r>
          </w:p>
        </w:tc>
        <w:tc>
          <w:tcPr>
            <w:tcW w:w="530" w:type="dxa"/>
          </w:tcPr>
          <w:p w14:paraId="664901FB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4</w:t>
            </w:r>
          </w:p>
        </w:tc>
        <w:tc>
          <w:tcPr>
            <w:tcW w:w="621" w:type="dxa"/>
          </w:tcPr>
          <w:p w14:paraId="19DDDDC4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</w:p>
        </w:tc>
      </w:tr>
      <w:tr w:rsidR="00DC3C44" w14:paraId="47483D93" w14:textId="77777777" w:rsidTr="00A902BE">
        <w:trPr>
          <w:trHeight w:val="255"/>
        </w:trPr>
        <w:tc>
          <w:tcPr>
            <w:tcW w:w="1781" w:type="dxa"/>
          </w:tcPr>
          <w:p w14:paraId="38C4395F" w14:textId="53D36906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 xml:space="preserve">Réunion </w:t>
            </w:r>
            <w:proofErr w:type="spellStart"/>
            <w:r w:rsidRPr="00A902BE">
              <w:rPr>
                <w:sz w:val="16"/>
                <w:szCs w:val="16"/>
                <w:lang w:val="en-CA"/>
              </w:rPr>
              <w:t>générale</w:t>
            </w:r>
            <w:proofErr w:type="spellEnd"/>
            <w:r w:rsidRPr="00A902BE"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A902BE">
              <w:rPr>
                <w:sz w:val="16"/>
                <w:szCs w:val="16"/>
                <w:lang w:val="en-CA"/>
              </w:rPr>
              <w:t>annuelle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</w:t>
            </w:r>
            <w:r w:rsidR="00145AFB">
              <w:rPr>
                <w:sz w:val="16"/>
                <w:szCs w:val="16"/>
                <w:lang w:val="en-CA"/>
              </w:rPr>
              <w:t xml:space="preserve">- </w:t>
            </w:r>
            <w:proofErr w:type="spellStart"/>
            <w:r w:rsidR="00145AFB">
              <w:rPr>
                <w:sz w:val="16"/>
                <w:szCs w:val="16"/>
                <w:lang w:val="en-CA"/>
              </w:rPr>
              <w:t>présence</w:t>
            </w:r>
            <w:proofErr w:type="spellEnd"/>
          </w:p>
        </w:tc>
        <w:tc>
          <w:tcPr>
            <w:tcW w:w="530" w:type="dxa"/>
          </w:tcPr>
          <w:p w14:paraId="5AD9CA27" w14:textId="0B72F2A5" w:rsidR="00DC3C44" w:rsidRPr="00A902BE" w:rsidRDefault="00145AFB" w:rsidP="00DC3C44">
            <w:pPr>
              <w:jc w:val="right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1823" w:type="dxa"/>
          </w:tcPr>
          <w:p w14:paraId="702D0F6F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0BB60A4A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187" w:type="dxa"/>
          </w:tcPr>
          <w:p w14:paraId="61B58130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0B29F325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223" w:type="dxa"/>
          </w:tcPr>
          <w:p w14:paraId="63618AB6" w14:textId="045C2E88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  <w:proofErr w:type="spellStart"/>
            <w:r w:rsidRPr="00A902BE">
              <w:rPr>
                <w:sz w:val="16"/>
                <w:szCs w:val="16"/>
                <w:lang w:val="en-CA"/>
              </w:rPr>
              <w:t>Réunions</w:t>
            </w:r>
            <w:proofErr w:type="spellEnd"/>
            <w:r w:rsidR="004435EE">
              <w:rPr>
                <w:sz w:val="16"/>
                <w:szCs w:val="16"/>
                <w:lang w:val="en-CA"/>
              </w:rPr>
              <w:t xml:space="preserve"> – 1 pt. par occasion</w:t>
            </w:r>
          </w:p>
        </w:tc>
        <w:tc>
          <w:tcPr>
            <w:tcW w:w="530" w:type="dxa"/>
          </w:tcPr>
          <w:p w14:paraId="301351C4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1665" w:type="dxa"/>
          </w:tcPr>
          <w:p w14:paraId="7034AA63" w14:textId="2C58A813" w:rsidR="00DC3C44" w:rsidRPr="00A902BE" w:rsidRDefault="008809DD" w:rsidP="00DC3C44">
            <w:pPr>
              <w:rPr>
                <w:sz w:val="16"/>
                <w:szCs w:val="16"/>
                <w:lang w:val="en-CA"/>
              </w:rPr>
            </w:pPr>
            <w:proofErr w:type="spellStart"/>
            <w:r>
              <w:rPr>
                <w:sz w:val="16"/>
                <w:szCs w:val="16"/>
                <w:lang w:val="en-CA"/>
              </w:rPr>
              <w:t>Vérifications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="00762511">
              <w:rPr>
                <w:sz w:val="16"/>
                <w:szCs w:val="16"/>
                <w:lang w:val="en-CA"/>
              </w:rPr>
              <w:t>financières</w:t>
            </w:r>
            <w:proofErr w:type="spellEnd"/>
          </w:p>
        </w:tc>
        <w:tc>
          <w:tcPr>
            <w:tcW w:w="530" w:type="dxa"/>
          </w:tcPr>
          <w:p w14:paraId="2F797E2B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4</w:t>
            </w:r>
          </w:p>
        </w:tc>
        <w:tc>
          <w:tcPr>
            <w:tcW w:w="621" w:type="dxa"/>
          </w:tcPr>
          <w:p w14:paraId="62EA082B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</w:p>
        </w:tc>
      </w:tr>
      <w:tr w:rsidR="00DC3C44" w:rsidRPr="00247351" w14:paraId="1E44E126" w14:textId="77777777" w:rsidTr="00A902BE">
        <w:trPr>
          <w:trHeight w:val="255"/>
        </w:trPr>
        <w:tc>
          <w:tcPr>
            <w:tcW w:w="1781" w:type="dxa"/>
          </w:tcPr>
          <w:p w14:paraId="7070F726" w14:textId="77777777" w:rsidR="00DC3C44" w:rsidRDefault="00DC3C44" w:rsidP="00DC3C44">
            <w:pPr>
              <w:rPr>
                <w:sz w:val="16"/>
                <w:szCs w:val="16"/>
                <w:lang w:val="en-CA"/>
              </w:rPr>
            </w:pPr>
            <w:proofErr w:type="spellStart"/>
            <w:r w:rsidRPr="00A902BE">
              <w:rPr>
                <w:sz w:val="16"/>
                <w:szCs w:val="16"/>
                <w:lang w:val="en-CA"/>
              </w:rPr>
              <w:t>Recrutement</w:t>
            </w:r>
            <w:proofErr w:type="spellEnd"/>
            <w:r w:rsidRPr="00A902BE">
              <w:rPr>
                <w:sz w:val="16"/>
                <w:szCs w:val="16"/>
                <w:lang w:val="en-CA"/>
              </w:rPr>
              <w:t xml:space="preserve"> de nouveaux </w:t>
            </w:r>
            <w:proofErr w:type="spellStart"/>
            <w:r w:rsidRPr="00A902BE">
              <w:rPr>
                <w:sz w:val="16"/>
                <w:szCs w:val="16"/>
                <w:lang w:val="en-CA"/>
              </w:rPr>
              <w:t>membres</w:t>
            </w:r>
            <w:proofErr w:type="spellEnd"/>
          </w:p>
          <w:p w14:paraId="396F1615" w14:textId="38C66331" w:rsidR="00145AFB" w:rsidRPr="00A902BE" w:rsidRDefault="00145AFB" w:rsidP="00DC3C44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Comment?</w:t>
            </w:r>
          </w:p>
        </w:tc>
        <w:tc>
          <w:tcPr>
            <w:tcW w:w="530" w:type="dxa"/>
          </w:tcPr>
          <w:p w14:paraId="75AEE9C2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  <w:r w:rsidRPr="00A902BE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1823" w:type="dxa"/>
          </w:tcPr>
          <w:p w14:paraId="524AB847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178C5EED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187" w:type="dxa"/>
          </w:tcPr>
          <w:p w14:paraId="7F22697C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6635AD82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223" w:type="dxa"/>
          </w:tcPr>
          <w:p w14:paraId="344E50FC" w14:textId="77777777" w:rsidR="00DC3C44" w:rsidRPr="00247351" w:rsidRDefault="00DC3C44" w:rsidP="00DC3C44">
            <w:pPr>
              <w:rPr>
                <w:sz w:val="16"/>
                <w:szCs w:val="16"/>
                <w:lang w:val="fr-CA"/>
              </w:rPr>
            </w:pPr>
            <w:r w:rsidRPr="00247351">
              <w:rPr>
                <w:sz w:val="16"/>
                <w:szCs w:val="16"/>
                <w:lang w:val="fr-CA"/>
              </w:rPr>
              <w:t>Réunion générale annuelle du chapitre</w:t>
            </w:r>
          </w:p>
        </w:tc>
        <w:tc>
          <w:tcPr>
            <w:tcW w:w="530" w:type="dxa"/>
          </w:tcPr>
          <w:p w14:paraId="3B859795" w14:textId="77777777" w:rsidR="00DC3C44" w:rsidRPr="00247351" w:rsidRDefault="00DC3C44" w:rsidP="00DC3C44">
            <w:pPr>
              <w:jc w:val="right"/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3</w:t>
            </w:r>
          </w:p>
        </w:tc>
        <w:tc>
          <w:tcPr>
            <w:tcW w:w="1665" w:type="dxa"/>
          </w:tcPr>
          <w:p w14:paraId="0F150646" w14:textId="77777777" w:rsidR="00DC3C44" w:rsidRPr="00247351" w:rsidRDefault="00DC3C44" w:rsidP="00DC3C44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530" w:type="dxa"/>
          </w:tcPr>
          <w:p w14:paraId="349E686C" w14:textId="77777777" w:rsidR="00DC3C44" w:rsidRPr="00247351" w:rsidRDefault="00DC3C44" w:rsidP="00DC3C44">
            <w:pPr>
              <w:jc w:val="right"/>
              <w:rPr>
                <w:sz w:val="16"/>
                <w:szCs w:val="16"/>
                <w:lang w:val="fr-CA"/>
              </w:rPr>
            </w:pPr>
          </w:p>
        </w:tc>
        <w:tc>
          <w:tcPr>
            <w:tcW w:w="621" w:type="dxa"/>
          </w:tcPr>
          <w:p w14:paraId="3C18CB87" w14:textId="77777777" w:rsidR="00DC3C44" w:rsidRPr="00247351" w:rsidRDefault="00DC3C44" w:rsidP="00DC3C44">
            <w:pPr>
              <w:jc w:val="right"/>
              <w:rPr>
                <w:sz w:val="16"/>
                <w:szCs w:val="16"/>
                <w:lang w:val="fr-CA"/>
              </w:rPr>
            </w:pPr>
          </w:p>
        </w:tc>
      </w:tr>
      <w:tr w:rsidR="00DC3C44" w:rsidRPr="001B53A2" w14:paraId="75803558" w14:textId="77777777" w:rsidTr="00A902BE">
        <w:trPr>
          <w:trHeight w:val="423"/>
        </w:trPr>
        <w:tc>
          <w:tcPr>
            <w:tcW w:w="1781" w:type="dxa"/>
          </w:tcPr>
          <w:p w14:paraId="537E1FE2" w14:textId="4D016C2A" w:rsidR="00DC3C44" w:rsidRPr="00A902BE" w:rsidRDefault="00145AFB" w:rsidP="00DC3C44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Promotion par </w:t>
            </w:r>
            <w:proofErr w:type="spellStart"/>
            <w:r>
              <w:rPr>
                <w:sz w:val="16"/>
                <w:szCs w:val="16"/>
                <w:lang w:val="en-CA"/>
              </w:rPr>
              <w:t>autres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</w:t>
            </w:r>
            <w:proofErr w:type="spellStart"/>
            <w:r w:rsidR="004435EE">
              <w:rPr>
                <w:sz w:val="16"/>
                <w:szCs w:val="16"/>
                <w:lang w:val="en-CA"/>
              </w:rPr>
              <w:t>mé</w:t>
            </w:r>
            <w:r>
              <w:rPr>
                <w:sz w:val="16"/>
                <w:szCs w:val="16"/>
                <w:lang w:val="en-CA"/>
              </w:rPr>
              <w:t>dias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 (tv, </w:t>
            </w:r>
            <w:proofErr w:type="spellStart"/>
            <w:r>
              <w:rPr>
                <w:sz w:val="16"/>
                <w:szCs w:val="16"/>
                <w:lang w:val="en-CA"/>
              </w:rPr>
              <w:t>journaux</w:t>
            </w:r>
            <w:proofErr w:type="spellEnd"/>
            <w:r>
              <w:rPr>
                <w:sz w:val="16"/>
                <w:szCs w:val="16"/>
                <w:lang w:val="en-CA"/>
              </w:rPr>
              <w:t>, social)</w:t>
            </w:r>
          </w:p>
        </w:tc>
        <w:tc>
          <w:tcPr>
            <w:tcW w:w="530" w:type="dxa"/>
          </w:tcPr>
          <w:p w14:paraId="2899F9F8" w14:textId="58906DC4" w:rsidR="00DC3C44" w:rsidRPr="00A902BE" w:rsidRDefault="00145AFB" w:rsidP="00DC3C44">
            <w:pPr>
              <w:jc w:val="right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1823" w:type="dxa"/>
          </w:tcPr>
          <w:p w14:paraId="361762E8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3A3A2085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187" w:type="dxa"/>
          </w:tcPr>
          <w:p w14:paraId="62FE57AB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527634A7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223" w:type="dxa"/>
          </w:tcPr>
          <w:p w14:paraId="1BCEDC56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69E797C5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</w:tcPr>
          <w:p w14:paraId="74B65A2C" w14:textId="77777777" w:rsidR="00DC3C44" w:rsidRPr="00A902BE" w:rsidRDefault="00DC3C44" w:rsidP="00DC3C4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530" w:type="dxa"/>
          </w:tcPr>
          <w:p w14:paraId="12AE429F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621" w:type="dxa"/>
          </w:tcPr>
          <w:p w14:paraId="423E9252" w14:textId="77777777" w:rsidR="00DC3C44" w:rsidRPr="00A902BE" w:rsidRDefault="00DC3C44" w:rsidP="00DC3C44">
            <w:pPr>
              <w:jc w:val="right"/>
              <w:rPr>
                <w:sz w:val="16"/>
                <w:szCs w:val="16"/>
                <w:lang w:val="en-CA"/>
              </w:rPr>
            </w:pPr>
          </w:p>
        </w:tc>
      </w:tr>
    </w:tbl>
    <w:p w14:paraId="528B5DD7" w14:textId="77777777" w:rsidR="00A902BE" w:rsidRPr="00A902BE" w:rsidRDefault="00A902BE">
      <w:pPr>
        <w:rPr>
          <w:sz w:val="20"/>
          <w:szCs w:val="20"/>
          <w:lang w:val="en-CA"/>
        </w:rPr>
      </w:pPr>
    </w:p>
    <w:sectPr w:rsidR="00A902BE" w:rsidRPr="00A902BE" w:rsidSect="00AD247B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CE78E" w14:textId="77777777" w:rsidR="00A10B76" w:rsidRDefault="00A10B76" w:rsidP="00CF3C1E">
      <w:r>
        <w:separator/>
      </w:r>
    </w:p>
  </w:endnote>
  <w:endnote w:type="continuationSeparator" w:id="0">
    <w:p w14:paraId="15DCDD82" w14:textId="77777777" w:rsidR="00A10B76" w:rsidRDefault="00A10B76" w:rsidP="00CF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BE0BE" w14:textId="7852E174" w:rsidR="00CF3C1E" w:rsidRDefault="00E2634C">
    <w:pPr>
      <w:pStyle w:val="Footer"/>
    </w:pPr>
    <w:r>
      <w:ptab w:relativeTo="margin" w:alignment="center" w:leader="none"/>
    </w:r>
    <w:r>
      <w:ptab w:relativeTo="margin" w:alignment="right" w:leader="none"/>
    </w:r>
    <w:r w:rsidR="00B13A3F">
      <w:t>dec17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5240E" w14:textId="77777777" w:rsidR="00A10B76" w:rsidRDefault="00A10B76" w:rsidP="00CF3C1E">
      <w:r>
        <w:separator/>
      </w:r>
    </w:p>
  </w:footnote>
  <w:footnote w:type="continuationSeparator" w:id="0">
    <w:p w14:paraId="5F3B45B1" w14:textId="77777777" w:rsidR="00A10B76" w:rsidRDefault="00A10B76" w:rsidP="00CF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4914"/>
    <w:multiLevelType w:val="hybridMultilevel"/>
    <w:tmpl w:val="EDF0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83B2E"/>
    <w:multiLevelType w:val="hybridMultilevel"/>
    <w:tmpl w:val="B874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01875"/>
    <w:multiLevelType w:val="hybridMultilevel"/>
    <w:tmpl w:val="BB24C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A7DCB"/>
    <w:multiLevelType w:val="hybridMultilevel"/>
    <w:tmpl w:val="373A15D2"/>
    <w:lvl w:ilvl="0" w:tplc="DD7EE8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7566F6"/>
    <w:multiLevelType w:val="hybridMultilevel"/>
    <w:tmpl w:val="D3D41150"/>
    <w:lvl w:ilvl="0" w:tplc="29C82B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330C7"/>
    <w:multiLevelType w:val="hybridMultilevel"/>
    <w:tmpl w:val="124E9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C7D21"/>
    <w:multiLevelType w:val="hybridMultilevel"/>
    <w:tmpl w:val="CADCE65C"/>
    <w:lvl w:ilvl="0" w:tplc="6A2221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00392"/>
    <w:multiLevelType w:val="hybridMultilevel"/>
    <w:tmpl w:val="08AE44FC"/>
    <w:lvl w:ilvl="0" w:tplc="EDBCEE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7B"/>
    <w:rsid w:val="0000456A"/>
    <w:rsid w:val="00007CC2"/>
    <w:rsid w:val="000625E6"/>
    <w:rsid w:val="0007016D"/>
    <w:rsid w:val="000C163D"/>
    <w:rsid w:val="00126C6C"/>
    <w:rsid w:val="00135434"/>
    <w:rsid w:val="00145AFB"/>
    <w:rsid w:val="00147101"/>
    <w:rsid w:val="00164AD0"/>
    <w:rsid w:val="0017368D"/>
    <w:rsid w:val="001B3F5E"/>
    <w:rsid w:val="001B53A2"/>
    <w:rsid w:val="001F0D2A"/>
    <w:rsid w:val="001F5107"/>
    <w:rsid w:val="0023189E"/>
    <w:rsid w:val="002378F4"/>
    <w:rsid w:val="00247351"/>
    <w:rsid w:val="002526E2"/>
    <w:rsid w:val="00285C9B"/>
    <w:rsid w:val="002F5252"/>
    <w:rsid w:val="00345324"/>
    <w:rsid w:val="00374DFC"/>
    <w:rsid w:val="003C44C3"/>
    <w:rsid w:val="003D232F"/>
    <w:rsid w:val="003F1122"/>
    <w:rsid w:val="003F6E1B"/>
    <w:rsid w:val="00412924"/>
    <w:rsid w:val="00430041"/>
    <w:rsid w:val="004435EE"/>
    <w:rsid w:val="0047130F"/>
    <w:rsid w:val="004A5616"/>
    <w:rsid w:val="004E165E"/>
    <w:rsid w:val="004E5215"/>
    <w:rsid w:val="00515665"/>
    <w:rsid w:val="00526046"/>
    <w:rsid w:val="0054075B"/>
    <w:rsid w:val="0054694A"/>
    <w:rsid w:val="00554EE8"/>
    <w:rsid w:val="0055666B"/>
    <w:rsid w:val="0057793F"/>
    <w:rsid w:val="0058090A"/>
    <w:rsid w:val="00592C40"/>
    <w:rsid w:val="005C4BCA"/>
    <w:rsid w:val="005D4636"/>
    <w:rsid w:val="006375DA"/>
    <w:rsid w:val="00640D1F"/>
    <w:rsid w:val="006410E0"/>
    <w:rsid w:val="00646672"/>
    <w:rsid w:val="006E3160"/>
    <w:rsid w:val="006F6112"/>
    <w:rsid w:val="006F74DF"/>
    <w:rsid w:val="00762511"/>
    <w:rsid w:val="0077445F"/>
    <w:rsid w:val="0078241D"/>
    <w:rsid w:val="00784687"/>
    <w:rsid w:val="007B7D17"/>
    <w:rsid w:val="007C4110"/>
    <w:rsid w:val="007C6CBF"/>
    <w:rsid w:val="00826ECB"/>
    <w:rsid w:val="008346CF"/>
    <w:rsid w:val="0083685F"/>
    <w:rsid w:val="00863C1F"/>
    <w:rsid w:val="008809DD"/>
    <w:rsid w:val="008C1975"/>
    <w:rsid w:val="00904FC9"/>
    <w:rsid w:val="009C11F3"/>
    <w:rsid w:val="009C6CAC"/>
    <w:rsid w:val="009F2745"/>
    <w:rsid w:val="009F3AAA"/>
    <w:rsid w:val="00A10B76"/>
    <w:rsid w:val="00A3652F"/>
    <w:rsid w:val="00A53DAD"/>
    <w:rsid w:val="00A902BE"/>
    <w:rsid w:val="00AB6AB6"/>
    <w:rsid w:val="00AD247B"/>
    <w:rsid w:val="00AE7B35"/>
    <w:rsid w:val="00B12CB8"/>
    <w:rsid w:val="00B12ED4"/>
    <w:rsid w:val="00B13A3F"/>
    <w:rsid w:val="00B3140C"/>
    <w:rsid w:val="00B455D2"/>
    <w:rsid w:val="00B741FA"/>
    <w:rsid w:val="00B772A8"/>
    <w:rsid w:val="00B87FB4"/>
    <w:rsid w:val="00BD4589"/>
    <w:rsid w:val="00BE3A59"/>
    <w:rsid w:val="00BF07D9"/>
    <w:rsid w:val="00BF3611"/>
    <w:rsid w:val="00C2189F"/>
    <w:rsid w:val="00C24041"/>
    <w:rsid w:val="00C24C18"/>
    <w:rsid w:val="00C46652"/>
    <w:rsid w:val="00C54257"/>
    <w:rsid w:val="00C624DF"/>
    <w:rsid w:val="00C670FE"/>
    <w:rsid w:val="00CD461C"/>
    <w:rsid w:val="00CF3C1E"/>
    <w:rsid w:val="00D7316C"/>
    <w:rsid w:val="00D86429"/>
    <w:rsid w:val="00D9150C"/>
    <w:rsid w:val="00DA00AB"/>
    <w:rsid w:val="00DA25FB"/>
    <w:rsid w:val="00DC3C44"/>
    <w:rsid w:val="00E02221"/>
    <w:rsid w:val="00E2634C"/>
    <w:rsid w:val="00E3122E"/>
    <w:rsid w:val="00EE570B"/>
    <w:rsid w:val="00EE6722"/>
    <w:rsid w:val="00F42AB4"/>
    <w:rsid w:val="00FA181B"/>
    <w:rsid w:val="00FB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830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C1E"/>
  </w:style>
  <w:style w:type="paragraph" w:styleId="Footer">
    <w:name w:val="footer"/>
    <w:basedOn w:val="Normal"/>
    <w:link w:val="FooterChar"/>
    <w:uiPriority w:val="99"/>
    <w:unhideWhenUsed/>
    <w:rsid w:val="00CF3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1E"/>
  </w:style>
  <w:style w:type="paragraph" w:styleId="BalloonText">
    <w:name w:val="Balloon Text"/>
    <w:basedOn w:val="Normal"/>
    <w:link w:val="BalloonTextChar"/>
    <w:uiPriority w:val="99"/>
    <w:semiHidden/>
    <w:unhideWhenUsed/>
    <w:rsid w:val="00247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MIVILLE-DECHENE</dc:creator>
  <cp:lastModifiedBy>pc- 8795</cp:lastModifiedBy>
  <cp:revision>2</cp:revision>
  <cp:lastPrinted>2017-07-20T10:46:00Z</cp:lastPrinted>
  <dcterms:created xsi:type="dcterms:W3CDTF">2017-12-14T13:52:00Z</dcterms:created>
  <dcterms:modified xsi:type="dcterms:W3CDTF">2017-12-14T13:52:00Z</dcterms:modified>
</cp:coreProperties>
</file>