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54521" w14:textId="77777777" w:rsidR="00711189" w:rsidRPr="00C35852" w:rsidRDefault="00711189" w:rsidP="00E448FE">
      <w:pPr>
        <w:framePr w:w="2372" w:h="1025" w:hSpace="141" w:wrap="around" w:vAnchor="text" w:hAnchor="page" w:x="9392" w:y="-342"/>
        <w:contextualSpacing/>
        <w:rPr>
          <w:rFonts w:ascii="Bookman Old Style" w:hAnsi="Bookman Old Style"/>
          <w:sz w:val="18"/>
          <w:szCs w:val="18"/>
        </w:rPr>
      </w:pPr>
      <w:r w:rsidRPr="00C35852">
        <w:rPr>
          <w:rFonts w:ascii="Bookman Old Style" w:hAnsi="Bookman Old Style"/>
          <w:sz w:val="18"/>
          <w:szCs w:val="18"/>
        </w:rPr>
        <w:t>Siège social</w:t>
      </w:r>
    </w:p>
    <w:p w14:paraId="7879BD0E" w14:textId="77777777" w:rsidR="00711189" w:rsidRPr="00C35852" w:rsidRDefault="00711189" w:rsidP="00E448FE">
      <w:pPr>
        <w:framePr w:w="2372" w:h="1025" w:hSpace="141" w:wrap="around" w:vAnchor="text" w:hAnchor="page" w:x="9392" w:y="-342"/>
        <w:contextualSpacing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157, Boul. Des Prairies</w:t>
      </w:r>
    </w:p>
    <w:p w14:paraId="7156B985" w14:textId="77777777" w:rsidR="00711189" w:rsidRPr="000D6F0C" w:rsidRDefault="00711189" w:rsidP="00E448FE">
      <w:pPr>
        <w:framePr w:w="2372" w:h="1025" w:hSpace="141" w:wrap="around" w:vAnchor="text" w:hAnchor="page" w:x="9392" w:y="-342"/>
        <w:contextualSpacing/>
        <w:rPr>
          <w:rFonts w:ascii="Bookman Old Style" w:hAnsi="Bookman Old Style"/>
          <w:sz w:val="18"/>
          <w:szCs w:val="18"/>
          <w:lang w:val="fr-CA"/>
        </w:rPr>
      </w:pPr>
      <w:r w:rsidRPr="000D6F0C">
        <w:rPr>
          <w:rFonts w:ascii="Bookman Old Style" w:hAnsi="Bookman Old Style"/>
          <w:sz w:val="18"/>
          <w:szCs w:val="18"/>
          <w:lang w:val="fr-CA"/>
        </w:rPr>
        <w:t xml:space="preserve">Laval, QC </w:t>
      </w:r>
      <w:r>
        <w:rPr>
          <w:rFonts w:ascii="Bookman Old Style" w:hAnsi="Bookman Old Style"/>
          <w:sz w:val="18"/>
          <w:szCs w:val="18"/>
          <w:lang w:val="fr-CA"/>
        </w:rPr>
        <w:t>H7N 1A0</w:t>
      </w:r>
    </w:p>
    <w:p w14:paraId="271811D6" w14:textId="77777777" w:rsidR="00711189" w:rsidRPr="00C35852" w:rsidRDefault="00711189" w:rsidP="00E448FE">
      <w:pPr>
        <w:framePr w:w="2372" w:h="1025" w:hSpace="141" w:wrap="around" w:vAnchor="text" w:hAnchor="page" w:x="9392" w:y="-342"/>
        <w:contextualSpacing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450-669-2625 Poste 2010</w:t>
      </w:r>
    </w:p>
    <w:p w14:paraId="6510F2C6" w14:textId="77777777" w:rsidR="009E6754" w:rsidRDefault="009E6754" w:rsidP="00E448FE">
      <w:pPr>
        <w:framePr w:w="2372" w:h="1025" w:hSpace="141" w:wrap="around" w:vAnchor="text" w:hAnchor="page" w:x="9392" w:y="-342"/>
      </w:pPr>
    </w:p>
    <w:p w14:paraId="563E7C0E" w14:textId="77777777" w:rsidR="00381DB6" w:rsidRDefault="000E58A2" w:rsidP="003F6CFB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600D0B" wp14:editId="07E13A56">
                <wp:simplePos x="0" y="0"/>
                <wp:positionH relativeFrom="column">
                  <wp:posOffset>-519430</wp:posOffset>
                </wp:positionH>
                <wp:positionV relativeFrom="paragraph">
                  <wp:posOffset>-386715</wp:posOffset>
                </wp:positionV>
                <wp:extent cx="1297940" cy="1175385"/>
                <wp:effectExtent l="13970" t="13335" r="571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B6B4" w14:textId="77777777" w:rsidR="00100304" w:rsidRDefault="00100304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55723CB" wp14:editId="6B04E13C">
                                  <wp:extent cx="1082040" cy="1074420"/>
                                  <wp:effectExtent l="19050" t="0" r="3810" b="0"/>
                                  <wp:docPr id="1" name="Image 1" descr="clubherit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ubherit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00D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pt;margin-top:-30.45pt;width:102.2pt;height:92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" strokecolor="white">
                <v:textbox style="mso-fit-shape-to-text:t">
                  <w:txbxContent>
                    <w:p w14:paraId="4920B6B4" w14:textId="77777777" w:rsidR="00100304" w:rsidRDefault="00100304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55723CB" wp14:editId="6B04E13C">
                            <wp:extent cx="1082040" cy="1074420"/>
                            <wp:effectExtent l="19050" t="0" r="3810" b="0"/>
                            <wp:docPr id="1" name="Image 1" descr="clubherit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ubherit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04BB">
        <w:rPr>
          <w:b/>
          <w:sz w:val="28"/>
        </w:rPr>
        <w:t xml:space="preserve">     </w:t>
      </w:r>
      <w:r w:rsidR="00381DB6">
        <w:rPr>
          <w:b/>
          <w:sz w:val="28"/>
        </w:rPr>
        <w:t>CLUB HÉRITAGE</w:t>
      </w:r>
    </w:p>
    <w:p w14:paraId="362A1508" w14:textId="77777777" w:rsidR="00381DB6" w:rsidRDefault="00EE04BB" w:rsidP="003F6CF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381DB6">
        <w:rPr>
          <w:b/>
          <w:sz w:val="28"/>
        </w:rPr>
        <w:t>CHAPITRE LAURENTIDES-LANAUDIÈRE</w:t>
      </w:r>
    </w:p>
    <w:p w14:paraId="0775959F" w14:textId="77777777" w:rsidR="00381DB6" w:rsidRDefault="003F6CFB">
      <w:pPr>
        <w:jc w:val="center"/>
      </w:pPr>
      <w:r>
        <w:rPr>
          <w:b/>
          <w:sz w:val="28"/>
        </w:rPr>
        <w:t xml:space="preserve">       </w:t>
      </w:r>
      <w:r w:rsidR="00381DB6">
        <w:rPr>
          <w:b/>
          <w:sz w:val="28"/>
        </w:rPr>
        <w:t>________________________________________</w:t>
      </w:r>
    </w:p>
    <w:p w14:paraId="44F9B3B4" w14:textId="77777777" w:rsidR="005A34D0" w:rsidRDefault="005A34D0">
      <w:pPr>
        <w:jc w:val="both"/>
        <w:rPr>
          <w:iCs/>
          <w:sz w:val="24"/>
          <w:szCs w:val="24"/>
        </w:rPr>
      </w:pPr>
    </w:p>
    <w:p w14:paraId="3A6FCA0C" w14:textId="77777777" w:rsidR="00381DB6" w:rsidRPr="00062CAE" w:rsidRDefault="00381DB6">
      <w:pPr>
        <w:pStyle w:val="Titre"/>
        <w:jc w:val="both"/>
        <w:rPr>
          <w:rFonts w:ascii="Bookman Old Style" w:hAnsi="Bookman Old Style"/>
          <w:i/>
          <w:iCs/>
          <w:lang w:val="fr-FR"/>
        </w:rPr>
      </w:pPr>
    </w:p>
    <w:p w14:paraId="6DA6F70A" w14:textId="3708F43F" w:rsidR="00001C6F" w:rsidRDefault="00407BA3" w:rsidP="00407BA3">
      <w:pPr>
        <w:pStyle w:val="Titre"/>
        <w:rPr>
          <w:rFonts w:ascii="Verdana" w:hAnsi="Verdana"/>
          <w:b/>
          <w:bCs/>
          <w:sz w:val="30"/>
          <w:szCs w:val="30"/>
          <w:lang w:val="fr-FR"/>
        </w:rPr>
      </w:pPr>
      <w:r w:rsidRPr="00407BA3">
        <w:rPr>
          <w:rFonts w:ascii="Verdana" w:hAnsi="Verdana"/>
          <w:b/>
          <w:bCs/>
          <w:sz w:val="30"/>
          <w:szCs w:val="30"/>
          <w:lang w:val="fr-FR"/>
        </w:rPr>
        <w:t>Rencontre amicale de golf au club de golf St-François</w:t>
      </w:r>
    </w:p>
    <w:p w14:paraId="2068432D" w14:textId="5C96ED1C" w:rsidR="00407BA3" w:rsidRDefault="00094E1E" w:rsidP="00407BA3">
      <w:pPr>
        <w:pStyle w:val="Titre"/>
        <w:rPr>
          <w:rFonts w:ascii="Verdana" w:hAnsi="Verdana"/>
          <w:b/>
          <w:bCs/>
          <w:sz w:val="30"/>
          <w:szCs w:val="30"/>
          <w:lang w:val="fr-FR"/>
        </w:rPr>
      </w:pPr>
      <w:r>
        <w:rPr>
          <w:rFonts w:ascii="Verdana" w:hAnsi="Verdana"/>
          <w:b/>
          <w:bCs/>
          <w:sz w:val="30"/>
          <w:szCs w:val="30"/>
          <w:lang w:val="fr-FR"/>
        </w:rPr>
        <w:t>Mode Vegas</w:t>
      </w:r>
    </w:p>
    <w:p w14:paraId="3CEB919A" w14:textId="6F787644" w:rsidR="00407BA3" w:rsidRDefault="00407BA3" w:rsidP="00407BA3">
      <w:pPr>
        <w:pStyle w:val="Titre"/>
        <w:jc w:val="both"/>
        <w:rPr>
          <w:rFonts w:ascii="Verdana" w:hAnsi="Verdana"/>
          <w:szCs w:val="24"/>
          <w:lang w:val="fr-FR"/>
        </w:rPr>
      </w:pPr>
      <w:r>
        <w:rPr>
          <w:rFonts w:ascii="Verdana" w:hAnsi="Verdana"/>
          <w:szCs w:val="24"/>
          <w:lang w:val="fr-FR"/>
        </w:rPr>
        <w:t>L’exécutif du chapitre Laurentides-Lanaudière a le plaisir de vous inviter à notre rencontre de golf annuel qui aura lieu le mercredi 7 août 2024.</w:t>
      </w:r>
    </w:p>
    <w:p w14:paraId="602CE619" w14:textId="09B93FF1" w:rsidR="00407BA3" w:rsidRDefault="00407BA3" w:rsidP="00407BA3">
      <w:pPr>
        <w:pStyle w:val="Titre"/>
        <w:rPr>
          <w:rFonts w:ascii="Verdana" w:hAnsi="Verdana"/>
          <w:b/>
          <w:bCs/>
          <w:sz w:val="28"/>
          <w:szCs w:val="28"/>
          <w:lang w:val="fr-FR"/>
        </w:rPr>
      </w:pPr>
      <w:r w:rsidRPr="00407BA3">
        <w:rPr>
          <w:rFonts w:ascii="Verdana" w:hAnsi="Verdana"/>
          <w:b/>
          <w:bCs/>
          <w:sz w:val="28"/>
          <w:szCs w:val="28"/>
          <w:lang w:val="fr-FR"/>
        </w:rPr>
        <w:t>Nouveau changement</w:t>
      </w:r>
    </w:p>
    <w:p w14:paraId="46949D71" w14:textId="09AB0CF1" w:rsidR="00407BA3" w:rsidRPr="00E4300E" w:rsidRDefault="00407BA3" w:rsidP="00407BA3">
      <w:pPr>
        <w:pStyle w:val="Titre"/>
        <w:jc w:val="both"/>
        <w:rPr>
          <w:rFonts w:ascii="Verdana" w:hAnsi="Verdana"/>
          <w:szCs w:val="24"/>
          <w:lang w:val="fr-FR"/>
        </w:rPr>
      </w:pPr>
      <w:r w:rsidRPr="00E4300E">
        <w:rPr>
          <w:rFonts w:ascii="Verdana" w:hAnsi="Verdana"/>
          <w:szCs w:val="24"/>
          <w:lang w:val="fr-FR"/>
        </w:rPr>
        <w:t xml:space="preserve">Le comité a opté comme formule de tournoi, Brunch golf au lieu de golf souper. Ceci permettra de terminer avant l’obscurité et </w:t>
      </w:r>
      <w:r w:rsidR="00094E1E">
        <w:rPr>
          <w:rFonts w:ascii="Verdana" w:hAnsi="Verdana"/>
          <w:szCs w:val="24"/>
          <w:lang w:val="fr-FR"/>
        </w:rPr>
        <w:t>pour répondre à une demande de plusieurs d’entre vous</w:t>
      </w:r>
      <w:r w:rsidR="000C3B38" w:rsidRPr="00E4300E">
        <w:rPr>
          <w:rFonts w:ascii="Verdana" w:hAnsi="Verdana"/>
          <w:szCs w:val="24"/>
          <w:lang w:val="fr-FR"/>
        </w:rPr>
        <w:t>.</w:t>
      </w:r>
    </w:p>
    <w:p w14:paraId="6A3E59CE" w14:textId="77777777" w:rsidR="000C3B38" w:rsidRPr="00E4300E" w:rsidRDefault="000C3B38" w:rsidP="00407BA3">
      <w:pPr>
        <w:pStyle w:val="Titre"/>
        <w:jc w:val="both"/>
        <w:rPr>
          <w:rFonts w:ascii="Verdana" w:hAnsi="Verdana"/>
          <w:szCs w:val="24"/>
          <w:lang w:val="fr-FR"/>
        </w:rPr>
      </w:pPr>
    </w:p>
    <w:p w14:paraId="39601BD1" w14:textId="1C25385E" w:rsidR="00100304" w:rsidRDefault="000E3706">
      <w:pPr>
        <w:pStyle w:val="Titre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Pour plus</w:t>
      </w:r>
      <w:r w:rsidR="000C3B38">
        <w:rPr>
          <w:rFonts w:ascii="Verdana" w:hAnsi="Verdana"/>
          <w:lang w:val="fr-FR"/>
        </w:rPr>
        <w:t xml:space="preserve"> de 60 participants départs sur les 2 terrains, St-François ou Milles Îles, </w:t>
      </w:r>
      <w:r>
        <w:rPr>
          <w:rFonts w:ascii="Verdana" w:hAnsi="Verdana"/>
          <w:lang w:val="fr-FR"/>
        </w:rPr>
        <w:t xml:space="preserve">afin de </w:t>
      </w:r>
      <w:r w:rsidR="000C3B38">
        <w:rPr>
          <w:rFonts w:ascii="Verdana" w:hAnsi="Verdana"/>
          <w:lang w:val="fr-FR"/>
        </w:rPr>
        <w:t xml:space="preserve">minimiser l’attente des joueurs à la fin de la partie. Dans le cas contraire notre départ sera sur un seul terrain le </w:t>
      </w:r>
      <w:r>
        <w:rPr>
          <w:rFonts w:ascii="Verdana" w:hAnsi="Verdana"/>
          <w:lang w:val="fr-FR"/>
        </w:rPr>
        <w:t>Mille-Îles</w:t>
      </w:r>
      <w:r w:rsidR="000C3B38">
        <w:rPr>
          <w:rFonts w:ascii="Verdana" w:hAnsi="Verdana"/>
          <w:lang w:val="fr-FR"/>
        </w:rPr>
        <w:t>.</w:t>
      </w:r>
    </w:p>
    <w:p w14:paraId="7F4504BE" w14:textId="77777777" w:rsidR="000C3B38" w:rsidRDefault="000C3B38">
      <w:pPr>
        <w:pStyle w:val="Titre"/>
        <w:jc w:val="both"/>
        <w:rPr>
          <w:rFonts w:ascii="Verdana" w:hAnsi="Verdana"/>
          <w:lang w:val="fr-FR"/>
        </w:rPr>
      </w:pPr>
    </w:p>
    <w:p w14:paraId="7CC80CAE" w14:textId="0CC90301" w:rsidR="000C3B38" w:rsidRDefault="000C3B38">
      <w:pPr>
        <w:pStyle w:val="Titre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Durant et avant </w:t>
      </w:r>
      <w:r w:rsidR="008D3EDE">
        <w:rPr>
          <w:rFonts w:ascii="Verdana" w:hAnsi="Verdana"/>
          <w:lang w:val="fr-FR"/>
        </w:rPr>
        <w:t xml:space="preserve">la partie des jeux seront fait pour agrémenter la journée, </w:t>
      </w:r>
      <w:r w:rsidR="008D3EDE" w:rsidRPr="000E3706">
        <w:rPr>
          <w:rFonts w:ascii="Verdana" w:hAnsi="Verdana"/>
          <w:b/>
          <w:bCs/>
          <w:lang w:val="fr-FR"/>
        </w:rPr>
        <w:t>par 3 et concours de putting</w:t>
      </w:r>
      <w:r w:rsidR="008D3EDE">
        <w:rPr>
          <w:rFonts w:ascii="Verdana" w:hAnsi="Verdana"/>
          <w:lang w:val="fr-FR"/>
        </w:rPr>
        <w:t xml:space="preserve"> au coût de 5.00$ par activité.</w:t>
      </w:r>
    </w:p>
    <w:p w14:paraId="0329D007" w14:textId="77777777" w:rsidR="008D3EDE" w:rsidRDefault="008D3EDE">
      <w:pPr>
        <w:pStyle w:val="Titre"/>
        <w:jc w:val="both"/>
        <w:rPr>
          <w:rFonts w:ascii="Verdana" w:hAnsi="Verdana"/>
          <w:lang w:val="fr-FR"/>
        </w:rPr>
      </w:pPr>
    </w:p>
    <w:p w14:paraId="00DD04EE" w14:textId="168653D3" w:rsidR="008D3EDE" w:rsidRDefault="008D3EDE">
      <w:pPr>
        <w:pStyle w:val="Titre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Nous vous suggérons d’apporter des dollars pour participer à nos</w:t>
      </w:r>
      <w:r w:rsidRPr="000E3706">
        <w:rPr>
          <w:rFonts w:ascii="Verdana" w:hAnsi="Verdana"/>
          <w:b/>
          <w:bCs/>
          <w:lang w:val="fr-FR"/>
        </w:rPr>
        <w:t xml:space="preserve"> jeux putting et par 3</w:t>
      </w:r>
      <w:r>
        <w:rPr>
          <w:rFonts w:ascii="Verdana" w:hAnsi="Verdana"/>
          <w:lang w:val="fr-FR"/>
        </w:rPr>
        <w:t xml:space="preserve"> </w:t>
      </w:r>
      <w:r w:rsidR="000E3706">
        <w:rPr>
          <w:rFonts w:ascii="Verdana" w:hAnsi="Verdana"/>
          <w:lang w:val="fr-FR"/>
        </w:rPr>
        <w:t>et</w:t>
      </w:r>
      <w:r>
        <w:rPr>
          <w:rFonts w:ascii="Verdana" w:hAnsi="Verdana"/>
          <w:lang w:val="fr-FR"/>
        </w:rPr>
        <w:t xml:space="preserve"> du moitié-moitié </w:t>
      </w:r>
      <w:r w:rsidR="000E3706">
        <w:rPr>
          <w:rFonts w:ascii="Verdana" w:hAnsi="Verdana"/>
          <w:lang w:val="fr-FR"/>
        </w:rPr>
        <w:t>nommé</w:t>
      </w:r>
      <w:r>
        <w:rPr>
          <w:rFonts w:ascii="Verdana" w:hAnsi="Verdana"/>
          <w:lang w:val="fr-FR"/>
        </w:rPr>
        <w:t xml:space="preserve"> maintenant contribution volontaire. </w:t>
      </w:r>
    </w:p>
    <w:p w14:paraId="0A5A8D9A" w14:textId="77777777" w:rsidR="008D3EDE" w:rsidRDefault="008D3EDE">
      <w:pPr>
        <w:pStyle w:val="Titre"/>
        <w:jc w:val="both"/>
        <w:rPr>
          <w:rFonts w:ascii="Verdana" w:hAnsi="Verdana"/>
          <w:lang w:val="fr-FR"/>
        </w:rPr>
      </w:pPr>
    </w:p>
    <w:p w14:paraId="0277A158" w14:textId="0E62E95C" w:rsidR="00094E1E" w:rsidRDefault="008D3EDE" w:rsidP="00094E1E">
      <w:pPr>
        <w:pStyle w:val="Titre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En cas de pluie intense, après entente avec le club</w:t>
      </w:r>
      <w:r w:rsidR="000E3706">
        <w:rPr>
          <w:rFonts w:ascii="Verdana" w:hAnsi="Verdana"/>
          <w:lang w:val="fr-FR"/>
        </w:rPr>
        <w:t>,</w:t>
      </w:r>
      <w:r>
        <w:rPr>
          <w:rFonts w:ascii="Verdana" w:hAnsi="Verdana"/>
          <w:lang w:val="fr-FR"/>
        </w:rPr>
        <w:t xml:space="preserve"> des </w:t>
      </w:r>
      <w:r w:rsidRPr="000E3706">
        <w:rPr>
          <w:rFonts w:ascii="Verdana" w:hAnsi="Verdana"/>
          <w:b/>
          <w:bCs/>
          <w:lang w:val="fr-FR"/>
        </w:rPr>
        <w:t>RAINCHEK</w:t>
      </w:r>
      <w:r>
        <w:rPr>
          <w:rFonts w:ascii="Verdana" w:hAnsi="Verdana"/>
          <w:lang w:val="fr-FR"/>
        </w:rPr>
        <w:t xml:space="preserve"> seront remis</w:t>
      </w:r>
      <w:r w:rsidR="00094E1E">
        <w:rPr>
          <w:rFonts w:ascii="Verdana" w:hAnsi="Verdana"/>
          <w:lang w:val="fr-FR"/>
        </w:rPr>
        <w:t xml:space="preserve"> pour les gens présents</w:t>
      </w:r>
      <w:r>
        <w:rPr>
          <w:rFonts w:ascii="Verdana" w:hAnsi="Verdana"/>
          <w:lang w:val="fr-FR"/>
        </w:rPr>
        <w:t xml:space="preserve"> mais aucun remboursement pour le brunch, donc beau temps mauvais temps</w:t>
      </w:r>
      <w:r w:rsidR="00E4300E">
        <w:rPr>
          <w:rFonts w:ascii="Verdana" w:hAnsi="Verdana"/>
          <w:lang w:val="fr-FR"/>
        </w:rPr>
        <w:t xml:space="preserve"> on vous attend pour le brunch.</w:t>
      </w:r>
      <w:r w:rsidR="00094E1E">
        <w:rPr>
          <w:rFonts w:ascii="Verdana" w:hAnsi="Verdana"/>
          <w:lang w:val="fr-FR"/>
        </w:rPr>
        <w:t xml:space="preserve"> Si c’est humide nous vous suggérons un anti-moustique par précaution.</w:t>
      </w:r>
    </w:p>
    <w:p w14:paraId="7778A2A4" w14:textId="4275544E" w:rsidR="008D3EDE" w:rsidRDefault="008D3EDE">
      <w:pPr>
        <w:pStyle w:val="Titre"/>
        <w:jc w:val="both"/>
        <w:rPr>
          <w:rFonts w:ascii="Verdana" w:hAnsi="Verdana"/>
          <w:lang w:val="fr-FR"/>
        </w:rPr>
      </w:pPr>
    </w:p>
    <w:p w14:paraId="0960B94B" w14:textId="2F0968E5" w:rsidR="00E4300E" w:rsidRPr="00094E1E" w:rsidRDefault="00094E1E" w:rsidP="00094E1E">
      <w:pPr>
        <w:pStyle w:val="Titre"/>
        <w:rPr>
          <w:rFonts w:ascii="Verdana" w:hAnsi="Verdana"/>
          <w:b/>
          <w:bCs/>
          <w:lang w:val="fr-FR"/>
        </w:rPr>
      </w:pPr>
      <w:r w:rsidRPr="00094E1E">
        <w:rPr>
          <w:rFonts w:ascii="Verdana" w:hAnsi="Verdana"/>
          <w:b/>
          <w:bCs/>
          <w:lang w:val="fr-FR"/>
        </w:rPr>
        <w:t>Déroulement de la journée</w:t>
      </w:r>
    </w:p>
    <w:p w14:paraId="3D3F763C" w14:textId="54E6B2A5" w:rsidR="00094E1E" w:rsidRDefault="00094E1E">
      <w:pPr>
        <w:pStyle w:val="Titre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Les joueurs vont être séparé</w:t>
      </w:r>
      <w:r w:rsidR="000E3706">
        <w:rPr>
          <w:rFonts w:ascii="Verdana" w:hAnsi="Verdana"/>
          <w:lang w:val="fr-FR"/>
        </w:rPr>
        <w:t>s</w:t>
      </w:r>
      <w:r>
        <w:rPr>
          <w:rFonts w:ascii="Verdana" w:hAnsi="Verdana"/>
          <w:lang w:val="fr-FR"/>
        </w:rPr>
        <w:t xml:space="preserve"> en deux groupe</w:t>
      </w:r>
      <w:r w:rsidR="000E3706">
        <w:rPr>
          <w:rFonts w:ascii="Verdana" w:hAnsi="Verdana"/>
          <w:lang w:val="fr-FR"/>
        </w:rPr>
        <w:t>,</w:t>
      </w:r>
      <w:r>
        <w:rPr>
          <w:rFonts w:ascii="Verdana" w:hAnsi="Verdana"/>
          <w:lang w:val="fr-FR"/>
        </w:rPr>
        <w:t xml:space="preserve"> A et B</w:t>
      </w:r>
      <w:r w:rsidR="000E3706">
        <w:rPr>
          <w:rFonts w:ascii="Verdana" w:hAnsi="Verdana"/>
          <w:lang w:val="fr-FR"/>
        </w:rPr>
        <w:t>,</w:t>
      </w:r>
      <w:r>
        <w:rPr>
          <w:rFonts w:ascii="Verdana" w:hAnsi="Verdana"/>
          <w:lang w:val="fr-FR"/>
        </w:rPr>
        <w:t xml:space="preserve"> nous vous informerons de votre groupe. </w:t>
      </w:r>
    </w:p>
    <w:p w14:paraId="4F00A4DC" w14:textId="3160510A" w:rsidR="00E4300E" w:rsidRDefault="005D2015">
      <w:pPr>
        <w:pStyle w:val="Titre"/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Arrivée demandée </w:t>
      </w:r>
      <w:r w:rsidR="00094E1E">
        <w:rPr>
          <w:rFonts w:ascii="Verdana" w:hAnsi="Verdana"/>
          <w:lang w:val="fr-FR"/>
        </w:rPr>
        <w:t xml:space="preserve">du </w:t>
      </w:r>
      <w:r w:rsidR="00E4300E">
        <w:rPr>
          <w:rFonts w:ascii="Verdana" w:hAnsi="Verdana"/>
          <w:lang w:val="fr-FR"/>
        </w:rPr>
        <w:t xml:space="preserve">Groupe A </w:t>
      </w:r>
    </w:p>
    <w:p w14:paraId="26F8BF7F" w14:textId="77777777" w:rsidR="005D2015" w:rsidRDefault="00E4300E" w:rsidP="005D2015">
      <w:pPr>
        <w:pStyle w:val="Titre"/>
        <w:numPr>
          <w:ilvl w:val="0"/>
          <w:numId w:val="1"/>
        </w:numPr>
        <w:jc w:val="both"/>
        <w:rPr>
          <w:rFonts w:ascii="Verdana" w:hAnsi="Verdana"/>
          <w:lang w:val="fr-CA"/>
        </w:rPr>
      </w:pPr>
      <w:r w:rsidRPr="00E4300E">
        <w:rPr>
          <w:rFonts w:ascii="Verdana" w:hAnsi="Verdana"/>
          <w:lang w:val="fr-CA"/>
        </w:rPr>
        <w:t>9h15 -10h00 Groupe A inscr</w:t>
      </w:r>
      <w:r>
        <w:rPr>
          <w:rFonts w:ascii="Verdana" w:hAnsi="Verdana"/>
          <w:lang w:val="fr-CA"/>
        </w:rPr>
        <w:t>iptions, concours de putting et possibilité d’utiliser le champ de pratique à rabais</w:t>
      </w:r>
    </w:p>
    <w:p w14:paraId="5CEA04CE" w14:textId="77777777" w:rsidR="000E3706" w:rsidRDefault="005D2015" w:rsidP="005D2015">
      <w:pPr>
        <w:pStyle w:val="Titre"/>
        <w:ind w:left="851" w:hanging="993"/>
        <w:jc w:val="both"/>
        <w:rPr>
          <w:rFonts w:ascii="Bookman Old Style" w:hAnsi="Bookman Old Style"/>
          <w:lang w:val="fr-CA"/>
        </w:rPr>
      </w:pPr>
      <w:r>
        <w:rPr>
          <w:rFonts w:ascii="Verdana" w:hAnsi="Verdana"/>
          <w:lang w:val="fr-CA"/>
        </w:rPr>
        <w:t xml:space="preserve">  </w:t>
      </w:r>
      <w:r w:rsidRPr="005D2015">
        <w:rPr>
          <w:rFonts w:ascii="Verdana" w:hAnsi="Verdana"/>
          <w:lang w:val="fr-FR"/>
        </w:rPr>
        <w:t xml:space="preserve">Arrivée </w:t>
      </w:r>
      <w:r>
        <w:rPr>
          <w:rFonts w:ascii="Verdana" w:hAnsi="Verdana"/>
          <w:lang w:val="fr-FR"/>
        </w:rPr>
        <w:t xml:space="preserve">demandée </w:t>
      </w:r>
      <w:r w:rsidRPr="005D2015">
        <w:rPr>
          <w:rFonts w:ascii="Verdana" w:hAnsi="Verdana"/>
          <w:lang w:val="fr-FR"/>
        </w:rPr>
        <w:t>du Groupe</w:t>
      </w:r>
      <w:r w:rsidRPr="005D2015">
        <w:rPr>
          <w:rFonts w:ascii="Bookman Old Style" w:hAnsi="Bookman Old Style"/>
          <w:lang w:val="fr-CA"/>
        </w:rPr>
        <w:t xml:space="preserve"> </w:t>
      </w:r>
      <w:r>
        <w:rPr>
          <w:rFonts w:ascii="Bookman Old Style" w:hAnsi="Bookman Old Style"/>
          <w:lang w:val="fr-CA"/>
        </w:rPr>
        <w:t xml:space="preserve">B </w:t>
      </w:r>
    </w:p>
    <w:p w14:paraId="7A356A2C" w14:textId="587B4BF9" w:rsidR="00E4300E" w:rsidRPr="000E3706" w:rsidRDefault="005D2015" w:rsidP="000E3706">
      <w:pPr>
        <w:pStyle w:val="Titre"/>
        <w:numPr>
          <w:ilvl w:val="0"/>
          <w:numId w:val="1"/>
        </w:numPr>
        <w:jc w:val="both"/>
        <w:rPr>
          <w:rFonts w:ascii="Bookman Old Style" w:hAnsi="Bookman Old Style"/>
          <w:lang w:val="fr-CA"/>
        </w:rPr>
      </w:pPr>
      <w:r w:rsidRPr="000E3706">
        <w:rPr>
          <w:rFonts w:ascii="Bookman Old Style" w:hAnsi="Bookman Old Style"/>
          <w:lang w:val="fr-CA"/>
        </w:rPr>
        <w:t>10h00</w:t>
      </w:r>
      <w:r w:rsidR="00E4300E" w:rsidRPr="000E3706">
        <w:rPr>
          <w:rFonts w:ascii="Bookman Old Style" w:hAnsi="Bookman Old Style"/>
          <w:lang w:val="fr-CA"/>
        </w:rPr>
        <w:t xml:space="preserve"> – 10h30 Groupe B Inscriptions, champs de pratique à rabais.</w:t>
      </w:r>
    </w:p>
    <w:p w14:paraId="370E54F5" w14:textId="77777777" w:rsidR="00C57631" w:rsidRPr="005D2015" w:rsidRDefault="00E4300E" w:rsidP="00E4300E">
      <w:pPr>
        <w:pStyle w:val="Titre"/>
        <w:numPr>
          <w:ilvl w:val="0"/>
          <w:numId w:val="1"/>
        </w:numPr>
        <w:tabs>
          <w:tab w:val="left" w:pos="6693"/>
        </w:tabs>
        <w:jc w:val="both"/>
        <w:rPr>
          <w:rFonts w:ascii="Bookman Old Style" w:hAnsi="Bookman Old Style"/>
          <w:i/>
          <w:iCs/>
          <w:lang w:val="fr-CA"/>
        </w:rPr>
      </w:pPr>
      <w:r>
        <w:rPr>
          <w:rFonts w:ascii="Bookman Old Style" w:hAnsi="Bookman Old Style"/>
          <w:lang w:val="fr-CA"/>
        </w:rPr>
        <w:t>10h30 Brunch pour tous et toutes.</w:t>
      </w:r>
    </w:p>
    <w:p w14:paraId="3BDE0FAD" w14:textId="2B8EBEA3" w:rsidR="00C57631" w:rsidRPr="000E3706" w:rsidRDefault="005D2015" w:rsidP="00C57631">
      <w:pPr>
        <w:pStyle w:val="Titre"/>
        <w:numPr>
          <w:ilvl w:val="0"/>
          <w:numId w:val="1"/>
        </w:numPr>
        <w:jc w:val="both"/>
        <w:rPr>
          <w:rFonts w:ascii="Bookman Old Style" w:hAnsi="Bookman Old Style"/>
          <w:i/>
          <w:iCs/>
          <w:lang w:val="fr-CA"/>
        </w:rPr>
      </w:pPr>
      <w:r w:rsidRPr="000E3706">
        <w:rPr>
          <w:rFonts w:ascii="Bookman Old Style" w:hAnsi="Bookman Old Style"/>
          <w:lang w:val="fr-CA"/>
        </w:rPr>
        <w:t>11h30 Groupe B concours de putting</w:t>
      </w:r>
      <w:r w:rsidRPr="000E3706">
        <w:rPr>
          <w:rFonts w:ascii="Verdana" w:hAnsi="Verdana"/>
          <w:lang w:val="fr-CA"/>
        </w:rPr>
        <w:t xml:space="preserve"> et possibilité d’utiliser le champ de pratique à rabais</w:t>
      </w:r>
      <w:r w:rsidR="000E3706" w:rsidRPr="000E3706">
        <w:rPr>
          <w:rFonts w:ascii="Verdana" w:hAnsi="Verdana"/>
          <w:lang w:val="fr-CA"/>
        </w:rPr>
        <w:t>.</w:t>
      </w:r>
    </w:p>
    <w:p w14:paraId="4C9C1A8D" w14:textId="1F29B127" w:rsidR="00C57631" w:rsidRPr="000E3706" w:rsidRDefault="00C57631" w:rsidP="00C57631">
      <w:pPr>
        <w:pStyle w:val="Titre"/>
        <w:numPr>
          <w:ilvl w:val="0"/>
          <w:numId w:val="1"/>
        </w:numPr>
        <w:tabs>
          <w:tab w:val="left" w:pos="6693"/>
        </w:tabs>
        <w:jc w:val="both"/>
        <w:rPr>
          <w:rFonts w:ascii="Bookman Old Style" w:hAnsi="Bookman Old Style"/>
          <w:lang w:val="fr-CA"/>
        </w:rPr>
      </w:pPr>
      <w:r w:rsidRPr="000E3706">
        <w:rPr>
          <w:rFonts w:ascii="Bookman Old Style" w:hAnsi="Bookman Old Style"/>
          <w:lang w:val="fr-CA"/>
        </w:rPr>
        <w:t>12H</w:t>
      </w:r>
      <w:r w:rsidR="00BE36BC" w:rsidRPr="000E3706">
        <w:rPr>
          <w:rFonts w:ascii="Bookman Old Style" w:hAnsi="Bookman Old Style"/>
          <w:lang w:val="fr-CA"/>
        </w:rPr>
        <w:t>00 Départ</w:t>
      </w:r>
      <w:r w:rsidRPr="000E3706">
        <w:rPr>
          <w:rFonts w:ascii="Bookman Old Style" w:hAnsi="Bookman Old Style"/>
          <w:lang w:val="fr-CA"/>
        </w:rPr>
        <w:t xml:space="preserve"> pour le golf</w:t>
      </w:r>
      <w:r w:rsidR="000E3706" w:rsidRPr="000E3706">
        <w:rPr>
          <w:rFonts w:ascii="Bookman Old Style" w:hAnsi="Bookman Old Style"/>
          <w:lang w:val="fr-CA"/>
        </w:rPr>
        <w:t>.</w:t>
      </w:r>
    </w:p>
    <w:p w14:paraId="424447BA" w14:textId="71B914F1" w:rsidR="00100304" w:rsidRDefault="005D2015" w:rsidP="00E4300E">
      <w:pPr>
        <w:pStyle w:val="Titre"/>
        <w:numPr>
          <w:ilvl w:val="0"/>
          <w:numId w:val="1"/>
        </w:numPr>
        <w:tabs>
          <w:tab w:val="left" w:pos="6693"/>
        </w:tabs>
        <w:jc w:val="both"/>
        <w:rPr>
          <w:rFonts w:ascii="Bookman Old Style" w:hAnsi="Bookman Old Style"/>
          <w:lang w:val="fr-CA"/>
        </w:rPr>
      </w:pPr>
      <w:r>
        <w:rPr>
          <w:rFonts w:ascii="Bookman Old Style" w:hAnsi="Bookman Old Style"/>
          <w:lang w:val="fr-CA"/>
        </w:rPr>
        <w:t xml:space="preserve">Retour entre </w:t>
      </w:r>
      <w:r w:rsidR="00C57631">
        <w:rPr>
          <w:rFonts w:ascii="Bookman Old Style" w:hAnsi="Bookman Old Style"/>
          <w:lang w:val="fr-CA"/>
        </w:rPr>
        <w:t xml:space="preserve">17h00 – 18h00 </w:t>
      </w:r>
      <w:r>
        <w:rPr>
          <w:rFonts w:ascii="Bookman Old Style" w:hAnsi="Bookman Old Style"/>
          <w:lang w:val="fr-CA"/>
        </w:rPr>
        <w:t>possibilité de</w:t>
      </w:r>
      <w:r w:rsidR="00C57631">
        <w:rPr>
          <w:rFonts w:ascii="Bookman Old Style" w:hAnsi="Bookman Old Style"/>
          <w:lang w:val="fr-CA"/>
        </w:rPr>
        <w:t xml:space="preserve"> consommations à vos frais sur la galerie</w:t>
      </w:r>
      <w:r>
        <w:rPr>
          <w:rFonts w:ascii="Bookman Old Style" w:hAnsi="Bookman Old Style"/>
          <w:lang w:val="fr-CA"/>
        </w:rPr>
        <w:t>.</w:t>
      </w:r>
      <w:r w:rsidR="00E448FE" w:rsidRPr="00C57631">
        <w:rPr>
          <w:rFonts w:ascii="Bookman Old Style" w:hAnsi="Bookman Old Style"/>
          <w:lang w:val="fr-CA"/>
        </w:rPr>
        <w:tab/>
      </w:r>
      <w:r w:rsidR="00C57631">
        <w:rPr>
          <w:rFonts w:ascii="Bookman Old Style" w:hAnsi="Bookman Old Style"/>
          <w:lang w:val="fr-CA"/>
        </w:rPr>
        <w:t>.</w:t>
      </w:r>
    </w:p>
    <w:p w14:paraId="61692E2E" w14:textId="77777777" w:rsidR="00C57631" w:rsidRDefault="00C57631" w:rsidP="00C57631">
      <w:pPr>
        <w:pStyle w:val="Paragraphedeliste"/>
        <w:rPr>
          <w:rFonts w:ascii="Bookman Old Style" w:hAnsi="Bookman Old Style"/>
          <w:lang w:val="fr-CA"/>
        </w:rPr>
      </w:pPr>
    </w:p>
    <w:p w14:paraId="5D6393FE" w14:textId="4CF371E7" w:rsidR="000E3706" w:rsidRPr="0085290A" w:rsidRDefault="005D2015" w:rsidP="000E3706">
      <w:pPr>
        <w:pStyle w:val="Titre"/>
        <w:numPr>
          <w:ilvl w:val="0"/>
          <w:numId w:val="1"/>
        </w:numPr>
        <w:tabs>
          <w:tab w:val="left" w:pos="6693"/>
        </w:tabs>
        <w:jc w:val="both"/>
        <w:rPr>
          <w:rFonts w:ascii="Bookman Old Style" w:hAnsi="Bookman Old Style"/>
          <w:lang w:val="fr-CA"/>
        </w:rPr>
      </w:pPr>
      <w:r w:rsidRPr="0085290A">
        <w:rPr>
          <w:rFonts w:ascii="Bookman Old Style" w:hAnsi="Bookman Old Style"/>
          <w:lang w:val="fr-CA"/>
        </w:rPr>
        <w:t>Vers 18h30 dans la salle principale pour la remise des cadeaux et des différents concours. (</w:t>
      </w:r>
      <w:r w:rsidR="00E604A5" w:rsidRPr="0085290A">
        <w:rPr>
          <w:rFonts w:ascii="Bookman Old Style" w:hAnsi="Bookman Old Style"/>
          <w:lang w:val="fr-CA"/>
        </w:rPr>
        <w:t>Tirage</w:t>
      </w:r>
      <w:r w:rsidRPr="0085290A">
        <w:rPr>
          <w:rFonts w:ascii="Bookman Old Style" w:hAnsi="Bookman Old Style"/>
          <w:lang w:val="fr-CA"/>
        </w:rPr>
        <w:t xml:space="preserve">) </w:t>
      </w:r>
    </w:p>
    <w:p w14:paraId="540E25B3" w14:textId="775304CA" w:rsidR="005D2015" w:rsidRPr="00E604A5" w:rsidRDefault="005D2015" w:rsidP="005D2015">
      <w:pPr>
        <w:pStyle w:val="Titre"/>
        <w:numPr>
          <w:ilvl w:val="0"/>
          <w:numId w:val="1"/>
        </w:numPr>
        <w:tabs>
          <w:tab w:val="left" w:pos="6693"/>
        </w:tabs>
        <w:jc w:val="both"/>
        <w:rPr>
          <w:rFonts w:ascii="Bookman Old Style" w:hAnsi="Bookman Old Style"/>
          <w:lang w:val="fr-CA"/>
        </w:rPr>
      </w:pPr>
      <w:r w:rsidRPr="00E604A5">
        <w:rPr>
          <w:rFonts w:ascii="Bookman Old Style" w:hAnsi="Bookman Old Style"/>
          <w:lang w:val="fr-CA"/>
        </w:rPr>
        <w:t>19h00 fin des activités.</w:t>
      </w:r>
    </w:p>
    <w:p w14:paraId="10A82433" w14:textId="1D4FEF7D" w:rsidR="000E3706" w:rsidRPr="00423B72" w:rsidRDefault="00E604A5" w:rsidP="00423B72">
      <w:pPr>
        <w:pStyle w:val="Titre"/>
        <w:numPr>
          <w:ilvl w:val="0"/>
          <w:numId w:val="1"/>
        </w:numPr>
        <w:tabs>
          <w:tab w:val="left" w:pos="6693"/>
        </w:tabs>
        <w:jc w:val="both"/>
        <w:rPr>
          <w:rFonts w:ascii="Verdana" w:hAnsi="Verdana"/>
          <w:lang w:val="fr-CA"/>
        </w:rPr>
      </w:pPr>
      <w:r w:rsidRPr="00423B72">
        <w:rPr>
          <w:rFonts w:ascii="Bookman Old Style" w:hAnsi="Bookman Old Style"/>
          <w:lang w:val="fr-CA"/>
        </w:rPr>
        <w:t>Le restaurant sera disponible si vous le désir</w:t>
      </w:r>
      <w:r w:rsidR="0085290A" w:rsidRPr="00423B72">
        <w:rPr>
          <w:rFonts w:ascii="Bookman Old Style" w:hAnsi="Bookman Old Style"/>
          <w:lang w:val="fr-CA"/>
        </w:rPr>
        <w:t>ez</w:t>
      </w:r>
      <w:r w:rsidRPr="00423B72">
        <w:rPr>
          <w:rFonts w:ascii="Bookman Old Style" w:hAnsi="Bookman Old Style"/>
          <w:lang w:val="fr-CA"/>
        </w:rPr>
        <w:t>.</w:t>
      </w:r>
    </w:p>
    <w:p w14:paraId="36F31353" w14:textId="50315C20" w:rsidR="009D3EE9" w:rsidRDefault="009D3EE9">
      <w:pPr>
        <w:pStyle w:val="Titre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N’oubliez pas vos parents et vos amis(es) sont tous et toutes les bienvenues.</w:t>
      </w:r>
    </w:p>
    <w:p w14:paraId="192508B4" w14:textId="51577D1C" w:rsidR="00084D3A" w:rsidRDefault="009D3EE9">
      <w:pPr>
        <w:pStyle w:val="Titre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Nous avons hâte de vous voir et de passer une belle journée sous le signe de la gaieté et de la camaraderie.</w:t>
      </w:r>
    </w:p>
    <w:p w14:paraId="2D8E9F54" w14:textId="00AABB15" w:rsidR="00E604A5" w:rsidRDefault="00084D3A" w:rsidP="00E604A5">
      <w:pPr>
        <w:pStyle w:val="Titre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Nous avons commandé du soleil et une température idéale pour une journée</w:t>
      </w:r>
      <w:r w:rsidR="00E604A5">
        <w:rPr>
          <w:rFonts w:ascii="Verdana" w:hAnsi="Verdana"/>
          <w:lang w:val="fr-CA"/>
        </w:rPr>
        <w:t xml:space="preserve"> de</w:t>
      </w:r>
      <w:r>
        <w:rPr>
          <w:rFonts w:ascii="Verdana" w:hAnsi="Verdana"/>
          <w:lang w:val="fr-CA"/>
        </w:rPr>
        <w:t xml:space="preserve"> golf. Nous espérons vous y rencontrer avec vos parents et amis. Pour ce faire vous devez remplir le coupon-réponse ci-dessous. Pour </w:t>
      </w:r>
      <w:r w:rsidR="00BE36BC">
        <w:rPr>
          <w:rFonts w:ascii="Verdana" w:hAnsi="Verdana"/>
          <w:lang w:val="fr-CA"/>
        </w:rPr>
        <w:t>information vous</w:t>
      </w:r>
      <w:r>
        <w:rPr>
          <w:rFonts w:ascii="Verdana" w:hAnsi="Verdana"/>
          <w:lang w:val="fr-CA"/>
        </w:rPr>
        <w:t xml:space="preserve"> pouvez communiquer avec le responsable de la rencontre M. Michel Racine par courriel à l’adresse suivante : </w:t>
      </w:r>
      <w:hyperlink r:id="rId9" w:history="1">
        <w:r w:rsidR="0091550B" w:rsidRPr="00D63818">
          <w:rPr>
            <w:rStyle w:val="Lienhypertexte"/>
            <w:rFonts w:ascii="Verdana" w:hAnsi="Verdana"/>
            <w:lang w:val="fr-CA"/>
          </w:rPr>
          <w:t>rami07@hotmail.com</w:t>
        </w:r>
      </w:hyperlink>
      <w:r w:rsidR="0091550B">
        <w:rPr>
          <w:rFonts w:ascii="Verdana" w:hAnsi="Verdana"/>
          <w:lang w:val="fr-CA"/>
        </w:rPr>
        <w:t>.</w:t>
      </w:r>
    </w:p>
    <w:p w14:paraId="6AD42242" w14:textId="77777777" w:rsidR="00BE36BC" w:rsidRDefault="0091550B" w:rsidP="00BE36B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bCs/>
          <w:sz w:val="28"/>
          <w:szCs w:val="28"/>
          <w:lang w:val="fr-CA"/>
        </w:rPr>
      </w:pPr>
      <w:r w:rsidRPr="0091550B">
        <w:rPr>
          <w:rFonts w:ascii="Verdana" w:hAnsi="Verdana"/>
          <w:b/>
          <w:bCs/>
          <w:sz w:val="28"/>
          <w:szCs w:val="28"/>
          <w:lang w:val="fr-CA"/>
        </w:rPr>
        <w:t>Coupon-réponse</w:t>
      </w:r>
    </w:p>
    <w:p w14:paraId="6727C16E" w14:textId="608F0C34" w:rsidR="0091550B" w:rsidRDefault="0091550B" w:rsidP="00BE36B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bCs/>
          <w:sz w:val="28"/>
          <w:szCs w:val="28"/>
          <w:lang w:val="fr-CA"/>
        </w:rPr>
      </w:pPr>
      <w:r>
        <w:rPr>
          <w:rFonts w:ascii="Verdana" w:hAnsi="Verdana"/>
          <w:b/>
          <w:bCs/>
          <w:sz w:val="28"/>
          <w:szCs w:val="28"/>
          <w:lang w:val="fr-CA"/>
        </w:rPr>
        <w:t>Rencontre amicale de golf</w:t>
      </w:r>
    </w:p>
    <w:p w14:paraId="7E9CE386" w14:textId="09409C87" w:rsidR="0091550B" w:rsidRPr="00BE36BC" w:rsidRDefault="0091550B" w:rsidP="00BE36B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  <w:b/>
          <w:bCs/>
          <w:sz w:val="28"/>
          <w:szCs w:val="28"/>
          <w:lang w:val="fr-CA"/>
        </w:rPr>
      </w:pPr>
      <w:r w:rsidRPr="00BE36BC">
        <w:rPr>
          <w:rFonts w:ascii="Verdana" w:hAnsi="Verdana"/>
          <w:b/>
          <w:bCs/>
          <w:sz w:val="28"/>
          <w:szCs w:val="28"/>
          <w:lang w:val="fr-CA"/>
        </w:rPr>
        <w:t>Mercredi le 7 août 2024</w:t>
      </w:r>
    </w:p>
    <w:p w14:paraId="33BC38B7" w14:textId="5F376CFC" w:rsidR="0091550B" w:rsidRPr="00BE36BC" w:rsidRDefault="0091550B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Verdana" w:hAnsi="Verdana"/>
          <w:sz w:val="28"/>
          <w:szCs w:val="28"/>
          <w:lang w:val="fr-CA"/>
        </w:rPr>
      </w:pPr>
      <w:r w:rsidRPr="00BE36BC">
        <w:rPr>
          <w:rFonts w:ascii="Verdana" w:hAnsi="Verdana"/>
          <w:sz w:val="28"/>
          <w:szCs w:val="28"/>
          <w:lang w:val="fr-CA"/>
        </w:rPr>
        <w:t xml:space="preserve">Nom: </w:t>
      </w:r>
      <w:r w:rsidR="00265C91" w:rsidRPr="00BE36BC">
        <w:rPr>
          <w:rFonts w:ascii="Verdana" w:hAnsi="Verdana"/>
          <w:sz w:val="28"/>
          <w:szCs w:val="28"/>
          <w:lang w:val="fr-CA"/>
        </w:rPr>
        <w:t>No.1____________________ No. 2___________________</w:t>
      </w:r>
    </w:p>
    <w:p w14:paraId="40DE7EB5" w14:textId="6A928486" w:rsidR="00265C91" w:rsidRPr="00BE36BC" w:rsidRDefault="00265C91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Verdana" w:hAnsi="Verdana"/>
          <w:sz w:val="28"/>
          <w:szCs w:val="28"/>
          <w:lang w:val="fr-CA"/>
        </w:rPr>
      </w:pPr>
      <w:r w:rsidRPr="00BE36BC">
        <w:rPr>
          <w:rFonts w:ascii="Verdana" w:hAnsi="Verdana"/>
          <w:sz w:val="28"/>
          <w:szCs w:val="28"/>
          <w:lang w:val="fr-CA"/>
        </w:rPr>
        <w:t xml:space="preserve">Nom : No 3____________________ No. </w:t>
      </w:r>
      <w:r w:rsidR="00E604A5" w:rsidRPr="00BE36BC">
        <w:rPr>
          <w:rFonts w:ascii="Verdana" w:hAnsi="Verdana"/>
          <w:sz w:val="28"/>
          <w:szCs w:val="28"/>
          <w:lang w:val="fr-CA"/>
        </w:rPr>
        <w:t>4</w:t>
      </w:r>
      <w:r w:rsidRPr="00BE36BC">
        <w:rPr>
          <w:rFonts w:ascii="Verdana" w:hAnsi="Verdana"/>
          <w:sz w:val="28"/>
          <w:szCs w:val="28"/>
          <w:lang w:val="fr-CA"/>
        </w:rPr>
        <w:t>___________________</w:t>
      </w:r>
    </w:p>
    <w:p w14:paraId="4C0C2A1B" w14:textId="2F980697" w:rsidR="00100304" w:rsidRPr="00265C91" w:rsidRDefault="00265C91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lang w:val="fr-CA"/>
        </w:rPr>
      </w:pPr>
      <w:r w:rsidRPr="00265C91">
        <w:rPr>
          <w:rFonts w:ascii="Verdana" w:hAnsi="Verdana"/>
          <w:lang w:val="fr-CA"/>
        </w:rPr>
        <w:t xml:space="preserve">Tél : </w:t>
      </w:r>
      <w:r>
        <w:rPr>
          <w:rFonts w:ascii="Verdana" w:hAnsi="Verdana"/>
          <w:lang w:val="fr-CA"/>
        </w:rPr>
        <w:t xml:space="preserve">_____________________ Les noms de </w:t>
      </w:r>
      <w:r w:rsidR="00E604A5">
        <w:rPr>
          <w:rFonts w:ascii="Verdana" w:hAnsi="Verdana"/>
          <w:lang w:val="fr-CA"/>
        </w:rPr>
        <w:t>tous</w:t>
      </w:r>
      <w:r>
        <w:rPr>
          <w:rFonts w:ascii="Verdana" w:hAnsi="Verdana"/>
          <w:lang w:val="fr-CA"/>
        </w:rPr>
        <w:t xml:space="preserve"> les </w:t>
      </w:r>
      <w:r w:rsidR="00A34F45">
        <w:rPr>
          <w:rFonts w:ascii="Verdana" w:hAnsi="Verdana"/>
          <w:lang w:val="fr-CA"/>
        </w:rPr>
        <w:t>joueurs</w:t>
      </w:r>
      <w:r>
        <w:rPr>
          <w:rFonts w:ascii="Verdana" w:hAnsi="Verdana"/>
          <w:lang w:val="fr-CA"/>
        </w:rPr>
        <w:t>(ses) sont requis</w:t>
      </w:r>
    </w:p>
    <w:p w14:paraId="09B824F4" w14:textId="77777777" w:rsidR="00100304" w:rsidRPr="00E4300E" w:rsidRDefault="00100304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i/>
          <w:iCs/>
          <w:lang w:val="fr-CA"/>
        </w:rPr>
      </w:pPr>
    </w:p>
    <w:p w14:paraId="786E61A1" w14:textId="4FAD2B96" w:rsidR="00100304" w:rsidRDefault="0085290A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lang w:val="fr-CA"/>
        </w:rPr>
      </w:pPr>
      <w:r w:rsidRPr="0085290A">
        <w:rPr>
          <w:rFonts w:ascii="Verdana" w:hAnsi="Verdana"/>
          <w:lang w:val="fr-CA"/>
        </w:rPr>
        <w:t>Choix du terrain Mille-Îles</w:t>
      </w:r>
      <w:r>
        <w:rPr>
          <w:rFonts w:ascii="Verdana" w:hAnsi="Verdana"/>
          <w:lang w:val="fr-CA"/>
        </w:rPr>
        <w:t>____</w:t>
      </w:r>
      <w:r w:rsidR="00BE36BC">
        <w:rPr>
          <w:rFonts w:ascii="Verdana" w:hAnsi="Verdana"/>
          <w:lang w:val="fr-CA"/>
        </w:rPr>
        <w:t>_ ou</w:t>
      </w:r>
      <w:r w:rsidRPr="0085290A">
        <w:rPr>
          <w:rFonts w:ascii="Verdana" w:hAnsi="Verdana"/>
          <w:lang w:val="fr-CA"/>
        </w:rPr>
        <w:t xml:space="preserve"> St-François</w:t>
      </w:r>
      <w:r>
        <w:rPr>
          <w:rFonts w:ascii="Verdana" w:hAnsi="Verdana"/>
          <w:lang w:val="fr-CA"/>
        </w:rPr>
        <w:t>_____ et nous tenterons de vous satisfaire.</w:t>
      </w:r>
    </w:p>
    <w:p w14:paraId="31464338" w14:textId="77777777" w:rsidR="0085290A" w:rsidRPr="0085290A" w:rsidRDefault="0085290A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lang w:val="fr-CA"/>
        </w:rPr>
      </w:pPr>
    </w:p>
    <w:p w14:paraId="3DA45825" w14:textId="41D9DD1F" w:rsidR="00100304" w:rsidRDefault="00265C91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Golf et voiturette             ___</w:t>
      </w:r>
      <w:r w:rsidR="00A34F45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</w:t>
      </w:r>
      <w:r w:rsidR="00A34F45">
        <w:rPr>
          <w:rFonts w:ascii="Verdana" w:hAnsi="Verdana"/>
          <w:lang w:val="fr-CA"/>
        </w:rPr>
        <w:t>X 8</w:t>
      </w:r>
      <w:r w:rsidR="00E604A5">
        <w:rPr>
          <w:rFonts w:ascii="Verdana" w:hAnsi="Verdana"/>
          <w:lang w:val="fr-CA"/>
        </w:rPr>
        <w:t>0</w:t>
      </w:r>
      <w:r>
        <w:rPr>
          <w:rFonts w:ascii="Verdana" w:hAnsi="Verdana"/>
          <w:lang w:val="fr-CA"/>
        </w:rPr>
        <w:t>.00</w:t>
      </w:r>
      <w:r w:rsidR="00E604A5">
        <w:rPr>
          <w:rFonts w:ascii="Verdana" w:hAnsi="Verdana"/>
          <w:lang w:val="fr-CA"/>
        </w:rPr>
        <w:t xml:space="preserve">$ </w:t>
      </w:r>
      <w:r w:rsidR="0085290A">
        <w:rPr>
          <w:rFonts w:ascii="Verdana" w:hAnsi="Verdana"/>
          <w:lang w:val="fr-CA"/>
        </w:rPr>
        <w:t>= _</w:t>
      </w:r>
      <w:r>
        <w:rPr>
          <w:rFonts w:ascii="Verdana" w:hAnsi="Verdana"/>
          <w:lang w:val="fr-CA"/>
        </w:rPr>
        <w:t>______________$</w:t>
      </w:r>
    </w:p>
    <w:p w14:paraId="59DF594B" w14:textId="77777777" w:rsidR="00265C91" w:rsidRDefault="00265C91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lang w:val="fr-CA"/>
        </w:rPr>
      </w:pPr>
    </w:p>
    <w:p w14:paraId="66544B3C" w14:textId="617A018B" w:rsidR="00265C91" w:rsidRPr="00265C91" w:rsidRDefault="00265C91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Golf, voiturette et Brunch _____X 115.00$ = _______________$</w:t>
      </w:r>
    </w:p>
    <w:p w14:paraId="64D66A9E" w14:textId="77777777" w:rsidR="00100304" w:rsidRPr="00E4300E" w:rsidRDefault="00100304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i/>
          <w:iCs/>
          <w:lang w:val="fr-CA"/>
        </w:rPr>
      </w:pPr>
    </w:p>
    <w:p w14:paraId="10C50DD0" w14:textId="15E21428" w:rsidR="00100304" w:rsidRDefault="00265C91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lang w:val="fr-CA"/>
        </w:rPr>
      </w:pPr>
      <w:r w:rsidRPr="00265C91">
        <w:rPr>
          <w:rFonts w:ascii="Verdana" w:hAnsi="Verdana"/>
          <w:lang w:val="fr-CA"/>
        </w:rPr>
        <w:t>Brunch seulement</w:t>
      </w:r>
      <w:r>
        <w:rPr>
          <w:rFonts w:ascii="Verdana" w:hAnsi="Verdana"/>
          <w:lang w:val="fr-CA"/>
        </w:rPr>
        <w:t xml:space="preserve">           ______X 35.00</w:t>
      </w:r>
      <w:r w:rsidR="00A34F45">
        <w:rPr>
          <w:rFonts w:ascii="Verdana" w:hAnsi="Verdana"/>
          <w:lang w:val="fr-CA"/>
        </w:rPr>
        <w:t>$ =</w:t>
      </w:r>
      <w:r>
        <w:rPr>
          <w:rFonts w:ascii="Verdana" w:hAnsi="Verdana"/>
          <w:lang w:val="fr-CA"/>
        </w:rPr>
        <w:t>________________$</w:t>
      </w:r>
    </w:p>
    <w:p w14:paraId="4198FFB4" w14:textId="77777777" w:rsidR="00A34F45" w:rsidRDefault="00A34F45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lang w:val="fr-CA"/>
        </w:rPr>
      </w:pPr>
    </w:p>
    <w:p w14:paraId="3A6F9D90" w14:textId="300B6E73" w:rsidR="00A34F45" w:rsidRPr="00A34F45" w:rsidRDefault="00A34F45" w:rsidP="0085290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lang w:val="fr-CA"/>
        </w:rPr>
      </w:pPr>
      <w:r w:rsidRPr="00A34F45">
        <w:rPr>
          <w:rFonts w:ascii="Verdana" w:hAnsi="Verdana"/>
          <w:b/>
          <w:bCs/>
          <w:lang w:val="fr-CA"/>
        </w:rPr>
        <w:t>À retourner au chapitre avant le 2 juillet 2024</w:t>
      </w:r>
    </w:p>
    <w:p w14:paraId="72AF92F1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54A51219" w14:textId="0B85F718" w:rsidR="00100304" w:rsidRPr="00A34F45" w:rsidRDefault="00A34F45">
      <w:pPr>
        <w:pStyle w:val="Titre"/>
        <w:jc w:val="both"/>
        <w:rPr>
          <w:rFonts w:ascii="Verdana" w:hAnsi="Verdana"/>
          <w:sz w:val="28"/>
          <w:szCs w:val="28"/>
          <w:lang w:val="fr-CA"/>
        </w:rPr>
      </w:pPr>
      <w:r w:rsidRPr="00A34F45">
        <w:rPr>
          <w:rFonts w:ascii="Verdana" w:hAnsi="Verdana"/>
          <w:sz w:val="28"/>
          <w:szCs w:val="28"/>
          <w:lang w:val="fr-CA"/>
        </w:rPr>
        <w:t>Peut-être pay</w:t>
      </w:r>
      <w:r w:rsidR="008B5C39">
        <w:rPr>
          <w:rFonts w:ascii="Verdana" w:hAnsi="Verdana"/>
          <w:sz w:val="28"/>
          <w:szCs w:val="28"/>
          <w:lang w:val="fr-CA"/>
        </w:rPr>
        <w:t>é</w:t>
      </w:r>
      <w:r w:rsidRPr="00A34F45">
        <w:rPr>
          <w:rFonts w:ascii="Verdana" w:hAnsi="Verdana"/>
          <w:sz w:val="28"/>
          <w:szCs w:val="28"/>
          <w:lang w:val="fr-CA"/>
        </w:rPr>
        <w:t xml:space="preserve"> par Interac à renepinsonneault@videotron.ca</w:t>
      </w:r>
    </w:p>
    <w:p w14:paraId="2A6175C0" w14:textId="02DD9CDC" w:rsidR="00100304" w:rsidRPr="00A34F45" w:rsidRDefault="00A34F45">
      <w:pPr>
        <w:pStyle w:val="Titre"/>
        <w:jc w:val="both"/>
        <w:rPr>
          <w:rFonts w:ascii="Verdana" w:hAnsi="Verdana"/>
          <w:i/>
          <w:iCs/>
          <w:sz w:val="28"/>
          <w:szCs w:val="28"/>
          <w:lang w:val="fr-CA"/>
        </w:rPr>
      </w:pPr>
      <w:r w:rsidRPr="00A34F45">
        <w:rPr>
          <w:rFonts w:ascii="Verdana" w:hAnsi="Verdana"/>
          <w:sz w:val="28"/>
          <w:szCs w:val="28"/>
          <w:lang w:val="fr-CA"/>
        </w:rPr>
        <w:t xml:space="preserve">Question : nom du club </w:t>
      </w:r>
      <w:r>
        <w:rPr>
          <w:rFonts w:ascii="Verdana" w:hAnsi="Verdana"/>
          <w:sz w:val="28"/>
          <w:szCs w:val="28"/>
          <w:lang w:val="fr-CA"/>
        </w:rPr>
        <w:t>Réponse</w:t>
      </w:r>
      <w:r w:rsidRPr="00A34F45">
        <w:rPr>
          <w:rFonts w:ascii="Verdana" w:hAnsi="Verdana"/>
          <w:sz w:val="28"/>
          <w:szCs w:val="28"/>
          <w:lang w:val="fr-CA"/>
        </w:rPr>
        <w:t xml:space="preserve"> : </w:t>
      </w:r>
      <w:proofErr w:type="spellStart"/>
      <w:r w:rsidRPr="00A34F45">
        <w:rPr>
          <w:rFonts w:ascii="Verdana" w:hAnsi="Verdana"/>
          <w:sz w:val="28"/>
          <w:szCs w:val="28"/>
          <w:lang w:val="fr-CA"/>
        </w:rPr>
        <w:t>heritage</w:t>
      </w:r>
      <w:proofErr w:type="spellEnd"/>
      <w:r w:rsidR="0085290A">
        <w:rPr>
          <w:rFonts w:ascii="Verdana" w:hAnsi="Verdana"/>
          <w:sz w:val="28"/>
          <w:szCs w:val="28"/>
          <w:lang w:val="fr-CA"/>
        </w:rPr>
        <w:t xml:space="preserve"> ou par chèque à notre adresse postale. Dans tous les cas vous devrez nous fournir votre adresse courriel. Afin de répondre à la demande générale le prix est le même pour cotisant et non cotisant. Nous vous attendons en grand nombre.</w:t>
      </w:r>
    </w:p>
    <w:p w14:paraId="77EF138C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29CDE908" w14:textId="2328BFBA" w:rsidR="00100304" w:rsidRPr="00BE36BC" w:rsidRDefault="00BE36BC">
      <w:pPr>
        <w:pStyle w:val="Titre"/>
        <w:jc w:val="both"/>
        <w:rPr>
          <w:rFonts w:ascii="Verdana" w:hAnsi="Verdana"/>
          <w:b/>
          <w:bCs/>
          <w:sz w:val="28"/>
          <w:szCs w:val="28"/>
          <w:lang w:val="fr-CA"/>
        </w:rPr>
      </w:pPr>
      <w:r w:rsidRPr="00BE36BC">
        <w:rPr>
          <w:rFonts w:ascii="Verdana" w:hAnsi="Verdana"/>
          <w:b/>
          <w:bCs/>
          <w:sz w:val="28"/>
          <w:szCs w:val="28"/>
          <w:lang w:val="fr-CA"/>
        </w:rPr>
        <w:t>Un prix spécial sera tiré parmi les 50 réservations reçues.</w:t>
      </w:r>
    </w:p>
    <w:p w14:paraId="5B71A575" w14:textId="77777777" w:rsidR="00100304" w:rsidRPr="00BE36BC" w:rsidRDefault="00100304">
      <w:pPr>
        <w:pStyle w:val="Titre"/>
        <w:jc w:val="both"/>
        <w:rPr>
          <w:rFonts w:ascii="Bookman Old Style" w:hAnsi="Bookman Old Style"/>
          <w:b/>
          <w:bCs/>
          <w:i/>
          <w:iCs/>
          <w:lang w:val="fr-CA"/>
        </w:rPr>
      </w:pPr>
    </w:p>
    <w:p w14:paraId="31E55345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4287B720" w14:textId="77777777" w:rsidR="00711189" w:rsidRPr="00E4300E" w:rsidRDefault="00711189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45B848C5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49CC8B14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47004C1E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7174EA2B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2D487A92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5092EBC2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2F6B5E93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4517F2DC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42CCCA5F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457C804B" w14:textId="77777777" w:rsidR="00100304" w:rsidRPr="00E4300E" w:rsidRDefault="00100304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545298A8" w14:textId="77777777" w:rsidR="00FF5263" w:rsidRPr="00E4300E" w:rsidRDefault="00FF5263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7FB755F2" w14:textId="1F9C9512" w:rsidR="00FF5263" w:rsidRPr="00E4300E" w:rsidRDefault="00FF5263">
      <w:pPr>
        <w:pStyle w:val="Titre"/>
        <w:jc w:val="both"/>
        <w:rPr>
          <w:rFonts w:ascii="Bookman Old Style" w:hAnsi="Bookman Old Style"/>
          <w:i/>
          <w:iCs/>
          <w:lang w:val="fr-CA"/>
        </w:rPr>
      </w:pPr>
    </w:p>
    <w:p w14:paraId="3DC75C69" w14:textId="0D5D7655" w:rsidR="00711189" w:rsidRPr="00E4300E" w:rsidRDefault="00711189" w:rsidP="00711189">
      <w:pPr>
        <w:pStyle w:val="Titre"/>
        <w:tabs>
          <w:tab w:val="left" w:pos="4219"/>
        </w:tabs>
        <w:jc w:val="both"/>
        <w:rPr>
          <w:lang w:val="fr-CA"/>
        </w:rPr>
      </w:pPr>
    </w:p>
    <w:tbl>
      <w:tblPr>
        <w:tblStyle w:val="Grilledutablea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69"/>
        <w:gridCol w:w="3261"/>
        <w:gridCol w:w="3174"/>
      </w:tblGrid>
      <w:tr w:rsidR="00711189" w:rsidRPr="00E4300E" w14:paraId="35BF882A" w14:textId="77777777" w:rsidTr="00711189">
        <w:tc>
          <w:tcPr>
            <w:tcW w:w="3077" w:type="dxa"/>
            <w:gridSpan w:val="2"/>
          </w:tcPr>
          <w:p w14:paraId="0436E35C" w14:textId="11ED7B6F" w:rsidR="00711189" w:rsidRPr="00E4300E" w:rsidRDefault="00711189" w:rsidP="00051DC2">
            <w:pPr>
              <w:pStyle w:val="Pieddepage"/>
              <w:ind w:left="708"/>
              <w:rPr>
                <w:rFonts w:ascii="Bookman Old Style" w:hAnsi="Bookman Old Style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14:paraId="11BDA90F" w14:textId="45F2E2A4" w:rsidR="00711189" w:rsidRPr="00E4300E" w:rsidRDefault="00711189" w:rsidP="00051DC2">
            <w:pPr>
              <w:pStyle w:val="Pieddepage"/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174" w:type="dxa"/>
          </w:tcPr>
          <w:p w14:paraId="340B6F74" w14:textId="55916595" w:rsidR="00711189" w:rsidRPr="00E4300E" w:rsidRDefault="00711189" w:rsidP="00051DC2">
            <w:pPr>
              <w:pStyle w:val="Pieddepag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CA"/>
              </w:rPr>
            </w:pPr>
          </w:p>
        </w:tc>
      </w:tr>
      <w:tr w:rsidR="00711189" w:rsidRPr="00E4300E" w14:paraId="632A1609" w14:textId="77777777" w:rsidTr="00711189">
        <w:trPr>
          <w:gridBefore w:val="1"/>
          <w:wBefore w:w="108" w:type="dxa"/>
        </w:trPr>
        <w:tc>
          <w:tcPr>
            <w:tcW w:w="2969" w:type="dxa"/>
          </w:tcPr>
          <w:p w14:paraId="00C412C0" w14:textId="27B1CBAB" w:rsidR="00711189" w:rsidRPr="00E4300E" w:rsidRDefault="00711189" w:rsidP="00711189">
            <w:pPr>
              <w:pStyle w:val="Pieddepage"/>
              <w:ind w:left="708"/>
              <w:jc w:val="both"/>
              <w:rPr>
                <w:rFonts w:ascii="Bookman Old Style" w:hAnsi="Bookman Old Style"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3261" w:type="dxa"/>
          </w:tcPr>
          <w:p w14:paraId="68253317" w14:textId="083656EF" w:rsidR="00711189" w:rsidRPr="00E4300E" w:rsidRDefault="00711189" w:rsidP="00711189">
            <w:pPr>
              <w:pStyle w:val="Pieddepage"/>
              <w:ind w:left="708"/>
              <w:rPr>
                <w:rFonts w:ascii="Bookman Old Style" w:hAnsi="Bookman Old Style"/>
                <w:sz w:val="24"/>
                <w:szCs w:val="24"/>
                <w:lang w:val="fr-CA"/>
              </w:rPr>
            </w:pPr>
          </w:p>
        </w:tc>
        <w:tc>
          <w:tcPr>
            <w:tcW w:w="3174" w:type="dxa"/>
          </w:tcPr>
          <w:p w14:paraId="261DE014" w14:textId="0ACC21F1" w:rsidR="00711189" w:rsidRPr="00E4300E" w:rsidRDefault="00711189" w:rsidP="00711189">
            <w:pPr>
              <w:pStyle w:val="Pieddepage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CA"/>
              </w:rPr>
            </w:pPr>
          </w:p>
        </w:tc>
      </w:tr>
    </w:tbl>
    <w:p w14:paraId="28AA4D31" w14:textId="27EADF3A" w:rsidR="00100304" w:rsidRPr="00E4300E" w:rsidRDefault="00100304" w:rsidP="00711189">
      <w:pPr>
        <w:pStyle w:val="Titre"/>
        <w:jc w:val="both"/>
        <w:rPr>
          <w:rFonts w:ascii="Bookman Old Style" w:hAnsi="Bookman Old Style"/>
          <w:iCs/>
          <w:lang w:val="fr-CA"/>
        </w:rPr>
      </w:pPr>
    </w:p>
    <w:sectPr w:rsidR="00100304" w:rsidRPr="00E4300E" w:rsidSect="00C31A72">
      <w:footerReference w:type="default" r:id="rId10"/>
      <w:pgSz w:w="12240" w:h="15840" w:code="1"/>
      <w:pgMar w:top="1134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2D636D" w14:textId="77777777" w:rsidR="00100304" w:rsidRDefault="00100304">
      <w:r>
        <w:separator/>
      </w:r>
    </w:p>
  </w:endnote>
  <w:endnote w:type="continuationSeparator" w:id="0">
    <w:p w14:paraId="45B41EAD" w14:textId="77777777" w:rsidR="00100304" w:rsidRDefault="001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3A65E" w14:textId="77777777" w:rsidR="00100304" w:rsidRPr="004E5827" w:rsidRDefault="00100304" w:rsidP="00226E8D">
    <w:pPr>
      <w:pStyle w:val="Pieddepage"/>
      <w:jc w:val="center"/>
      <w:rPr>
        <w:rFonts w:ascii="Comic Sans MS" w:hAnsi="Comic Sans MS"/>
        <w:sz w:val="24"/>
        <w:szCs w:val="24"/>
      </w:rPr>
    </w:pPr>
    <w:r w:rsidRPr="004E5827">
      <w:rPr>
        <w:rFonts w:ascii="Comic Sans MS" w:hAnsi="Comic Sans MS"/>
        <w:sz w:val="24"/>
        <w:szCs w:val="24"/>
      </w:rPr>
      <w:t>« L’entraide à son meilleur »</w:t>
    </w:r>
    <w:proofErr w:type="gramStart"/>
    <w:r w:rsidRPr="004E5827">
      <w:rPr>
        <w:rFonts w:ascii="Comic Sans MS" w:hAnsi="Comic Sans MS"/>
        <w:sz w:val="24"/>
        <w:szCs w:val="24"/>
      </w:rPr>
      <w:t xml:space="preserve">   «</w:t>
    </w:r>
    <w:proofErr w:type="gramEnd"/>
    <w:r w:rsidRPr="004E5827">
      <w:rPr>
        <w:rFonts w:ascii="Comic Sans MS" w:hAnsi="Comic Sans MS"/>
        <w:sz w:val="24"/>
        <w:szCs w:val="24"/>
      </w:rPr>
      <w:t xml:space="preserve"> People </w:t>
    </w:r>
    <w:proofErr w:type="spellStart"/>
    <w:r w:rsidRPr="004E5827">
      <w:rPr>
        <w:rFonts w:ascii="Comic Sans MS" w:hAnsi="Comic Sans MS"/>
        <w:sz w:val="24"/>
        <w:szCs w:val="24"/>
      </w:rPr>
      <w:t>helping</w:t>
    </w:r>
    <w:proofErr w:type="spellEnd"/>
    <w:r w:rsidRPr="004E5827">
      <w:rPr>
        <w:rFonts w:ascii="Comic Sans MS" w:hAnsi="Comic Sans MS"/>
        <w:sz w:val="24"/>
        <w:szCs w:val="24"/>
      </w:rPr>
      <w:t xml:space="preserve"> people »</w:t>
    </w:r>
  </w:p>
  <w:p w14:paraId="62A23CF0" w14:textId="77777777" w:rsidR="00100304" w:rsidRPr="00226E8D" w:rsidRDefault="00100304" w:rsidP="00226E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2CBD7" w14:textId="77777777" w:rsidR="00100304" w:rsidRDefault="00100304">
      <w:r>
        <w:separator/>
      </w:r>
    </w:p>
  </w:footnote>
  <w:footnote w:type="continuationSeparator" w:id="0">
    <w:p w14:paraId="2E0BF541" w14:textId="77777777" w:rsidR="00100304" w:rsidRDefault="001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A23D5"/>
    <w:multiLevelType w:val="hybridMultilevel"/>
    <w:tmpl w:val="6CD2484C"/>
    <w:lvl w:ilvl="0" w:tplc="0A0A7E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76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mailMerge>
    <w:mainDocumentType w:val="formLetters"/>
    <w:linkToQuery/>
    <w:dataType w:val="native"/>
    <w:connectString w:val="Provider=Microsoft.ACE.OLEDB.12.0;User ID=Admin;Data Source=C:\Users\Pierre\Club Héritage\Formules\Données pour lettre vs cotisatio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`"/>
    <w:odso>
      <w:udl w:val="Provider=Microsoft.ACE.OLEDB.12.0;User ID=Admin;Data Source=C:\Users\Pierre\Club Héritage\Formules\Données pour lettre vs cotisation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euil1$"/>
      <w:src r:id="rId1"/>
      <w:colDelim w:val="9"/>
      <w:type w:val="database"/>
      <w:fHdr/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PRÉNOM"/>
        <w:mappedName w:val="Prénom "/>
        <w:column w:val="2"/>
        <w:lid w:val="fr-CA"/>
      </w:fieldMapData>
      <w:fieldMapData>
        <w:column w:val="0"/>
        <w:lid w:val="fr-CA"/>
      </w:fieldMapData>
      <w:fieldMapData>
        <w:type w:val="dbColumn"/>
        <w:name w:val="NOM"/>
        <w:mappedName w:val="Nom "/>
        <w:column w:val="1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ADRESSE"/>
        <w:mappedName w:val="Adresse 1"/>
        <w:column w:val="5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TÉLÉPHONE"/>
        <w:mappedName w:val="Téléphone professionnel"/>
        <w:column w:val="4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</w:odso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A4"/>
    <w:rsid w:val="00001C6F"/>
    <w:rsid w:val="00033E75"/>
    <w:rsid w:val="00050A8A"/>
    <w:rsid w:val="00062CAE"/>
    <w:rsid w:val="00084D3A"/>
    <w:rsid w:val="00094E1E"/>
    <w:rsid w:val="00097BE9"/>
    <w:rsid w:val="000C3B38"/>
    <w:rsid w:val="000D3C53"/>
    <w:rsid w:val="000D4B2B"/>
    <w:rsid w:val="000E3706"/>
    <w:rsid w:val="000E58A2"/>
    <w:rsid w:val="00100304"/>
    <w:rsid w:val="00106CBC"/>
    <w:rsid w:val="00116229"/>
    <w:rsid w:val="00151726"/>
    <w:rsid w:val="00153F04"/>
    <w:rsid w:val="001672AA"/>
    <w:rsid w:val="001814EF"/>
    <w:rsid w:val="001F184A"/>
    <w:rsid w:val="0020470F"/>
    <w:rsid w:val="00226E8D"/>
    <w:rsid w:val="0023308E"/>
    <w:rsid w:val="00261A81"/>
    <w:rsid w:val="00262E0E"/>
    <w:rsid w:val="00265C91"/>
    <w:rsid w:val="00291F64"/>
    <w:rsid w:val="00306510"/>
    <w:rsid w:val="00314A63"/>
    <w:rsid w:val="003275A4"/>
    <w:rsid w:val="00337C93"/>
    <w:rsid w:val="00343B24"/>
    <w:rsid w:val="003776BB"/>
    <w:rsid w:val="00381DB6"/>
    <w:rsid w:val="003A7D53"/>
    <w:rsid w:val="003C3345"/>
    <w:rsid w:val="003D542A"/>
    <w:rsid w:val="003E0607"/>
    <w:rsid w:val="003F5C22"/>
    <w:rsid w:val="003F6CFB"/>
    <w:rsid w:val="00402889"/>
    <w:rsid w:val="0040393B"/>
    <w:rsid w:val="00405615"/>
    <w:rsid w:val="00407BA3"/>
    <w:rsid w:val="00410BA3"/>
    <w:rsid w:val="00415087"/>
    <w:rsid w:val="00423B72"/>
    <w:rsid w:val="00430624"/>
    <w:rsid w:val="004734C7"/>
    <w:rsid w:val="00490C31"/>
    <w:rsid w:val="004A5574"/>
    <w:rsid w:val="00512F8D"/>
    <w:rsid w:val="005550A9"/>
    <w:rsid w:val="005834AB"/>
    <w:rsid w:val="005870DF"/>
    <w:rsid w:val="005A34D0"/>
    <w:rsid w:val="005C2ED4"/>
    <w:rsid w:val="005D2015"/>
    <w:rsid w:val="005D4306"/>
    <w:rsid w:val="006012A0"/>
    <w:rsid w:val="006069E5"/>
    <w:rsid w:val="00652CA1"/>
    <w:rsid w:val="006766A5"/>
    <w:rsid w:val="006C2754"/>
    <w:rsid w:val="006D7055"/>
    <w:rsid w:val="006E601F"/>
    <w:rsid w:val="00701CC9"/>
    <w:rsid w:val="00704BC3"/>
    <w:rsid w:val="00711189"/>
    <w:rsid w:val="00711508"/>
    <w:rsid w:val="007409F0"/>
    <w:rsid w:val="00757D2A"/>
    <w:rsid w:val="00790967"/>
    <w:rsid w:val="00792323"/>
    <w:rsid w:val="007D1220"/>
    <w:rsid w:val="00811941"/>
    <w:rsid w:val="00821463"/>
    <w:rsid w:val="0085290A"/>
    <w:rsid w:val="00856F50"/>
    <w:rsid w:val="00876895"/>
    <w:rsid w:val="0089041D"/>
    <w:rsid w:val="008B5C39"/>
    <w:rsid w:val="008C0397"/>
    <w:rsid w:val="008C3968"/>
    <w:rsid w:val="008D3EDE"/>
    <w:rsid w:val="008E4076"/>
    <w:rsid w:val="008F6D06"/>
    <w:rsid w:val="0091550B"/>
    <w:rsid w:val="009742BD"/>
    <w:rsid w:val="009902FE"/>
    <w:rsid w:val="009D3EE9"/>
    <w:rsid w:val="009E1205"/>
    <w:rsid w:val="009E1311"/>
    <w:rsid w:val="009E61C8"/>
    <w:rsid w:val="009E6754"/>
    <w:rsid w:val="00A13F58"/>
    <w:rsid w:val="00A25310"/>
    <w:rsid w:val="00A328EA"/>
    <w:rsid w:val="00A34F45"/>
    <w:rsid w:val="00A369F4"/>
    <w:rsid w:val="00A43E0A"/>
    <w:rsid w:val="00A6578D"/>
    <w:rsid w:val="00A7223A"/>
    <w:rsid w:val="00AB4120"/>
    <w:rsid w:val="00AC77FD"/>
    <w:rsid w:val="00AD2522"/>
    <w:rsid w:val="00B232BA"/>
    <w:rsid w:val="00B3687B"/>
    <w:rsid w:val="00B41F8C"/>
    <w:rsid w:val="00B65D36"/>
    <w:rsid w:val="00B720BF"/>
    <w:rsid w:val="00B7218E"/>
    <w:rsid w:val="00B739F8"/>
    <w:rsid w:val="00B73AC2"/>
    <w:rsid w:val="00BA77DD"/>
    <w:rsid w:val="00BC7FE2"/>
    <w:rsid w:val="00BD0589"/>
    <w:rsid w:val="00BE29C8"/>
    <w:rsid w:val="00BE36BC"/>
    <w:rsid w:val="00BF457E"/>
    <w:rsid w:val="00C130B9"/>
    <w:rsid w:val="00C304B4"/>
    <w:rsid w:val="00C31A72"/>
    <w:rsid w:val="00C458B0"/>
    <w:rsid w:val="00C5264A"/>
    <w:rsid w:val="00C57631"/>
    <w:rsid w:val="00C67D66"/>
    <w:rsid w:val="00C877CD"/>
    <w:rsid w:val="00C9417D"/>
    <w:rsid w:val="00CD4185"/>
    <w:rsid w:val="00CD4BA7"/>
    <w:rsid w:val="00CD5C55"/>
    <w:rsid w:val="00CF0759"/>
    <w:rsid w:val="00D452A8"/>
    <w:rsid w:val="00D85D20"/>
    <w:rsid w:val="00DA3AC8"/>
    <w:rsid w:val="00DA4947"/>
    <w:rsid w:val="00E16AE3"/>
    <w:rsid w:val="00E239F8"/>
    <w:rsid w:val="00E32D16"/>
    <w:rsid w:val="00E33812"/>
    <w:rsid w:val="00E4300E"/>
    <w:rsid w:val="00E448FE"/>
    <w:rsid w:val="00E604A5"/>
    <w:rsid w:val="00E855E2"/>
    <w:rsid w:val="00EE04BB"/>
    <w:rsid w:val="00EE0D56"/>
    <w:rsid w:val="00F013AA"/>
    <w:rsid w:val="00F03AC8"/>
    <w:rsid w:val="00F2223C"/>
    <w:rsid w:val="00F34B04"/>
    <w:rsid w:val="00F37B4F"/>
    <w:rsid w:val="00FC13DE"/>
    <w:rsid w:val="00FC1FA4"/>
    <w:rsid w:val="00FF4AB2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2BEA2A2"/>
  <w15:docId w15:val="{126AF55C-0309-4F8A-BF26-41987F05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8C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41F8C"/>
    <w:pPr>
      <w:jc w:val="center"/>
    </w:pPr>
    <w:rPr>
      <w:sz w:val="24"/>
      <w:lang w:val="en-CA"/>
    </w:rPr>
  </w:style>
  <w:style w:type="paragraph" w:styleId="Sous-titre">
    <w:name w:val="Subtitle"/>
    <w:basedOn w:val="Normal"/>
    <w:qFormat/>
    <w:rsid w:val="00B41F8C"/>
    <w:rPr>
      <w:b/>
      <w:bCs/>
      <w:sz w:val="24"/>
      <w:szCs w:val="24"/>
      <w:lang w:val="fr-CA"/>
    </w:rPr>
  </w:style>
  <w:style w:type="paragraph" w:styleId="En-tte">
    <w:name w:val="header"/>
    <w:basedOn w:val="Normal"/>
    <w:semiHidden/>
    <w:rsid w:val="00B41F8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41F8C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unhideWhenUsed/>
    <w:rsid w:val="00EE04B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E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E8D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6E8D"/>
    <w:rPr>
      <w:lang w:val="fr-FR" w:eastAsia="fr-FR"/>
    </w:rPr>
  </w:style>
  <w:style w:type="table" w:styleId="Grilledutableau">
    <w:name w:val="Table Grid"/>
    <w:basedOn w:val="TableauNormal"/>
    <w:uiPriority w:val="39"/>
    <w:rsid w:val="00711189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763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1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mi07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Liste%20des%20f&#234;tes\Liste%20des%20f&#234;tes%20mars%202013%20base%20de%20donn&#233;es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DD45-C9AD-4A0F-AE79-5143D7F8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à tous les membres</vt:lpstr>
    </vt:vector>
  </TitlesOfParts>
  <Company>nil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à tous les membres</dc:title>
  <dc:creator>Yvon Lemaire</dc:creator>
  <cp:lastModifiedBy>Pierre Lussier</cp:lastModifiedBy>
  <cp:revision>2</cp:revision>
  <cp:lastPrinted>2023-05-18T14:41:00Z</cp:lastPrinted>
  <dcterms:created xsi:type="dcterms:W3CDTF">2024-05-28T15:18:00Z</dcterms:created>
  <dcterms:modified xsi:type="dcterms:W3CDTF">2024-05-28T15:18:00Z</dcterms:modified>
</cp:coreProperties>
</file>