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D8" w:rsidRDefault="00FE53B0" w:rsidP="00B43BD8">
      <w:pPr>
        <w:shd w:val="clear" w:color="auto" w:fill="FFFFFF"/>
        <w:spacing w:line="360" w:lineRule="auto"/>
        <w:ind w:left="708"/>
        <w:rPr>
          <w:noProof/>
          <w:lang w:val="fr-CA"/>
        </w:rPr>
      </w:pPr>
      <w:r>
        <w:rPr>
          <w:rFonts w:ascii="Lucida Calligraphy" w:hAnsi="Lucida Calligraphy"/>
          <w:b/>
          <w:noProof/>
          <w:color w:val="0000CC"/>
          <w:sz w:val="36"/>
          <w:lang w:val="fr-FR"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-1046480</wp:posOffset>
            </wp:positionH>
            <wp:positionV relativeFrom="paragraph">
              <wp:posOffset>-681990</wp:posOffset>
            </wp:positionV>
            <wp:extent cx="7623810" cy="10006330"/>
            <wp:effectExtent l="19050" t="0" r="0" b="0"/>
            <wp:wrapNone/>
            <wp:docPr id="6" name="Image 5" descr="Cadres de timbre test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res de timbre test 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3810" cy="1000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F27">
        <w:rPr>
          <w:rFonts w:ascii="Lucida Calligraphy" w:hAnsi="Lucida Calligraphy"/>
          <w:b/>
          <w:color w:val="0000CC"/>
          <w:sz w:val="36"/>
          <w:lang w:val="fr-FR"/>
        </w:rPr>
        <w:t>Félicitations a</w:t>
      </w:r>
      <w:r w:rsidR="00E53C97" w:rsidRPr="00E53C97">
        <w:rPr>
          <w:noProof/>
          <w:color w:val="404041"/>
          <w:sz w:val="28"/>
          <w:szCs w:val="26"/>
          <w:shd w:val="clear" w:color="auto" w:fill="FFFFFF"/>
          <w:lang w:val="fr-CA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2pt;margin-top:-14.95pt;width:308.85pt;height:54.35pt;z-index:251667456;mso-position-horizontal-relative:text;mso-position-vertical-relative:text;mso-width-relative:margin;mso-height-relative:margin" strokecolor="white [3212]">
            <v:textbox style="mso-next-textbox:#_x0000_s1031">
              <w:txbxContent>
                <w:p w:rsidR="004466B7" w:rsidRDefault="00BD0EE3" w:rsidP="00D02623">
                  <w:pPr>
                    <w:spacing w:line="360" w:lineRule="auto"/>
                    <w:jc w:val="center"/>
                    <w:rPr>
                      <w:b/>
                      <w:sz w:val="28"/>
                      <w:lang w:val="fr-FR"/>
                    </w:rPr>
                  </w:pPr>
                  <w:r w:rsidRPr="004466B7">
                    <w:rPr>
                      <w:b/>
                      <w:sz w:val="28"/>
                      <w:lang w:val="fr-FR"/>
                    </w:rPr>
                    <w:t xml:space="preserve">Jeu </w:t>
                  </w:r>
                  <w:r w:rsidR="00575232">
                    <w:rPr>
                      <w:b/>
                      <w:sz w:val="28"/>
                      <w:lang w:val="fr-FR"/>
                    </w:rPr>
                    <w:t xml:space="preserve">les mots </w:t>
                  </w:r>
                  <w:r w:rsidR="001E006E">
                    <w:rPr>
                      <w:b/>
                      <w:sz w:val="28"/>
                      <w:lang w:val="fr-FR"/>
                    </w:rPr>
                    <w:t>cachés</w:t>
                  </w:r>
                  <w:r w:rsidR="008348A9">
                    <w:rPr>
                      <w:b/>
                      <w:sz w:val="28"/>
                      <w:lang w:val="fr-FR"/>
                    </w:rPr>
                    <w:t xml:space="preserve"> (Thème vacances)</w:t>
                  </w:r>
                </w:p>
                <w:p w:rsidR="00BD0EE3" w:rsidRDefault="006955E4" w:rsidP="00D02623">
                  <w:pPr>
                    <w:spacing w:line="360" w:lineRule="auto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 xml:space="preserve">Quarante </w:t>
                  </w:r>
                  <w:r w:rsidR="00463045">
                    <w:rPr>
                      <w:b/>
                      <w:lang w:val="fr-FR"/>
                    </w:rPr>
                    <w:t>trois</w:t>
                  </w:r>
                  <w:r w:rsidR="00BD0EE3" w:rsidRPr="002A4D88">
                    <w:rPr>
                      <w:b/>
                      <w:lang w:val="fr-FR"/>
                    </w:rPr>
                    <w:t xml:space="preserve"> (</w:t>
                  </w:r>
                  <w:r>
                    <w:rPr>
                      <w:b/>
                      <w:lang w:val="fr-FR"/>
                    </w:rPr>
                    <w:t>4</w:t>
                  </w:r>
                  <w:r w:rsidR="00463045">
                    <w:rPr>
                      <w:b/>
                      <w:lang w:val="fr-FR"/>
                    </w:rPr>
                    <w:t>3</w:t>
                  </w:r>
                  <w:r w:rsidR="00BD0EE3" w:rsidRPr="002A4D88">
                    <w:rPr>
                      <w:b/>
                      <w:lang w:val="fr-FR"/>
                    </w:rPr>
                    <w:t>) participant</w:t>
                  </w:r>
                  <w:r w:rsidR="004466B7">
                    <w:rPr>
                      <w:b/>
                      <w:lang w:val="fr-FR"/>
                    </w:rPr>
                    <w:t>s</w:t>
                  </w:r>
                  <w:r w:rsidR="00374E0F">
                    <w:rPr>
                      <w:b/>
                      <w:lang w:val="fr-FR"/>
                    </w:rPr>
                    <w:t>.</w:t>
                  </w:r>
                </w:p>
                <w:p w:rsidR="00D02623" w:rsidRDefault="00BD0EE3" w:rsidP="00D02623">
                  <w:pPr>
                    <w:spacing w:line="36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</w:p>
                <w:p w:rsidR="00B20239" w:rsidRDefault="00B20239" w:rsidP="00D02623">
                  <w:pPr>
                    <w:spacing w:line="360" w:lineRule="auto"/>
                    <w:jc w:val="center"/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F10B0A">
        <w:rPr>
          <w:noProof/>
          <w:color w:val="404041"/>
          <w:sz w:val="28"/>
          <w:szCs w:val="26"/>
          <w:lang w:val="fr-FR"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-250190</wp:posOffset>
            </wp:positionV>
            <wp:extent cx="1334770" cy="1345565"/>
            <wp:effectExtent l="19050" t="0" r="0" b="0"/>
            <wp:wrapThrough wrapText="bothSides">
              <wp:wrapPolygon edited="0">
                <wp:start x="-308" y="0"/>
                <wp:lineTo x="-308" y="21406"/>
                <wp:lineTo x="21579" y="21406"/>
                <wp:lineTo x="21579" y="0"/>
                <wp:lineTo x="-308" y="0"/>
              </wp:wrapPolygon>
            </wp:wrapThrough>
            <wp:docPr id="3" name="Image 2" descr="Pré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sentation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B0A">
        <w:rPr>
          <w:noProof/>
          <w:color w:val="404041"/>
          <w:sz w:val="28"/>
          <w:szCs w:val="26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-112395</wp:posOffset>
            </wp:positionV>
            <wp:extent cx="1076325" cy="1112520"/>
            <wp:effectExtent l="19050" t="0" r="9525" b="0"/>
            <wp:wrapNone/>
            <wp:docPr id="2" name="Image 2" descr="Heritage_Club_Logo_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itage_Club_Logo_4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C97" w:rsidRPr="00E53C97">
        <w:rPr>
          <w:noProof/>
          <w:lang w:val="fr-CA" w:eastAsia="en-US"/>
        </w:rPr>
        <w:pict>
          <v:shape id="_x0000_s1029" type="#_x0000_t202" style="position:absolute;left:0;text-align:left;margin-left:57.65pt;margin-top:-398.55pt;width:324.5pt;height:49.35pt;z-index:251663360;mso-height-percent:200;mso-position-horizontal-relative:text;mso-position-vertical-relative:text;mso-height-percent:200;mso-width-relative:margin;mso-height-relative:margin" strokecolor="white [3212]">
            <v:textbox style="mso-next-textbox:#_x0000_s1029;mso-fit-shape-to-text:t">
              <w:txbxContent>
                <w:p w:rsidR="00B43BD8" w:rsidRPr="00B43BD8" w:rsidRDefault="00B43BD8">
                  <w:pPr>
                    <w:rPr>
                      <w:sz w:val="72"/>
                      <w:lang w:val="fr-FR"/>
                    </w:rPr>
                  </w:pPr>
                  <w:r w:rsidRPr="00B43BD8">
                    <w:rPr>
                      <w:sz w:val="72"/>
                      <w:lang w:val="fr-FR"/>
                    </w:rPr>
                    <w:t>Chapitre Ville-Marie</w:t>
                  </w:r>
                </w:p>
              </w:txbxContent>
            </v:textbox>
          </v:shape>
        </w:pict>
      </w:r>
    </w:p>
    <w:p w:rsidR="00353B6B" w:rsidRDefault="00E53C97" w:rsidP="00353B6B">
      <w:pPr>
        <w:shd w:val="clear" w:color="auto" w:fill="FFFFFF"/>
        <w:spacing w:line="360" w:lineRule="auto"/>
        <w:ind w:left="708"/>
        <w:rPr>
          <w:b/>
          <w:color w:val="404041"/>
          <w:sz w:val="28"/>
          <w:szCs w:val="26"/>
          <w:shd w:val="clear" w:color="auto" w:fill="FFFFFF"/>
          <w:lang w:val="fr-CA"/>
        </w:rPr>
      </w:pPr>
      <w:r w:rsidRPr="00E53C97">
        <w:rPr>
          <w:b/>
          <w:noProof/>
          <w:color w:val="404041"/>
          <w:sz w:val="28"/>
          <w:szCs w:val="26"/>
          <w:shd w:val="clear" w:color="auto" w:fill="FFFFFF"/>
          <w:lang w:val="fr-CA" w:eastAsia="en-US"/>
        </w:rPr>
        <w:pict>
          <v:shape id="_x0000_s1030" type="#_x0000_t202" style="position:absolute;left:0;text-align:left;margin-left:66.95pt;margin-top:14.5pt;width:273.35pt;height:55.15pt;z-index:251665408;mso-width-relative:margin;mso-height-relative:margin" strokecolor="white [3212]">
            <v:textbox style="mso-next-textbox:#_x0000_s1030">
              <w:txbxContent>
                <w:p w:rsidR="00B43BD8" w:rsidRDefault="00463045" w:rsidP="00A871EF">
                  <w:pPr>
                    <w:spacing w:line="36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Samedi</w:t>
                  </w:r>
                  <w:r w:rsidR="003623C9">
                    <w:rPr>
                      <w:lang w:val="fr-FR"/>
                    </w:rPr>
                    <w:t xml:space="preserve"> le </w:t>
                  </w:r>
                  <w:r>
                    <w:rPr>
                      <w:lang w:val="fr-FR"/>
                    </w:rPr>
                    <w:t>15</w:t>
                  </w:r>
                  <w:r w:rsidR="003623C9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juillet</w:t>
                  </w:r>
                  <w:r w:rsidR="003623C9">
                    <w:rPr>
                      <w:lang w:val="fr-FR"/>
                    </w:rPr>
                    <w:t xml:space="preserve"> 2023</w:t>
                  </w:r>
                  <w:r w:rsidR="008B68E5">
                    <w:rPr>
                      <w:lang w:val="fr-FR"/>
                    </w:rPr>
                    <w:t xml:space="preserve">   </w:t>
                  </w:r>
                  <w:r w:rsidR="003623C9">
                    <w:rPr>
                      <w:lang w:val="fr-FR"/>
                    </w:rPr>
                    <w:t>Nous avons fait le</w:t>
                  </w:r>
                  <w:r w:rsidR="00A871EF">
                    <w:rPr>
                      <w:lang w:val="fr-FR"/>
                    </w:rPr>
                    <w:t xml:space="preserve"> tirage des trois prix de</w:t>
                  </w:r>
                  <w:r w:rsidR="00150D96">
                    <w:rPr>
                      <w:lang w:val="fr-FR"/>
                    </w:rPr>
                    <w:t xml:space="preserve">  </w:t>
                  </w:r>
                  <w:r w:rsidR="00A871EF">
                    <w:rPr>
                      <w:lang w:val="fr-FR"/>
                    </w:rPr>
                    <w:t xml:space="preserve">50$ pour les participants </w:t>
                  </w:r>
                  <w:r w:rsidR="00150D96">
                    <w:rPr>
                      <w:lang w:val="fr-FR"/>
                    </w:rPr>
                    <w:t>d</w:t>
                  </w:r>
                  <w:r w:rsidR="00445DB9">
                    <w:rPr>
                      <w:lang w:val="fr-FR"/>
                    </w:rPr>
                    <w:t xml:space="preserve">u </w:t>
                  </w:r>
                  <w:r w:rsidR="009C6F16">
                    <w:rPr>
                      <w:lang w:val="fr-FR"/>
                    </w:rPr>
                    <w:t>j</w:t>
                  </w:r>
                  <w:r w:rsidR="00A871EF">
                    <w:rPr>
                      <w:lang w:val="fr-FR"/>
                    </w:rPr>
                    <w:t>eu</w:t>
                  </w:r>
                  <w:r w:rsidR="009C6F16">
                    <w:rPr>
                      <w:lang w:val="fr-FR"/>
                    </w:rPr>
                    <w:t>.</w:t>
                  </w:r>
                  <w:r w:rsidR="00150D96">
                    <w:rPr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 w:rsidR="00B43BD8" w:rsidRPr="00BC606F">
        <w:rPr>
          <w:b/>
          <w:color w:val="404041"/>
          <w:sz w:val="28"/>
          <w:szCs w:val="26"/>
          <w:shd w:val="clear" w:color="auto" w:fill="FFFFFF"/>
          <w:lang w:val="fr-CA"/>
        </w:rPr>
        <w:tab/>
      </w:r>
    </w:p>
    <w:p w:rsidR="00353B6B" w:rsidRDefault="00353B6B" w:rsidP="00353B6B">
      <w:pPr>
        <w:shd w:val="clear" w:color="auto" w:fill="FFFFFF"/>
        <w:spacing w:line="360" w:lineRule="auto"/>
        <w:ind w:left="708"/>
        <w:rPr>
          <w:b/>
          <w:color w:val="404041"/>
          <w:sz w:val="28"/>
          <w:szCs w:val="26"/>
          <w:shd w:val="clear" w:color="auto" w:fill="FFFFFF"/>
          <w:lang w:val="fr-CA"/>
        </w:rPr>
      </w:pPr>
    </w:p>
    <w:p w:rsidR="00A871EF" w:rsidRDefault="00353B6B" w:rsidP="00353B6B">
      <w:pPr>
        <w:shd w:val="clear" w:color="auto" w:fill="FFFFFF"/>
        <w:spacing w:line="360" w:lineRule="auto"/>
        <w:ind w:left="708"/>
        <w:rPr>
          <w:b/>
          <w:sz w:val="40"/>
          <w:lang w:val="fr-CA"/>
        </w:rPr>
      </w:pPr>
      <w:r>
        <w:rPr>
          <w:b/>
          <w:noProof/>
          <w:sz w:val="40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256540</wp:posOffset>
            </wp:positionV>
            <wp:extent cx="1818005" cy="1543685"/>
            <wp:effectExtent l="19050" t="0" r="0" b="0"/>
            <wp:wrapNone/>
            <wp:docPr id="4" name="Image 4" descr="Présentation1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ésentation1 c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1EF">
        <w:rPr>
          <w:b/>
          <w:sz w:val="40"/>
          <w:lang w:val="fr-CA"/>
        </w:rPr>
        <w:t xml:space="preserve">  </w:t>
      </w:r>
    </w:p>
    <w:p w:rsidR="00FA485F" w:rsidRDefault="00C81F68" w:rsidP="00B43BD8">
      <w:pPr>
        <w:shd w:val="clear" w:color="auto" w:fill="FFFFFF"/>
        <w:spacing w:line="360" w:lineRule="auto"/>
        <w:ind w:left="708"/>
        <w:rPr>
          <w:b/>
          <w:lang w:val="fr-CA"/>
        </w:rPr>
      </w:pPr>
      <w:r w:rsidRPr="00AD41EF">
        <w:rPr>
          <w:b/>
          <w:noProof/>
          <w:sz w:val="36"/>
          <w:lang w:val="fr-FR" w:eastAsia="fr-FR"/>
        </w:rPr>
        <w:drawing>
          <wp:inline distT="0" distB="0" distL="0" distR="0">
            <wp:extent cx="1803927" cy="1172401"/>
            <wp:effectExtent l="19050" t="0" r="5823" b="0"/>
            <wp:docPr id="1" name="Image 1" descr="C:\Users\Robert\Downloads\bien joué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ownloads\bien joué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89" cy="117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B6B" w:rsidRDefault="00353B6B" w:rsidP="00B43BD8">
      <w:pPr>
        <w:shd w:val="clear" w:color="auto" w:fill="FFFFFF"/>
        <w:spacing w:line="360" w:lineRule="auto"/>
        <w:ind w:left="708"/>
        <w:rPr>
          <w:b/>
          <w:sz w:val="36"/>
          <w:lang w:val="fr-CA"/>
        </w:rPr>
      </w:pPr>
    </w:p>
    <w:p w:rsidR="009F1C7B" w:rsidRPr="00A871EF" w:rsidRDefault="00E53C97" w:rsidP="00B43BD8">
      <w:pPr>
        <w:shd w:val="clear" w:color="auto" w:fill="FFFFFF"/>
        <w:spacing w:line="360" w:lineRule="auto"/>
        <w:ind w:left="708"/>
        <w:rPr>
          <w:b/>
          <w:sz w:val="36"/>
          <w:lang w:val="fr-CA"/>
        </w:rPr>
      </w:pPr>
      <w:r w:rsidRPr="00E53C97">
        <w:rPr>
          <w:b/>
          <w:noProof/>
          <w:color w:val="404041"/>
          <w:sz w:val="28"/>
          <w:szCs w:val="26"/>
          <w:shd w:val="clear" w:color="auto" w:fill="FFFFFF"/>
          <w:lang w:val="fr-CA" w:eastAsia="en-US"/>
        </w:rPr>
        <w:pict>
          <v:shape id="_x0000_s1035" type="#_x0000_t202" style="position:absolute;left:0;text-align:left;margin-left:38.7pt;margin-top:316.05pt;width:376.65pt;height:86.25pt;z-index:251656190;mso-width-relative:margin;mso-height-relative:margin" strokecolor="white [3212]">
            <v:textbox style="mso-next-textbox:#_x0000_s1035">
              <w:txbxContent>
                <w:p w:rsidR="006777A0" w:rsidRDefault="006777A0" w:rsidP="0016467F">
                  <w:pPr>
                    <w:jc w:val="center"/>
                    <w:rPr>
                      <w:lang w:val="fr-FR"/>
                    </w:rPr>
                  </w:pPr>
                </w:p>
                <w:p w:rsidR="0016467F" w:rsidRPr="00371D05" w:rsidRDefault="00C50E5A" w:rsidP="0016467F">
                  <w:pPr>
                    <w:jc w:val="center"/>
                    <w:rPr>
                      <w:rFonts w:ascii="Lucida Calligraphy" w:hAnsi="Lucida Calligraphy"/>
                      <w:b/>
                      <w:sz w:val="28"/>
                      <w:lang w:val="fr-FR"/>
                    </w:rPr>
                  </w:pPr>
                  <w:r>
                    <w:rPr>
                      <w:rFonts w:ascii="Lucida Calligraphy" w:hAnsi="Lucida Calligraphy"/>
                      <w:b/>
                      <w:sz w:val="28"/>
                      <w:lang w:val="fr-FR"/>
                    </w:rPr>
                    <w:t xml:space="preserve">      </w:t>
                  </w:r>
                  <w:r w:rsidR="0016467F" w:rsidRPr="00371D05">
                    <w:rPr>
                      <w:rFonts w:ascii="Lucida Calligraphy" w:hAnsi="Lucida Calligraphy"/>
                      <w:b/>
                      <w:sz w:val="28"/>
                      <w:lang w:val="fr-FR"/>
                    </w:rPr>
                    <w:t xml:space="preserve">Surveillez notre prochain journal </w:t>
                  </w:r>
                  <w:r w:rsidR="008B68E5">
                    <w:rPr>
                      <w:rFonts w:ascii="Lucida Calligraphy" w:hAnsi="Lucida Calligraphy"/>
                      <w:b/>
                      <w:sz w:val="28"/>
                      <w:lang w:val="fr-FR"/>
                    </w:rPr>
                    <w:t xml:space="preserve">                                </w:t>
                  </w:r>
                  <w:r w:rsidR="0016467F" w:rsidRPr="00371D05">
                    <w:rPr>
                      <w:rFonts w:ascii="Lucida Calligraphy" w:hAnsi="Lucida Calligraphy"/>
                      <w:b/>
                      <w:sz w:val="28"/>
                      <w:lang w:val="fr-FR"/>
                    </w:rPr>
                    <w:t xml:space="preserve"> </w:t>
                  </w:r>
                </w:p>
                <w:p w:rsidR="00690E1D" w:rsidRPr="00371D05" w:rsidRDefault="00690E1D" w:rsidP="0016467F">
                  <w:pPr>
                    <w:jc w:val="center"/>
                    <w:rPr>
                      <w:rFonts w:ascii="Lucida Calligraphy" w:hAnsi="Lucida Calligraphy"/>
                      <w:b/>
                      <w:lang w:val="fr-FR"/>
                    </w:rPr>
                  </w:pPr>
                </w:p>
                <w:p w:rsidR="0016467F" w:rsidRDefault="00695331" w:rsidP="00271FA1">
                  <w:pPr>
                    <w:spacing w:line="360" w:lineRule="auto"/>
                    <w:jc w:val="center"/>
                    <w:rPr>
                      <w:rFonts w:ascii="Lucida Calligraphy" w:hAnsi="Lucida Calligraphy"/>
                      <w:b/>
                      <w:lang w:val="fr-FR"/>
                    </w:rPr>
                  </w:pPr>
                  <w:r>
                    <w:rPr>
                      <w:rFonts w:ascii="Lucida Calligraphy" w:hAnsi="Lucida Calligraphy"/>
                      <w:b/>
                      <w:lang w:val="fr-FR"/>
                    </w:rPr>
                    <w:t xml:space="preserve">Concours </w:t>
                  </w:r>
                  <w:r w:rsidR="0016467F" w:rsidRPr="00371D05">
                    <w:rPr>
                      <w:rFonts w:ascii="Lucida Calligraphy" w:hAnsi="Lucida Calligraphy"/>
                      <w:b/>
                      <w:lang w:val="fr-FR"/>
                    </w:rPr>
                    <w:t>Jeu</w:t>
                  </w:r>
                  <w:r w:rsidR="002A4D88">
                    <w:rPr>
                      <w:rFonts w:ascii="Lucida Calligraphy" w:hAnsi="Lucida Calligraphy"/>
                      <w:b/>
                      <w:lang w:val="fr-FR"/>
                    </w:rPr>
                    <w:t xml:space="preserve"> </w:t>
                  </w:r>
                  <w:r w:rsidR="00F10B0A">
                    <w:rPr>
                      <w:rFonts w:ascii="Lucida Calligraphy" w:hAnsi="Lucida Calligraphy"/>
                      <w:b/>
                      <w:lang w:val="fr-FR"/>
                    </w:rPr>
                    <w:t xml:space="preserve">Les </w:t>
                  </w:r>
                  <w:r w:rsidR="008C39FE">
                    <w:rPr>
                      <w:rFonts w:ascii="Lucida Calligraphy" w:hAnsi="Lucida Calligraphy"/>
                      <w:b/>
                      <w:lang w:val="fr-FR"/>
                    </w:rPr>
                    <w:t>devinettes</w:t>
                  </w:r>
                </w:p>
                <w:p w:rsidR="008B68E5" w:rsidRPr="00371D05" w:rsidRDefault="008B68E5" w:rsidP="00271FA1">
                  <w:pPr>
                    <w:spacing w:line="360" w:lineRule="auto"/>
                    <w:jc w:val="center"/>
                    <w:rPr>
                      <w:rFonts w:ascii="Lucida Calligraphy" w:hAnsi="Lucida Calligraphy"/>
                      <w:b/>
                      <w:lang w:val="fr-FR"/>
                    </w:rPr>
                  </w:pPr>
                </w:p>
                <w:p w:rsidR="00C60F78" w:rsidRPr="00371D05" w:rsidRDefault="00C60F78" w:rsidP="00271FA1">
                  <w:pPr>
                    <w:spacing w:line="360" w:lineRule="auto"/>
                    <w:jc w:val="center"/>
                    <w:rPr>
                      <w:rFonts w:ascii="Lucida Calligraphy" w:hAnsi="Lucida Calligraphy"/>
                      <w:b/>
                      <w:lang w:val="fr-FR"/>
                    </w:rPr>
                  </w:pPr>
                  <w:r w:rsidRPr="00371D05">
                    <w:rPr>
                      <w:rFonts w:ascii="Lucida Calligraphy" w:hAnsi="Lucida Calligraphy"/>
                      <w:b/>
                      <w:lang w:val="fr-FR"/>
                    </w:rPr>
                    <w:t>Bonne chance à tous</w:t>
                  </w:r>
                </w:p>
              </w:txbxContent>
            </v:textbox>
          </v:shape>
        </w:pict>
      </w:r>
      <w:r w:rsidRPr="00E53C97">
        <w:rPr>
          <w:b/>
          <w:noProof/>
          <w:color w:val="404041"/>
          <w:sz w:val="28"/>
          <w:szCs w:val="26"/>
          <w:shd w:val="clear" w:color="auto" w:fill="FFFFFF"/>
          <w:lang w:val="fr-CA" w:eastAsia="en-US"/>
        </w:rPr>
        <w:pict>
          <v:shape id="_x0000_s1032" type="#_x0000_t202" style="position:absolute;left:0;text-align:left;margin-left:360.85pt;margin-top:49.75pt;width:117pt;height:201.6pt;z-index:251670528;mso-width-relative:margin;mso-height-relative:margin" strokecolor="white [3212]">
            <v:textbox style="mso-next-textbox:#_x0000_s1032">
              <w:txbxContent>
                <w:p w:rsidR="00B20239" w:rsidRPr="00B90C14" w:rsidRDefault="00B20239" w:rsidP="00B20239">
                  <w:pPr>
                    <w:jc w:val="center"/>
                    <w:rPr>
                      <w:rFonts w:ascii="Lucida Calligraphy" w:hAnsi="Lucida Calligraphy"/>
                      <w:color w:val="0000CC"/>
                      <w:sz w:val="32"/>
                      <w:lang w:val="fr-FR"/>
                    </w:rPr>
                  </w:pPr>
                </w:p>
                <w:p w:rsidR="00FE53B0" w:rsidRDefault="00FE53B0"/>
              </w:txbxContent>
            </v:textbox>
          </v:shape>
        </w:pict>
      </w:r>
      <w:r w:rsidR="00353B6B">
        <w:rPr>
          <w:b/>
          <w:sz w:val="36"/>
          <w:lang w:val="fr-CA"/>
        </w:rPr>
        <w:t>Félicitations aux gagnants</w:t>
      </w:r>
      <w:r w:rsidR="002A4D88" w:rsidRPr="002A4D88">
        <w:rPr>
          <w:noProof/>
          <w:color w:val="404041"/>
          <w:sz w:val="28"/>
          <w:szCs w:val="26"/>
          <w:lang w:val="fr-FR"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4612005</wp:posOffset>
            </wp:positionV>
            <wp:extent cx="1714500" cy="706755"/>
            <wp:effectExtent l="19050" t="0" r="0" b="0"/>
            <wp:wrapThrough wrapText="bothSides">
              <wp:wrapPolygon edited="0">
                <wp:start x="15600" y="0"/>
                <wp:lineTo x="7200" y="582"/>
                <wp:lineTo x="1440" y="4658"/>
                <wp:lineTo x="1440" y="9315"/>
                <wp:lineTo x="0" y="14555"/>
                <wp:lineTo x="-240" y="19213"/>
                <wp:lineTo x="1680" y="19213"/>
                <wp:lineTo x="1920" y="19213"/>
                <wp:lineTo x="2160" y="18631"/>
                <wp:lineTo x="20400" y="13973"/>
                <wp:lineTo x="21600" y="10480"/>
                <wp:lineTo x="20640" y="8733"/>
                <wp:lineTo x="19920" y="6404"/>
                <wp:lineTo x="16800" y="0"/>
                <wp:lineTo x="15600" y="0"/>
              </wp:wrapPolygon>
            </wp:wrapThrough>
            <wp:docPr id="27" name="Image 3" descr="Robert Hame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bert Hamel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C97">
        <w:pict>
          <v:shape id="_x0000_s1039" type="#_x0000_t202" style="position:absolute;left:0;text-align:left;margin-left:-7.55pt;margin-top:411pt;width:101.65pt;height:36.9pt;z-index:251692032;mso-position-horizontal-relative:text;mso-position-vertical-relative:text;mso-width-relative:margin;mso-height-relative:margin" strokecolor="white [3212]">
            <v:textbox style="mso-next-textbox:#_x0000_s1039">
              <w:txbxContent>
                <w:p w:rsidR="002A4D88" w:rsidRDefault="002A4D88" w:rsidP="002A4D8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Robert Hamelin</w:t>
                  </w:r>
                </w:p>
                <w:p w:rsidR="002A4D88" w:rsidRDefault="002A4D88" w:rsidP="002A4D8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2e vice président</w:t>
                  </w:r>
                </w:p>
              </w:txbxContent>
            </v:textbox>
          </v:shape>
        </w:pict>
      </w:r>
      <w:r w:rsidR="00601311">
        <w:rPr>
          <w:b/>
          <w:noProof/>
          <w:color w:val="404041"/>
          <w:sz w:val="28"/>
          <w:szCs w:val="26"/>
          <w:lang w:val="fr-FR"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4862195</wp:posOffset>
            </wp:positionV>
            <wp:extent cx="1075690" cy="1112520"/>
            <wp:effectExtent l="19050" t="0" r="0" b="0"/>
            <wp:wrapNone/>
            <wp:docPr id="10" name="Image 2" descr="Heritage_Club_Logo_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itage_Club_Logo_4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7DF">
        <w:rPr>
          <w:b/>
          <w:noProof/>
          <w:color w:val="404041"/>
          <w:sz w:val="28"/>
          <w:szCs w:val="26"/>
          <w:lang w:val="fr-FR"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-2812415</wp:posOffset>
            </wp:positionH>
            <wp:positionV relativeFrom="paragraph">
              <wp:posOffset>5517515</wp:posOffset>
            </wp:positionV>
            <wp:extent cx="1714500" cy="706755"/>
            <wp:effectExtent l="19050" t="0" r="0" b="0"/>
            <wp:wrapNone/>
            <wp:docPr id="12" name="Image 12" descr="Robert Ham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bert Hamel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C97">
        <w:rPr>
          <w:b/>
          <w:noProof/>
          <w:color w:val="404041"/>
          <w:sz w:val="28"/>
          <w:szCs w:val="26"/>
          <w:shd w:val="clear" w:color="auto" w:fill="FFFFFF"/>
          <w:lang w:val="fr-CA" w:eastAsia="en-US"/>
        </w:rPr>
        <w:pict>
          <v:shape id="_x0000_s1037" type="#_x0000_t202" style="position:absolute;left:0;text-align:left;margin-left:-203.8pt;margin-top:474.55pt;width:101.65pt;height:36.9pt;z-index:251676672;mso-position-horizontal-relative:text;mso-position-vertical-relative:text;mso-width-relative:margin;mso-height-relative:margin" strokecolor="white [3212]">
            <v:textbox style="mso-next-textbox:#_x0000_s1037">
              <w:txbxContent>
                <w:p w:rsidR="0016467F" w:rsidRDefault="0016467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Robert Hamelin</w:t>
                  </w:r>
                </w:p>
                <w:p w:rsidR="0016467F" w:rsidRDefault="0016467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2e vice président</w:t>
                  </w:r>
                </w:p>
              </w:txbxContent>
            </v:textbox>
          </v:shape>
        </w:pict>
      </w:r>
      <w:r w:rsidR="00374E0F">
        <w:rPr>
          <w:b/>
          <w:sz w:val="36"/>
          <w:lang w:val="fr-CA"/>
        </w:rPr>
        <w:t>.</w:t>
      </w:r>
      <w:r w:rsidR="00FE53B0" w:rsidRPr="00FE53B0">
        <w:rPr>
          <w:b/>
          <w:noProof/>
          <w:sz w:val="36"/>
          <w:lang w:val="fr-FR" w:eastAsia="fr-FR"/>
        </w:rPr>
        <w:drawing>
          <wp:inline distT="0" distB="0" distL="0" distR="0">
            <wp:extent cx="3647176" cy="3239978"/>
            <wp:effectExtent l="19050" t="0" r="0" b="0"/>
            <wp:docPr id="11" name="Image 1" descr="C:\Users\Robert\Pictures\ti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tir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228" cy="324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C7B" w:rsidRPr="00A871EF" w:rsidSect="00EF10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3BD8"/>
    <w:rsid w:val="00021E25"/>
    <w:rsid w:val="00035083"/>
    <w:rsid w:val="0004038C"/>
    <w:rsid w:val="000527B1"/>
    <w:rsid w:val="00056992"/>
    <w:rsid w:val="0006538D"/>
    <w:rsid w:val="00070640"/>
    <w:rsid w:val="000A16B1"/>
    <w:rsid w:val="000E381B"/>
    <w:rsid w:val="00102F27"/>
    <w:rsid w:val="0010506B"/>
    <w:rsid w:val="00111785"/>
    <w:rsid w:val="0012193A"/>
    <w:rsid w:val="001400C9"/>
    <w:rsid w:val="00150D96"/>
    <w:rsid w:val="0016467F"/>
    <w:rsid w:val="001669C2"/>
    <w:rsid w:val="001744BF"/>
    <w:rsid w:val="00176317"/>
    <w:rsid w:val="00190518"/>
    <w:rsid w:val="001B0A46"/>
    <w:rsid w:val="001D0399"/>
    <w:rsid w:val="001D73ED"/>
    <w:rsid w:val="001E006E"/>
    <w:rsid w:val="00226618"/>
    <w:rsid w:val="00246500"/>
    <w:rsid w:val="0026201D"/>
    <w:rsid w:val="0026594D"/>
    <w:rsid w:val="00266721"/>
    <w:rsid w:val="00271FA1"/>
    <w:rsid w:val="002A2E51"/>
    <w:rsid w:val="002A4D88"/>
    <w:rsid w:val="002A4F17"/>
    <w:rsid w:val="002F2A65"/>
    <w:rsid w:val="0032044C"/>
    <w:rsid w:val="00353B6B"/>
    <w:rsid w:val="003623C9"/>
    <w:rsid w:val="00371D05"/>
    <w:rsid w:val="00372214"/>
    <w:rsid w:val="00374E0F"/>
    <w:rsid w:val="00376BD7"/>
    <w:rsid w:val="00395973"/>
    <w:rsid w:val="00396BDA"/>
    <w:rsid w:val="003A251E"/>
    <w:rsid w:val="003A3E57"/>
    <w:rsid w:val="003B77C9"/>
    <w:rsid w:val="003D70D0"/>
    <w:rsid w:val="003E41CF"/>
    <w:rsid w:val="003E488A"/>
    <w:rsid w:val="003F7BEA"/>
    <w:rsid w:val="00406BCD"/>
    <w:rsid w:val="0042696C"/>
    <w:rsid w:val="00445DB9"/>
    <w:rsid w:val="004466B7"/>
    <w:rsid w:val="00463045"/>
    <w:rsid w:val="00470D69"/>
    <w:rsid w:val="00484708"/>
    <w:rsid w:val="004C75C7"/>
    <w:rsid w:val="004E0ADE"/>
    <w:rsid w:val="004E4262"/>
    <w:rsid w:val="005262F2"/>
    <w:rsid w:val="00545988"/>
    <w:rsid w:val="00551D70"/>
    <w:rsid w:val="00567CEA"/>
    <w:rsid w:val="005717AC"/>
    <w:rsid w:val="00575232"/>
    <w:rsid w:val="005A3E69"/>
    <w:rsid w:val="005A5454"/>
    <w:rsid w:val="005A5956"/>
    <w:rsid w:val="005C40C6"/>
    <w:rsid w:val="005D6BF3"/>
    <w:rsid w:val="00601311"/>
    <w:rsid w:val="0061714C"/>
    <w:rsid w:val="00632336"/>
    <w:rsid w:val="00652417"/>
    <w:rsid w:val="006777A0"/>
    <w:rsid w:val="00690E1D"/>
    <w:rsid w:val="00695331"/>
    <w:rsid w:val="006955E4"/>
    <w:rsid w:val="006A2287"/>
    <w:rsid w:val="006B38B4"/>
    <w:rsid w:val="006D7362"/>
    <w:rsid w:val="00726771"/>
    <w:rsid w:val="007309AB"/>
    <w:rsid w:val="00733FB1"/>
    <w:rsid w:val="00750959"/>
    <w:rsid w:val="00797EFF"/>
    <w:rsid w:val="007A7CE9"/>
    <w:rsid w:val="007B2D04"/>
    <w:rsid w:val="00800EFB"/>
    <w:rsid w:val="008043E1"/>
    <w:rsid w:val="008348A9"/>
    <w:rsid w:val="0084549D"/>
    <w:rsid w:val="00850074"/>
    <w:rsid w:val="00875B42"/>
    <w:rsid w:val="00897357"/>
    <w:rsid w:val="008B68E5"/>
    <w:rsid w:val="008C39FE"/>
    <w:rsid w:val="009070BF"/>
    <w:rsid w:val="00931220"/>
    <w:rsid w:val="00960E9D"/>
    <w:rsid w:val="00973D15"/>
    <w:rsid w:val="00985B66"/>
    <w:rsid w:val="009C6F16"/>
    <w:rsid w:val="009D7C08"/>
    <w:rsid w:val="009E0603"/>
    <w:rsid w:val="009F1C7B"/>
    <w:rsid w:val="00A157F6"/>
    <w:rsid w:val="00A15D3F"/>
    <w:rsid w:val="00A4643B"/>
    <w:rsid w:val="00A72681"/>
    <w:rsid w:val="00A871EF"/>
    <w:rsid w:val="00AA6493"/>
    <w:rsid w:val="00AD41EF"/>
    <w:rsid w:val="00AD5B86"/>
    <w:rsid w:val="00B20239"/>
    <w:rsid w:val="00B232EC"/>
    <w:rsid w:val="00B43BD8"/>
    <w:rsid w:val="00B8027F"/>
    <w:rsid w:val="00B90C14"/>
    <w:rsid w:val="00B9558C"/>
    <w:rsid w:val="00B97A1F"/>
    <w:rsid w:val="00BC606F"/>
    <w:rsid w:val="00BD0EE3"/>
    <w:rsid w:val="00BE251F"/>
    <w:rsid w:val="00BF0479"/>
    <w:rsid w:val="00C1188D"/>
    <w:rsid w:val="00C23769"/>
    <w:rsid w:val="00C263CA"/>
    <w:rsid w:val="00C417AD"/>
    <w:rsid w:val="00C50E5A"/>
    <w:rsid w:val="00C60F78"/>
    <w:rsid w:val="00C81F68"/>
    <w:rsid w:val="00C844AD"/>
    <w:rsid w:val="00C93E94"/>
    <w:rsid w:val="00CA0580"/>
    <w:rsid w:val="00CB434C"/>
    <w:rsid w:val="00CE44E6"/>
    <w:rsid w:val="00CF3BCC"/>
    <w:rsid w:val="00CF66C8"/>
    <w:rsid w:val="00D02623"/>
    <w:rsid w:val="00D3412A"/>
    <w:rsid w:val="00D425D3"/>
    <w:rsid w:val="00D432A2"/>
    <w:rsid w:val="00D45861"/>
    <w:rsid w:val="00D515B1"/>
    <w:rsid w:val="00D70244"/>
    <w:rsid w:val="00D87E0B"/>
    <w:rsid w:val="00D921BF"/>
    <w:rsid w:val="00DA30B1"/>
    <w:rsid w:val="00DA5925"/>
    <w:rsid w:val="00DB676B"/>
    <w:rsid w:val="00DD057F"/>
    <w:rsid w:val="00DD4FBD"/>
    <w:rsid w:val="00DE37DF"/>
    <w:rsid w:val="00E20ACA"/>
    <w:rsid w:val="00E26EAA"/>
    <w:rsid w:val="00E53C97"/>
    <w:rsid w:val="00E565C0"/>
    <w:rsid w:val="00E66301"/>
    <w:rsid w:val="00EA07BA"/>
    <w:rsid w:val="00EA37AA"/>
    <w:rsid w:val="00EF1034"/>
    <w:rsid w:val="00EF1949"/>
    <w:rsid w:val="00EF1AA9"/>
    <w:rsid w:val="00EF6B81"/>
    <w:rsid w:val="00F10B0A"/>
    <w:rsid w:val="00F47918"/>
    <w:rsid w:val="00F47DF4"/>
    <w:rsid w:val="00F53000"/>
    <w:rsid w:val="00F74A18"/>
    <w:rsid w:val="00F8179C"/>
    <w:rsid w:val="00F86E53"/>
    <w:rsid w:val="00F9419A"/>
    <w:rsid w:val="00FA485F"/>
    <w:rsid w:val="00FB281B"/>
    <w:rsid w:val="00FB7A42"/>
    <w:rsid w:val="00FE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3B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BD8"/>
    <w:rPr>
      <w:rFonts w:ascii="Tahoma" w:eastAsia="Times New Roman" w:hAnsi="Tahoma" w:cs="Tahoma"/>
      <w:sz w:val="16"/>
      <w:szCs w:val="16"/>
      <w:lang w:val="en-US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Labine</dc:creator>
  <cp:lastModifiedBy>Robert</cp:lastModifiedBy>
  <cp:revision>14</cp:revision>
  <cp:lastPrinted>2022-07-22T15:03:00Z</cp:lastPrinted>
  <dcterms:created xsi:type="dcterms:W3CDTF">2023-07-15T23:58:00Z</dcterms:created>
  <dcterms:modified xsi:type="dcterms:W3CDTF">2023-07-16T12:58:00Z</dcterms:modified>
</cp:coreProperties>
</file>