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A5E51" w14:textId="096FF11C" w:rsidR="00620692" w:rsidRPr="004C7D05" w:rsidRDefault="003D2EE9" w:rsidP="000768B5">
      <w:pPr>
        <w:jc w:val="center"/>
        <w:rPr>
          <w:b/>
          <w:bCs/>
          <w:sz w:val="32"/>
          <w:szCs w:val="32"/>
          <w:lang w:val="fr-CA"/>
        </w:rPr>
      </w:pPr>
      <w:bookmarkStart w:id="0" w:name="_GoBack"/>
      <w:bookmarkEnd w:id="0"/>
      <w:r w:rsidRPr="004C7D05">
        <w:rPr>
          <w:b/>
          <w:bCs/>
          <w:sz w:val="32"/>
          <w:szCs w:val="32"/>
          <w:lang w:val="fr-CA"/>
        </w:rPr>
        <w:t>CLUB HÉRITAGE DE POSTES CANADA</w:t>
      </w:r>
    </w:p>
    <w:p w14:paraId="6D5643D8" w14:textId="0017EB0F" w:rsidR="0070508C" w:rsidRPr="004C7D05" w:rsidRDefault="003D2EE9" w:rsidP="000768B5">
      <w:pPr>
        <w:jc w:val="center"/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>OTTAWA (ONT.) LE 24 OCTOBRE 2019</w:t>
      </w:r>
    </w:p>
    <w:p w14:paraId="30A157FF" w14:textId="77777777" w:rsidR="003D2EE9" w:rsidRPr="004C7D05" w:rsidRDefault="003D2EE9" w:rsidP="000768B5">
      <w:pPr>
        <w:jc w:val="center"/>
        <w:rPr>
          <w:b/>
          <w:bCs/>
          <w:sz w:val="28"/>
          <w:szCs w:val="28"/>
          <w:lang w:val="fr-CA"/>
        </w:rPr>
      </w:pPr>
    </w:p>
    <w:p w14:paraId="3840C1D7" w14:textId="72DF8508" w:rsidR="0070508C" w:rsidRPr="004C7D05" w:rsidRDefault="000928D9" w:rsidP="0070508C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>Pr</w:t>
      </w:r>
      <w:r w:rsidR="003D2EE9" w:rsidRPr="004C7D05">
        <w:rPr>
          <w:b/>
          <w:bCs/>
          <w:sz w:val="28"/>
          <w:szCs w:val="28"/>
          <w:lang w:val="fr-CA"/>
        </w:rPr>
        <w:t>é</w:t>
      </w:r>
      <w:r w:rsidRPr="004C7D05">
        <w:rPr>
          <w:b/>
          <w:bCs/>
          <w:sz w:val="28"/>
          <w:szCs w:val="28"/>
          <w:lang w:val="fr-CA"/>
        </w:rPr>
        <w:t>sen</w:t>
      </w:r>
      <w:r w:rsidR="003D2EE9" w:rsidRPr="004C7D05">
        <w:rPr>
          <w:b/>
          <w:bCs/>
          <w:sz w:val="28"/>
          <w:szCs w:val="28"/>
          <w:lang w:val="fr-CA"/>
        </w:rPr>
        <w:t>ts</w:t>
      </w:r>
      <w:r w:rsidRPr="004C7D05">
        <w:rPr>
          <w:b/>
          <w:bCs/>
          <w:sz w:val="28"/>
          <w:szCs w:val="28"/>
          <w:lang w:val="fr-CA"/>
        </w:rPr>
        <w:t xml:space="preserve"> :</w:t>
      </w:r>
      <w:r w:rsidR="00DE127F" w:rsidRPr="004C7D05">
        <w:rPr>
          <w:b/>
          <w:bCs/>
          <w:sz w:val="28"/>
          <w:szCs w:val="28"/>
          <w:lang w:val="fr-CA"/>
        </w:rPr>
        <w:t xml:space="preserve"> J</w:t>
      </w:r>
      <w:r w:rsidR="00F92BCC" w:rsidRPr="004C7D05">
        <w:rPr>
          <w:b/>
          <w:bCs/>
          <w:sz w:val="28"/>
          <w:szCs w:val="28"/>
          <w:lang w:val="fr-CA"/>
        </w:rPr>
        <w:t>.</w:t>
      </w:r>
      <w:r w:rsidR="00DE127F" w:rsidRPr="004C7D05">
        <w:rPr>
          <w:b/>
          <w:bCs/>
          <w:sz w:val="28"/>
          <w:szCs w:val="28"/>
          <w:lang w:val="fr-CA"/>
        </w:rPr>
        <w:t>P</w:t>
      </w:r>
      <w:r w:rsidR="00F92BCC" w:rsidRPr="004C7D05">
        <w:rPr>
          <w:b/>
          <w:bCs/>
          <w:sz w:val="28"/>
          <w:szCs w:val="28"/>
          <w:lang w:val="fr-CA"/>
        </w:rPr>
        <w:t>.</w:t>
      </w:r>
      <w:r w:rsidR="00DE127F" w:rsidRPr="004C7D05">
        <w:rPr>
          <w:b/>
          <w:bCs/>
          <w:sz w:val="28"/>
          <w:szCs w:val="28"/>
          <w:lang w:val="fr-CA"/>
        </w:rPr>
        <w:t xml:space="preserve"> Leguerrier</w:t>
      </w:r>
      <w:r w:rsidR="005E63A6" w:rsidRPr="004C7D05">
        <w:rPr>
          <w:b/>
          <w:bCs/>
          <w:sz w:val="28"/>
          <w:szCs w:val="28"/>
          <w:lang w:val="fr-CA"/>
        </w:rPr>
        <w:t xml:space="preserve">, Eldred Holmes, </w:t>
      </w:r>
      <w:r w:rsidR="008E1988" w:rsidRPr="004C7D05">
        <w:rPr>
          <w:b/>
          <w:bCs/>
          <w:sz w:val="28"/>
          <w:szCs w:val="28"/>
          <w:lang w:val="fr-CA"/>
        </w:rPr>
        <w:t xml:space="preserve">Claude Bruneau, </w:t>
      </w:r>
      <w:r w:rsidR="00B97E1F" w:rsidRPr="004C7D05">
        <w:rPr>
          <w:b/>
          <w:bCs/>
          <w:sz w:val="28"/>
          <w:szCs w:val="28"/>
          <w:lang w:val="fr-CA"/>
        </w:rPr>
        <w:br/>
      </w:r>
      <w:r w:rsidR="003B3577" w:rsidRPr="004C7D05">
        <w:rPr>
          <w:b/>
          <w:bCs/>
          <w:sz w:val="28"/>
          <w:szCs w:val="28"/>
          <w:lang w:val="fr-CA"/>
        </w:rPr>
        <w:t xml:space="preserve">                 Gary Fisher, Nick Ronsky</w:t>
      </w:r>
    </w:p>
    <w:p w14:paraId="653DF4A8" w14:textId="14DFBE34" w:rsidR="003B3577" w:rsidRPr="004C7D05" w:rsidRDefault="003B3577" w:rsidP="0070508C">
      <w:pPr>
        <w:rPr>
          <w:b/>
          <w:bCs/>
          <w:sz w:val="28"/>
          <w:szCs w:val="28"/>
          <w:lang w:val="fr-CA"/>
        </w:rPr>
      </w:pPr>
    </w:p>
    <w:p w14:paraId="432C09E7" w14:textId="5235E654" w:rsidR="008E5EFB" w:rsidRPr="004C7D05" w:rsidRDefault="00846ACD" w:rsidP="0070508C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>Le président J.P. ouvre la séance</w:t>
      </w:r>
      <w:r w:rsidR="00FF7655" w:rsidRPr="004C7D05">
        <w:rPr>
          <w:b/>
          <w:bCs/>
          <w:sz w:val="28"/>
          <w:szCs w:val="28"/>
          <w:lang w:val="fr-CA"/>
        </w:rPr>
        <w:t>.</w:t>
      </w:r>
    </w:p>
    <w:p w14:paraId="47826BB8" w14:textId="77777777" w:rsidR="00D94B7A" w:rsidRPr="004C7D05" w:rsidRDefault="00D94B7A" w:rsidP="0070508C">
      <w:pPr>
        <w:rPr>
          <w:b/>
          <w:bCs/>
          <w:sz w:val="28"/>
          <w:szCs w:val="28"/>
          <w:lang w:val="fr-CA"/>
        </w:rPr>
      </w:pPr>
    </w:p>
    <w:p w14:paraId="3BCA8FAE" w14:textId="7180913F" w:rsidR="00D94B7A" w:rsidRPr="004C7D05" w:rsidRDefault="00EA4582" w:rsidP="0070508C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</w:t>
      </w:r>
      <w:r w:rsidR="00846ACD" w:rsidRPr="004C7D05">
        <w:rPr>
          <w:b/>
          <w:bCs/>
          <w:sz w:val="28"/>
          <w:szCs w:val="28"/>
          <w:lang w:val="fr-CA"/>
        </w:rPr>
        <w:t xml:space="preserve">RAPPORT FINANCIER </w:t>
      </w:r>
      <w:r w:rsidR="00982D9D" w:rsidRPr="004C7D05">
        <w:rPr>
          <w:b/>
          <w:bCs/>
          <w:sz w:val="28"/>
          <w:szCs w:val="28"/>
          <w:lang w:val="fr-CA"/>
        </w:rPr>
        <w:t>:</w:t>
      </w:r>
    </w:p>
    <w:p w14:paraId="3C9168E6" w14:textId="6ED3EEBB" w:rsidR="008E5EFB" w:rsidRPr="004C7D05" w:rsidRDefault="00D94B7A" w:rsidP="0070508C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</w:t>
      </w:r>
      <w:r w:rsidR="00FF7655" w:rsidRPr="004C7D05">
        <w:rPr>
          <w:b/>
          <w:bCs/>
          <w:sz w:val="28"/>
          <w:szCs w:val="28"/>
          <w:lang w:val="fr-CA"/>
        </w:rPr>
        <w:t xml:space="preserve"> </w:t>
      </w:r>
      <w:r w:rsidR="00982D9D" w:rsidRPr="004C7D05">
        <w:rPr>
          <w:b/>
          <w:bCs/>
          <w:sz w:val="28"/>
          <w:szCs w:val="28"/>
          <w:lang w:val="fr-CA"/>
        </w:rPr>
        <w:t xml:space="preserve"> </w:t>
      </w:r>
      <w:r w:rsidR="00846ACD" w:rsidRPr="004C7D05">
        <w:rPr>
          <w:b/>
          <w:bCs/>
          <w:sz w:val="28"/>
          <w:szCs w:val="28"/>
          <w:lang w:val="fr-CA"/>
        </w:rPr>
        <w:t>Nick présente le rapport financier au 31 août 2019</w:t>
      </w:r>
      <w:r w:rsidR="00D05D7C" w:rsidRPr="004C7D05">
        <w:rPr>
          <w:b/>
          <w:bCs/>
          <w:sz w:val="28"/>
          <w:szCs w:val="28"/>
          <w:lang w:val="fr-CA"/>
        </w:rPr>
        <w:t xml:space="preserve">, indiquant </w:t>
      </w:r>
      <w:r w:rsidR="00D05D7C" w:rsidRPr="004C7D05">
        <w:rPr>
          <w:b/>
          <w:bCs/>
          <w:sz w:val="28"/>
          <w:szCs w:val="28"/>
          <w:lang w:val="fr-CA"/>
        </w:rPr>
        <w:br/>
      </w:r>
      <w:r w:rsidR="000077E0" w:rsidRPr="004C7D05">
        <w:rPr>
          <w:b/>
          <w:bCs/>
          <w:sz w:val="28"/>
          <w:szCs w:val="28"/>
          <w:lang w:val="fr-CA"/>
        </w:rPr>
        <w:t xml:space="preserve">                </w:t>
      </w:r>
      <w:r w:rsidR="00846ACD" w:rsidRPr="004C7D05">
        <w:rPr>
          <w:b/>
          <w:bCs/>
          <w:sz w:val="28"/>
          <w:szCs w:val="28"/>
          <w:lang w:val="fr-CA"/>
        </w:rPr>
        <w:t xml:space="preserve">un solde de </w:t>
      </w:r>
      <w:r w:rsidR="0096297D" w:rsidRPr="004C7D05">
        <w:rPr>
          <w:b/>
          <w:bCs/>
          <w:sz w:val="28"/>
          <w:szCs w:val="28"/>
          <w:lang w:val="fr-CA"/>
        </w:rPr>
        <w:t>22</w:t>
      </w:r>
      <w:r w:rsidR="00846ACD" w:rsidRPr="004C7D05">
        <w:rPr>
          <w:b/>
          <w:bCs/>
          <w:sz w:val="28"/>
          <w:szCs w:val="28"/>
          <w:lang w:val="fr-CA"/>
        </w:rPr>
        <w:t> </w:t>
      </w:r>
      <w:r w:rsidR="0096297D" w:rsidRPr="004C7D05">
        <w:rPr>
          <w:b/>
          <w:bCs/>
          <w:sz w:val="28"/>
          <w:szCs w:val="28"/>
          <w:lang w:val="fr-CA"/>
        </w:rPr>
        <w:t>112</w:t>
      </w:r>
      <w:r w:rsidR="00846ACD" w:rsidRPr="004C7D05">
        <w:rPr>
          <w:b/>
          <w:bCs/>
          <w:sz w:val="28"/>
          <w:szCs w:val="28"/>
          <w:lang w:val="fr-CA"/>
        </w:rPr>
        <w:t>,</w:t>
      </w:r>
      <w:r w:rsidR="0096297D" w:rsidRPr="004C7D05">
        <w:rPr>
          <w:b/>
          <w:bCs/>
          <w:sz w:val="28"/>
          <w:szCs w:val="28"/>
          <w:lang w:val="fr-CA"/>
        </w:rPr>
        <w:t>29</w:t>
      </w:r>
      <w:r w:rsidR="00846ACD" w:rsidRPr="004C7D05">
        <w:rPr>
          <w:b/>
          <w:bCs/>
          <w:sz w:val="28"/>
          <w:szCs w:val="28"/>
          <w:lang w:val="fr-CA"/>
        </w:rPr>
        <w:t xml:space="preserve"> $. L</w:t>
      </w:r>
      <w:r w:rsidR="00F94AD6" w:rsidRPr="004C7D05">
        <w:rPr>
          <w:b/>
          <w:bCs/>
          <w:sz w:val="28"/>
          <w:szCs w:val="28"/>
          <w:lang w:val="fr-CA"/>
        </w:rPr>
        <w:t>’entente pour soutien administratif</w:t>
      </w:r>
      <w:r w:rsidR="00846ACD" w:rsidRPr="004C7D05">
        <w:rPr>
          <w:b/>
          <w:bCs/>
          <w:sz w:val="28"/>
          <w:szCs w:val="28"/>
          <w:lang w:val="fr-CA"/>
        </w:rPr>
        <w:t xml:space="preserve"> de </w:t>
      </w:r>
      <w:r w:rsidR="00846ACD" w:rsidRPr="004C7D05">
        <w:rPr>
          <w:b/>
          <w:bCs/>
          <w:sz w:val="28"/>
          <w:szCs w:val="28"/>
          <w:lang w:val="fr-CA"/>
        </w:rPr>
        <w:br/>
        <w:t xml:space="preserve">                </w:t>
      </w:r>
      <w:r w:rsidR="00A35219" w:rsidRPr="004C7D05">
        <w:rPr>
          <w:b/>
          <w:bCs/>
          <w:sz w:val="28"/>
          <w:szCs w:val="28"/>
          <w:lang w:val="fr-CA"/>
        </w:rPr>
        <w:t xml:space="preserve">Johnson </w:t>
      </w:r>
      <w:r w:rsidR="00846ACD" w:rsidRPr="004C7D05">
        <w:rPr>
          <w:b/>
          <w:bCs/>
          <w:sz w:val="28"/>
          <w:szCs w:val="28"/>
          <w:lang w:val="fr-CA"/>
        </w:rPr>
        <w:t>n’a toujours pas été reçu.</w:t>
      </w:r>
      <w:r w:rsidR="00CD69EB" w:rsidRPr="004C7D05">
        <w:rPr>
          <w:b/>
          <w:bCs/>
          <w:sz w:val="28"/>
          <w:szCs w:val="28"/>
          <w:lang w:val="fr-CA"/>
        </w:rPr>
        <w:t xml:space="preserve"> </w:t>
      </w:r>
      <w:r w:rsidR="00846ACD" w:rsidRPr="004C7D05">
        <w:rPr>
          <w:b/>
          <w:bCs/>
          <w:sz w:val="28"/>
          <w:szCs w:val="28"/>
          <w:lang w:val="fr-CA"/>
        </w:rPr>
        <w:t xml:space="preserve">Il devrait être soumis </w:t>
      </w:r>
      <w:r w:rsidR="00846ACD" w:rsidRPr="004C7D05">
        <w:rPr>
          <w:b/>
          <w:bCs/>
          <w:sz w:val="28"/>
          <w:szCs w:val="28"/>
          <w:lang w:val="fr-CA"/>
        </w:rPr>
        <w:br/>
        <w:t xml:space="preserve">                avant la fin de l</w:t>
      </w:r>
      <w:r w:rsidR="007512C7" w:rsidRPr="004C7D05">
        <w:rPr>
          <w:b/>
          <w:bCs/>
          <w:sz w:val="28"/>
          <w:szCs w:val="28"/>
          <w:lang w:val="fr-CA"/>
        </w:rPr>
        <w:t>’</w:t>
      </w:r>
      <w:r w:rsidR="00846ACD" w:rsidRPr="004C7D05">
        <w:rPr>
          <w:b/>
          <w:bCs/>
          <w:sz w:val="28"/>
          <w:szCs w:val="28"/>
          <w:lang w:val="fr-CA"/>
        </w:rPr>
        <w:t>année</w:t>
      </w:r>
      <w:r w:rsidR="00CD69EB" w:rsidRPr="004C7D05">
        <w:rPr>
          <w:b/>
          <w:bCs/>
          <w:sz w:val="28"/>
          <w:szCs w:val="28"/>
          <w:lang w:val="fr-CA"/>
        </w:rPr>
        <w:t>.</w:t>
      </w:r>
    </w:p>
    <w:p w14:paraId="525594B6" w14:textId="5823AEF3" w:rsidR="0080169C" w:rsidRPr="004C7D05" w:rsidRDefault="0080169C" w:rsidP="0070508C">
      <w:pPr>
        <w:rPr>
          <w:b/>
          <w:bCs/>
          <w:sz w:val="28"/>
          <w:szCs w:val="28"/>
          <w:lang w:val="fr-CA"/>
        </w:rPr>
      </w:pPr>
    </w:p>
    <w:p w14:paraId="232310B8" w14:textId="0BA6B668" w:rsidR="00316E1B" w:rsidRPr="004C7D05" w:rsidRDefault="00AE58A4" w:rsidP="0070508C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</w:t>
      </w:r>
      <w:r w:rsidR="00846ACD" w:rsidRPr="004C7D05">
        <w:rPr>
          <w:b/>
          <w:bCs/>
          <w:sz w:val="28"/>
          <w:szCs w:val="28"/>
          <w:lang w:val="fr-CA"/>
        </w:rPr>
        <w:t>On s</w:t>
      </w:r>
      <w:r w:rsidR="00A0578B" w:rsidRPr="004C7D05">
        <w:rPr>
          <w:b/>
          <w:bCs/>
          <w:sz w:val="28"/>
          <w:szCs w:val="28"/>
          <w:lang w:val="fr-CA"/>
        </w:rPr>
        <w:t>’</w:t>
      </w:r>
      <w:r w:rsidR="00846ACD" w:rsidRPr="004C7D05">
        <w:rPr>
          <w:b/>
          <w:bCs/>
          <w:sz w:val="28"/>
          <w:szCs w:val="28"/>
          <w:lang w:val="fr-CA"/>
        </w:rPr>
        <w:t>attend à ce que le coût de l</w:t>
      </w:r>
      <w:r w:rsidR="00A0578B" w:rsidRPr="004C7D05">
        <w:rPr>
          <w:b/>
          <w:bCs/>
          <w:sz w:val="28"/>
          <w:szCs w:val="28"/>
          <w:lang w:val="fr-CA"/>
        </w:rPr>
        <w:t>’</w:t>
      </w:r>
      <w:r w:rsidR="00846ACD" w:rsidRPr="004C7D05">
        <w:rPr>
          <w:b/>
          <w:bCs/>
          <w:sz w:val="28"/>
          <w:szCs w:val="28"/>
          <w:lang w:val="fr-CA"/>
        </w:rPr>
        <w:t xml:space="preserve">AGA de 2020 soit plus élevé que </w:t>
      </w:r>
      <w:r w:rsidR="00846ACD" w:rsidRPr="004C7D05">
        <w:rPr>
          <w:b/>
          <w:bCs/>
          <w:sz w:val="28"/>
          <w:szCs w:val="28"/>
          <w:lang w:val="fr-CA"/>
        </w:rPr>
        <w:br/>
      </w:r>
      <w:r w:rsidR="00A0578B" w:rsidRPr="004C7D05">
        <w:rPr>
          <w:b/>
          <w:bCs/>
          <w:sz w:val="28"/>
          <w:szCs w:val="28"/>
          <w:lang w:val="fr-CA"/>
        </w:rPr>
        <w:t xml:space="preserve">                </w:t>
      </w:r>
      <w:r w:rsidR="00846ACD" w:rsidRPr="004C7D05">
        <w:rPr>
          <w:b/>
          <w:bCs/>
          <w:sz w:val="28"/>
          <w:szCs w:val="28"/>
          <w:lang w:val="fr-CA"/>
        </w:rPr>
        <w:t>la normale, en raison des frais d</w:t>
      </w:r>
      <w:r w:rsidR="00A0578B" w:rsidRPr="004C7D05">
        <w:rPr>
          <w:b/>
          <w:bCs/>
          <w:sz w:val="28"/>
          <w:szCs w:val="28"/>
          <w:lang w:val="fr-CA"/>
        </w:rPr>
        <w:t>’</w:t>
      </w:r>
      <w:r w:rsidR="00846ACD" w:rsidRPr="004C7D05">
        <w:rPr>
          <w:b/>
          <w:bCs/>
          <w:sz w:val="28"/>
          <w:szCs w:val="28"/>
          <w:lang w:val="fr-CA"/>
        </w:rPr>
        <w:t xml:space="preserve">hébergement et </w:t>
      </w:r>
      <w:r w:rsidR="00A0578B" w:rsidRPr="004C7D05">
        <w:rPr>
          <w:b/>
          <w:bCs/>
          <w:sz w:val="28"/>
          <w:szCs w:val="28"/>
          <w:lang w:val="fr-CA"/>
        </w:rPr>
        <w:t xml:space="preserve">de déplacement </w:t>
      </w:r>
      <w:r w:rsidR="00D05D7C" w:rsidRPr="004C7D05">
        <w:rPr>
          <w:b/>
          <w:bCs/>
          <w:sz w:val="28"/>
          <w:szCs w:val="28"/>
          <w:lang w:val="fr-CA"/>
        </w:rPr>
        <w:br/>
        <w:t xml:space="preserve">                </w:t>
      </w:r>
      <w:r w:rsidR="00A0578B" w:rsidRPr="004C7D05">
        <w:rPr>
          <w:b/>
          <w:bCs/>
          <w:sz w:val="28"/>
          <w:szCs w:val="28"/>
          <w:lang w:val="fr-CA"/>
        </w:rPr>
        <w:t>en</w:t>
      </w:r>
      <w:r w:rsidR="00076D45" w:rsidRPr="004C7D05">
        <w:rPr>
          <w:b/>
          <w:bCs/>
          <w:sz w:val="28"/>
          <w:szCs w:val="28"/>
          <w:lang w:val="fr-CA"/>
        </w:rPr>
        <w:t xml:space="preserve"> </w:t>
      </w:r>
      <w:r w:rsidR="00A0578B" w:rsidRPr="004C7D05">
        <w:rPr>
          <w:b/>
          <w:bCs/>
          <w:sz w:val="28"/>
          <w:szCs w:val="28"/>
          <w:lang w:val="fr-CA"/>
        </w:rPr>
        <w:t>avion</w:t>
      </w:r>
      <w:r w:rsidR="00846ACD" w:rsidRPr="004C7D05">
        <w:rPr>
          <w:b/>
          <w:bCs/>
          <w:sz w:val="28"/>
          <w:szCs w:val="28"/>
          <w:lang w:val="fr-CA"/>
        </w:rPr>
        <w:t xml:space="preserve"> additionnels. On </w:t>
      </w:r>
      <w:r w:rsidR="00D05D7C" w:rsidRPr="004C7D05">
        <w:rPr>
          <w:b/>
          <w:bCs/>
          <w:sz w:val="28"/>
          <w:szCs w:val="28"/>
          <w:lang w:val="fr-CA"/>
        </w:rPr>
        <w:t>entreprendra</w:t>
      </w:r>
      <w:r w:rsidR="00846ACD" w:rsidRPr="004C7D05">
        <w:rPr>
          <w:b/>
          <w:bCs/>
          <w:sz w:val="28"/>
          <w:szCs w:val="28"/>
          <w:lang w:val="fr-CA"/>
        </w:rPr>
        <w:t xml:space="preserve"> un examen </w:t>
      </w:r>
      <w:r w:rsidR="00D05D7C" w:rsidRPr="004C7D05">
        <w:rPr>
          <w:b/>
          <w:bCs/>
          <w:sz w:val="28"/>
          <w:szCs w:val="28"/>
          <w:lang w:val="fr-CA"/>
        </w:rPr>
        <w:t xml:space="preserve">du </w:t>
      </w:r>
      <w:r w:rsidR="00846ACD" w:rsidRPr="004C7D05">
        <w:rPr>
          <w:b/>
          <w:bCs/>
          <w:sz w:val="28"/>
          <w:szCs w:val="28"/>
          <w:lang w:val="fr-CA"/>
        </w:rPr>
        <w:t xml:space="preserve">financement </w:t>
      </w:r>
      <w:r w:rsidR="00D05D7C" w:rsidRPr="004C7D05">
        <w:rPr>
          <w:b/>
          <w:bCs/>
          <w:sz w:val="28"/>
          <w:szCs w:val="28"/>
          <w:lang w:val="fr-CA"/>
        </w:rPr>
        <w:br/>
        <w:t xml:space="preserve">                actuel </w:t>
      </w:r>
      <w:r w:rsidR="00846ACD" w:rsidRPr="004C7D05">
        <w:rPr>
          <w:b/>
          <w:bCs/>
          <w:sz w:val="28"/>
          <w:szCs w:val="28"/>
          <w:lang w:val="fr-CA"/>
        </w:rPr>
        <w:t>des coûts</w:t>
      </w:r>
      <w:r w:rsidR="00CD12A0" w:rsidRPr="004C7D05">
        <w:rPr>
          <w:b/>
          <w:bCs/>
          <w:sz w:val="28"/>
          <w:szCs w:val="28"/>
          <w:lang w:val="fr-CA"/>
        </w:rPr>
        <w:t>.</w:t>
      </w:r>
    </w:p>
    <w:p w14:paraId="5316C0D2" w14:textId="2AF0290F" w:rsidR="00650C07" w:rsidRPr="004C7D05" w:rsidRDefault="00650C07" w:rsidP="0070508C">
      <w:pPr>
        <w:rPr>
          <w:b/>
          <w:bCs/>
          <w:sz w:val="28"/>
          <w:szCs w:val="28"/>
          <w:lang w:val="fr-CA"/>
        </w:rPr>
      </w:pPr>
    </w:p>
    <w:p w14:paraId="5A63E616" w14:textId="71D3FC36" w:rsidR="00650C07" w:rsidRPr="004C7D05" w:rsidRDefault="00650C07" w:rsidP="0070508C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 </w:t>
      </w:r>
      <w:r w:rsidR="00A0578B" w:rsidRPr="004C7D05">
        <w:rPr>
          <w:b/>
          <w:bCs/>
          <w:sz w:val="28"/>
          <w:szCs w:val="28"/>
          <w:lang w:val="fr-CA"/>
        </w:rPr>
        <w:t>Le chapitre K</w:t>
      </w:r>
      <w:r w:rsidR="000667FA" w:rsidRPr="004C7D05">
        <w:rPr>
          <w:b/>
          <w:bCs/>
          <w:sz w:val="28"/>
          <w:szCs w:val="28"/>
          <w:lang w:val="fr-CA"/>
        </w:rPr>
        <w:t>é</w:t>
      </w:r>
      <w:r w:rsidR="00A0578B" w:rsidRPr="004C7D05">
        <w:rPr>
          <w:b/>
          <w:bCs/>
          <w:sz w:val="28"/>
          <w:szCs w:val="28"/>
          <w:lang w:val="fr-CA"/>
        </w:rPr>
        <w:t xml:space="preserve">bec est en train de </w:t>
      </w:r>
      <w:r w:rsidR="0009419F" w:rsidRPr="004C7D05">
        <w:rPr>
          <w:b/>
          <w:bCs/>
          <w:sz w:val="28"/>
          <w:szCs w:val="28"/>
          <w:lang w:val="fr-CA"/>
        </w:rPr>
        <w:t>finaliser</w:t>
      </w:r>
      <w:r w:rsidR="00A0578B" w:rsidRPr="004C7D05">
        <w:rPr>
          <w:b/>
          <w:bCs/>
          <w:sz w:val="28"/>
          <w:szCs w:val="28"/>
          <w:lang w:val="fr-CA"/>
        </w:rPr>
        <w:t xml:space="preserve"> les </w:t>
      </w:r>
      <w:r w:rsidR="0009419F" w:rsidRPr="004C7D05">
        <w:rPr>
          <w:b/>
          <w:bCs/>
          <w:sz w:val="28"/>
          <w:szCs w:val="28"/>
          <w:lang w:val="fr-CA"/>
        </w:rPr>
        <w:t>plans</w:t>
      </w:r>
      <w:r w:rsidR="00A0578B" w:rsidRPr="004C7D05">
        <w:rPr>
          <w:b/>
          <w:bCs/>
          <w:sz w:val="28"/>
          <w:szCs w:val="28"/>
          <w:lang w:val="fr-CA"/>
        </w:rPr>
        <w:t xml:space="preserve"> de l</w:t>
      </w:r>
      <w:r w:rsidR="00213044" w:rsidRPr="004C7D05">
        <w:rPr>
          <w:b/>
          <w:bCs/>
          <w:sz w:val="28"/>
          <w:szCs w:val="28"/>
          <w:lang w:val="fr-CA"/>
        </w:rPr>
        <w:t>’</w:t>
      </w:r>
      <w:r w:rsidR="00A0578B" w:rsidRPr="004C7D05">
        <w:rPr>
          <w:b/>
          <w:bCs/>
          <w:sz w:val="28"/>
          <w:szCs w:val="28"/>
          <w:lang w:val="fr-CA"/>
        </w:rPr>
        <w:t>AGA</w:t>
      </w:r>
      <w:r w:rsidR="002E566D" w:rsidRPr="004C7D05">
        <w:rPr>
          <w:b/>
          <w:bCs/>
          <w:sz w:val="28"/>
          <w:szCs w:val="28"/>
          <w:lang w:val="fr-CA"/>
        </w:rPr>
        <w:t>.</w:t>
      </w:r>
    </w:p>
    <w:p w14:paraId="7B5B1353" w14:textId="70014179" w:rsidR="002E566D" w:rsidRPr="004C7D05" w:rsidRDefault="002E566D" w:rsidP="0070508C">
      <w:pPr>
        <w:rPr>
          <w:b/>
          <w:bCs/>
          <w:sz w:val="28"/>
          <w:szCs w:val="28"/>
          <w:lang w:val="fr-CA"/>
        </w:rPr>
      </w:pPr>
    </w:p>
    <w:p w14:paraId="280138A4" w14:textId="21B95B2E" w:rsidR="008259E6" w:rsidRPr="004C7D05" w:rsidRDefault="00BD0239" w:rsidP="008259E6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>RÉGION DE L’</w:t>
      </w:r>
      <w:r w:rsidR="008259E6" w:rsidRPr="004C7D05">
        <w:rPr>
          <w:b/>
          <w:bCs/>
          <w:sz w:val="28"/>
          <w:szCs w:val="28"/>
          <w:lang w:val="fr-CA"/>
        </w:rPr>
        <w:t>ATLANTIQUE :</w:t>
      </w:r>
    </w:p>
    <w:p w14:paraId="51E6C68A" w14:textId="77777777" w:rsidR="008259E6" w:rsidRPr="004C7D05" w:rsidRDefault="008259E6" w:rsidP="008259E6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 Eldred fait le point sur la situation actuelle du chapitre Bluenose. </w:t>
      </w:r>
    </w:p>
    <w:p w14:paraId="1D5B899B" w14:textId="35A4DC01" w:rsidR="008259E6" w:rsidRPr="004C7D05" w:rsidRDefault="008259E6" w:rsidP="008259E6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 Postes Canada </w:t>
      </w:r>
      <w:r w:rsidR="0009419F" w:rsidRPr="004C7D05">
        <w:rPr>
          <w:b/>
          <w:bCs/>
          <w:sz w:val="28"/>
          <w:szCs w:val="28"/>
          <w:lang w:val="fr-CA"/>
        </w:rPr>
        <w:t>a indiqué</w:t>
      </w:r>
      <w:r w:rsidRPr="004C7D05">
        <w:rPr>
          <w:b/>
          <w:bCs/>
          <w:sz w:val="28"/>
          <w:szCs w:val="28"/>
          <w:lang w:val="fr-CA"/>
        </w:rPr>
        <w:t xml:space="preserve"> que l</w:t>
      </w:r>
      <w:r w:rsidR="00213044" w:rsidRPr="004C7D05">
        <w:rPr>
          <w:b/>
          <w:bCs/>
          <w:sz w:val="28"/>
          <w:szCs w:val="28"/>
          <w:lang w:val="fr-CA"/>
        </w:rPr>
        <w:t>’</w:t>
      </w:r>
      <w:r w:rsidRPr="004C7D05">
        <w:rPr>
          <w:b/>
          <w:bCs/>
          <w:sz w:val="28"/>
          <w:szCs w:val="28"/>
          <w:lang w:val="fr-CA"/>
        </w:rPr>
        <w:t xml:space="preserve">emplacement actuel du bureau sera </w:t>
      </w:r>
      <w:r w:rsidR="00076D45" w:rsidRPr="004C7D05">
        <w:rPr>
          <w:b/>
          <w:bCs/>
          <w:sz w:val="28"/>
          <w:szCs w:val="28"/>
          <w:lang w:val="fr-CA"/>
        </w:rPr>
        <w:br/>
        <w:t xml:space="preserve">                 </w:t>
      </w:r>
      <w:r w:rsidRPr="004C7D05">
        <w:rPr>
          <w:b/>
          <w:bCs/>
          <w:sz w:val="28"/>
          <w:szCs w:val="28"/>
          <w:lang w:val="fr-CA"/>
        </w:rPr>
        <w:t>fermé.</w:t>
      </w:r>
    </w:p>
    <w:p w14:paraId="5BBAC13E" w14:textId="223F6EE3" w:rsidR="008259E6" w:rsidRPr="004C7D05" w:rsidRDefault="008259E6" w:rsidP="008259E6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 Eldred a pris des dispositions pour déménager avec la Société à la fin </w:t>
      </w:r>
      <w:r w:rsidR="00076D45" w:rsidRPr="004C7D05">
        <w:rPr>
          <w:b/>
          <w:bCs/>
          <w:sz w:val="28"/>
          <w:szCs w:val="28"/>
          <w:lang w:val="fr-CA"/>
        </w:rPr>
        <w:br/>
        <w:t xml:space="preserve">                 </w:t>
      </w:r>
      <w:r w:rsidRPr="004C7D05">
        <w:rPr>
          <w:b/>
          <w:bCs/>
          <w:sz w:val="28"/>
          <w:szCs w:val="28"/>
          <w:lang w:val="fr-CA"/>
        </w:rPr>
        <w:t>de l</w:t>
      </w:r>
      <w:r w:rsidR="00213044" w:rsidRPr="004C7D05">
        <w:rPr>
          <w:b/>
          <w:bCs/>
          <w:sz w:val="28"/>
          <w:szCs w:val="28"/>
          <w:lang w:val="fr-CA"/>
        </w:rPr>
        <w:t>’</w:t>
      </w:r>
      <w:r w:rsidRPr="004C7D05">
        <w:rPr>
          <w:b/>
          <w:bCs/>
          <w:sz w:val="28"/>
          <w:szCs w:val="28"/>
          <w:lang w:val="fr-CA"/>
        </w:rPr>
        <w:t>année.</w:t>
      </w:r>
    </w:p>
    <w:p w14:paraId="269461BC" w14:textId="4274ED1B" w:rsidR="008259E6" w:rsidRPr="004C7D05" w:rsidRDefault="008259E6" w:rsidP="008259E6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 Eldred a rencontré l</w:t>
      </w:r>
      <w:r w:rsidR="00213044" w:rsidRPr="004C7D05">
        <w:rPr>
          <w:b/>
          <w:bCs/>
          <w:sz w:val="28"/>
          <w:szCs w:val="28"/>
          <w:lang w:val="fr-CA"/>
        </w:rPr>
        <w:t>’</w:t>
      </w:r>
      <w:r w:rsidRPr="004C7D05">
        <w:rPr>
          <w:b/>
          <w:bCs/>
          <w:sz w:val="28"/>
          <w:szCs w:val="28"/>
          <w:lang w:val="fr-CA"/>
        </w:rPr>
        <w:t xml:space="preserve">exécutif actuel afin de déterminer le statut futur </w:t>
      </w:r>
      <w:r w:rsidR="00076D45" w:rsidRPr="004C7D05">
        <w:rPr>
          <w:b/>
          <w:bCs/>
          <w:sz w:val="28"/>
          <w:szCs w:val="28"/>
          <w:lang w:val="fr-CA"/>
        </w:rPr>
        <w:br/>
        <w:t xml:space="preserve">                 puisque</w:t>
      </w:r>
      <w:r w:rsidRPr="004C7D05">
        <w:rPr>
          <w:b/>
          <w:bCs/>
          <w:sz w:val="28"/>
          <w:szCs w:val="28"/>
          <w:lang w:val="fr-CA"/>
        </w:rPr>
        <w:t xml:space="preserve"> Ross ne peut pas poursuivre son mandat de président.</w:t>
      </w:r>
    </w:p>
    <w:p w14:paraId="25762697" w14:textId="4253C8AA" w:rsidR="008259E6" w:rsidRPr="004C7D05" w:rsidRDefault="008259E6" w:rsidP="008259E6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 Margaret McKinnon a accepté d</w:t>
      </w:r>
      <w:r w:rsidR="00644BF3" w:rsidRPr="004C7D05">
        <w:rPr>
          <w:b/>
          <w:bCs/>
          <w:sz w:val="28"/>
          <w:szCs w:val="28"/>
          <w:lang w:val="fr-CA"/>
        </w:rPr>
        <w:t>’</w:t>
      </w:r>
      <w:r w:rsidRPr="004C7D05">
        <w:rPr>
          <w:b/>
          <w:bCs/>
          <w:sz w:val="28"/>
          <w:szCs w:val="28"/>
          <w:lang w:val="fr-CA"/>
        </w:rPr>
        <w:t xml:space="preserve">assumer certaines tâches </w:t>
      </w:r>
      <w:r w:rsidR="0009419F" w:rsidRPr="004C7D05">
        <w:rPr>
          <w:b/>
          <w:bCs/>
          <w:sz w:val="28"/>
          <w:szCs w:val="28"/>
          <w:lang w:val="fr-CA"/>
        </w:rPr>
        <w:t>pour</w:t>
      </w:r>
      <w:r w:rsidRPr="004C7D05">
        <w:rPr>
          <w:b/>
          <w:bCs/>
          <w:sz w:val="28"/>
          <w:szCs w:val="28"/>
          <w:lang w:val="fr-CA"/>
        </w:rPr>
        <w:t xml:space="preserve"> que </w:t>
      </w:r>
      <w:r w:rsidR="00076D45" w:rsidRPr="004C7D05">
        <w:rPr>
          <w:b/>
          <w:bCs/>
          <w:sz w:val="28"/>
          <w:szCs w:val="28"/>
          <w:lang w:val="fr-CA"/>
        </w:rPr>
        <w:br/>
        <w:t xml:space="preserve">                 </w:t>
      </w:r>
      <w:r w:rsidRPr="004C7D05">
        <w:rPr>
          <w:b/>
          <w:bCs/>
          <w:sz w:val="28"/>
          <w:szCs w:val="28"/>
          <w:lang w:val="fr-CA"/>
        </w:rPr>
        <w:t>les fonctions du chapitre soient maintenues.</w:t>
      </w:r>
    </w:p>
    <w:p w14:paraId="139D5E7D" w14:textId="284DFB09" w:rsidR="00CB667C" w:rsidRPr="004C7D05" w:rsidRDefault="00CB667C" w:rsidP="008259E6">
      <w:pPr>
        <w:rPr>
          <w:b/>
          <w:bCs/>
          <w:sz w:val="28"/>
          <w:szCs w:val="28"/>
          <w:lang w:val="fr-CA"/>
        </w:rPr>
      </w:pPr>
    </w:p>
    <w:p w14:paraId="7F9DE63B" w14:textId="1A6DC25D" w:rsidR="00BD0239" w:rsidRPr="004C7D05" w:rsidRDefault="00BD0239" w:rsidP="00BD0239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>Ï P É - BRUNSWICK :</w:t>
      </w:r>
    </w:p>
    <w:p w14:paraId="0FB9F5B8" w14:textId="4BC2D973" w:rsidR="00084D80" w:rsidRPr="004C7D05" w:rsidRDefault="00BD0239" w:rsidP="00BD0239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 Eldred mentionne qu</w:t>
      </w:r>
      <w:r w:rsidR="00213044" w:rsidRPr="004C7D05">
        <w:rPr>
          <w:b/>
          <w:bCs/>
          <w:sz w:val="28"/>
          <w:szCs w:val="28"/>
          <w:lang w:val="fr-CA"/>
        </w:rPr>
        <w:t>’</w:t>
      </w:r>
      <w:r w:rsidRPr="004C7D05">
        <w:rPr>
          <w:b/>
          <w:bCs/>
          <w:sz w:val="28"/>
          <w:szCs w:val="28"/>
          <w:lang w:val="fr-CA"/>
        </w:rPr>
        <w:t xml:space="preserve">il continue de recevoir les cotisations de la </w:t>
      </w:r>
      <w:r w:rsidRPr="004C7D05">
        <w:rPr>
          <w:b/>
          <w:bCs/>
          <w:sz w:val="28"/>
          <w:szCs w:val="28"/>
          <w:lang w:val="fr-CA"/>
        </w:rPr>
        <w:br/>
        <w:t xml:space="preserve">                 part des membres des deux chapitres. Il poursuit ses efforts pour </w:t>
      </w:r>
      <w:r w:rsidRPr="004C7D05">
        <w:rPr>
          <w:b/>
          <w:bCs/>
          <w:sz w:val="28"/>
          <w:szCs w:val="28"/>
          <w:lang w:val="fr-CA"/>
        </w:rPr>
        <w:br/>
        <w:t xml:space="preserve">                 obtenir de l</w:t>
      </w:r>
      <w:r w:rsidR="00644BF3" w:rsidRPr="004C7D05">
        <w:rPr>
          <w:b/>
          <w:bCs/>
          <w:sz w:val="28"/>
          <w:szCs w:val="28"/>
          <w:lang w:val="fr-CA"/>
        </w:rPr>
        <w:t>’</w:t>
      </w:r>
      <w:r w:rsidRPr="004C7D05">
        <w:rPr>
          <w:b/>
          <w:bCs/>
          <w:sz w:val="28"/>
          <w:szCs w:val="28"/>
          <w:lang w:val="fr-CA"/>
        </w:rPr>
        <w:t>aide pour les deux chapitres</w:t>
      </w:r>
      <w:r w:rsidR="007B1A99" w:rsidRPr="004C7D05">
        <w:rPr>
          <w:b/>
          <w:bCs/>
          <w:sz w:val="28"/>
          <w:szCs w:val="28"/>
          <w:lang w:val="fr-CA"/>
        </w:rPr>
        <w:t>.</w:t>
      </w:r>
    </w:p>
    <w:p w14:paraId="1B33F9AB" w14:textId="33FDCB98" w:rsidR="0043644C" w:rsidRPr="004C7D05" w:rsidRDefault="0043644C" w:rsidP="0070508C">
      <w:pPr>
        <w:rPr>
          <w:b/>
          <w:bCs/>
          <w:sz w:val="28"/>
          <w:szCs w:val="28"/>
          <w:lang w:val="fr-CA"/>
        </w:rPr>
      </w:pPr>
    </w:p>
    <w:p w14:paraId="00AC353A" w14:textId="77777777" w:rsidR="00F20E5D" w:rsidRPr="004C7D05" w:rsidRDefault="00F20E5D" w:rsidP="00F20E5D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lastRenderedPageBreak/>
        <w:t>PLANIFICATION DE LA RELÈVE :</w:t>
      </w:r>
    </w:p>
    <w:p w14:paraId="28C11C1A" w14:textId="0D3165A4" w:rsidR="00DC0CC3" w:rsidRPr="004C7D05" w:rsidRDefault="00F20E5D" w:rsidP="00F20E5D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 En raison de récents changements </w:t>
      </w:r>
      <w:r w:rsidR="0009419F" w:rsidRPr="004C7D05">
        <w:rPr>
          <w:b/>
          <w:bCs/>
          <w:sz w:val="28"/>
          <w:szCs w:val="28"/>
          <w:lang w:val="fr-CA"/>
        </w:rPr>
        <w:t>touchant</w:t>
      </w:r>
      <w:r w:rsidRPr="004C7D05">
        <w:rPr>
          <w:b/>
          <w:bCs/>
          <w:sz w:val="28"/>
          <w:szCs w:val="28"/>
          <w:lang w:val="fr-CA"/>
        </w:rPr>
        <w:t xml:space="preserve"> la direction d</w:t>
      </w:r>
      <w:r w:rsidR="0030752C" w:rsidRPr="004C7D05">
        <w:rPr>
          <w:b/>
          <w:bCs/>
          <w:sz w:val="28"/>
          <w:szCs w:val="28"/>
          <w:lang w:val="fr-CA"/>
        </w:rPr>
        <w:t>e</w:t>
      </w:r>
      <w:r w:rsidRPr="004C7D05">
        <w:rPr>
          <w:b/>
          <w:bCs/>
          <w:sz w:val="28"/>
          <w:szCs w:val="28"/>
          <w:lang w:val="fr-CA"/>
        </w:rPr>
        <w:t xml:space="preserve"> chapitre </w:t>
      </w:r>
      <w:r w:rsidRPr="004C7D05">
        <w:rPr>
          <w:b/>
          <w:bCs/>
          <w:sz w:val="28"/>
          <w:szCs w:val="28"/>
          <w:lang w:val="fr-CA"/>
        </w:rPr>
        <w:br/>
        <w:t xml:space="preserve">                 </w:t>
      </w:r>
      <w:r w:rsidR="0030752C" w:rsidRPr="004C7D05">
        <w:rPr>
          <w:b/>
          <w:bCs/>
          <w:sz w:val="28"/>
          <w:szCs w:val="28"/>
          <w:lang w:val="fr-CA"/>
        </w:rPr>
        <w:t>à bien des</w:t>
      </w:r>
      <w:r w:rsidRPr="004C7D05">
        <w:rPr>
          <w:b/>
          <w:bCs/>
          <w:sz w:val="28"/>
          <w:szCs w:val="28"/>
          <w:lang w:val="fr-CA"/>
        </w:rPr>
        <w:t xml:space="preserve"> endroits, nous prévoyons tenir une séance de </w:t>
      </w:r>
      <w:r w:rsidRPr="004C7D05">
        <w:rPr>
          <w:b/>
          <w:bCs/>
          <w:sz w:val="28"/>
          <w:szCs w:val="28"/>
          <w:lang w:val="fr-CA"/>
        </w:rPr>
        <w:br/>
        <w:t xml:space="preserve">                 planification de la relève à Québec. Tous les chapitres sont priés de </w:t>
      </w:r>
      <w:r w:rsidRPr="004C7D05">
        <w:rPr>
          <w:b/>
          <w:bCs/>
          <w:sz w:val="28"/>
          <w:szCs w:val="28"/>
          <w:lang w:val="fr-CA"/>
        </w:rPr>
        <w:br/>
        <w:t xml:space="preserve">                 se préparer en vue des changements à venir</w:t>
      </w:r>
      <w:r w:rsidR="00736074" w:rsidRPr="004C7D05">
        <w:rPr>
          <w:b/>
          <w:bCs/>
          <w:sz w:val="28"/>
          <w:szCs w:val="28"/>
          <w:lang w:val="fr-CA"/>
        </w:rPr>
        <w:t xml:space="preserve"> sur le plan local</w:t>
      </w:r>
      <w:r w:rsidRPr="004C7D05">
        <w:rPr>
          <w:b/>
          <w:bCs/>
          <w:sz w:val="28"/>
          <w:szCs w:val="28"/>
          <w:lang w:val="fr-CA"/>
        </w:rPr>
        <w:t>.</w:t>
      </w:r>
    </w:p>
    <w:p w14:paraId="5C76FEE1" w14:textId="7DD19EC4" w:rsidR="00DC0CC3" w:rsidRPr="004C7D05" w:rsidRDefault="00DC0CC3" w:rsidP="0070508C">
      <w:pPr>
        <w:rPr>
          <w:b/>
          <w:bCs/>
          <w:sz w:val="28"/>
          <w:szCs w:val="28"/>
          <w:lang w:val="fr-CA"/>
        </w:rPr>
      </w:pPr>
    </w:p>
    <w:p w14:paraId="53CD6FC4" w14:textId="6D1A83E9" w:rsidR="00D351BA" w:rsidRPr="004C7D05" w:rsidRDefault="00D351BA" w:rsidP="0070508C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>SITE</w:t>
      </w:r>
      <w:r w:rsidR="00981E0D" w:rsidRPr="004C7D05">
        <w:rPr>
          <w:b/>
          <w:bCs/>
          <w:sz w:val="28"/>
          <w:szCs w:val="28"/>
          <w:lang w:val="fr-CA"/>
        </w:rPr>
        <w:t xml:space="preserve"> WEB </w:t>
      </w:r>
      <w:r w:rsidRPr="004C7D05">
        <w:rPr>
          <w:b/>
          <w:bCs/>
          <w:sz w:val="28"/>
          <w:szCs w:val="28"/>
          <w:lang w:val="fr-CA"/>
        </w:rPr>
        <w:t>:</w:t>
      </w:r>
    </w:p>
    <w:p w14:paraId="3E5E0DB2" w14:textId="52305DE2" w:rsidR="008B30B7" w:rsidRPr="004C7D05" w:rsidRDefault="00D351BA" w:rsidP="0070508C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 </w:t>
      </w:r>
      <w:r w:rsidR="00213044" w:rsidRPr="004C7D05">
        <w:rPr>
          <w:b/>
          <w:bCs/>
          <w:sz w:val="28"/>
          <w:szCs w:val="28"/>
          <w:lang w:val="fr-CA"/>
        </w:rPr>
        <w:t>Étant donné</w:t>
      </w:r>
      <w:r w:rsidR="00B31378" w:rsidRPr="004C7D05">
        <w:rPr>
          <w:b/>
          <w:bCs/>
          <w:sz w:val="28"/>
          <w:szCs w:val="28"/>
          <w:lang w:val="fr-CA"/>
        </w:rPr>
        <w:t xml:space="preserve"> l</w:t>
      </w:r>
      <w:r w:rsidR="00644BF3" w:rsidRPr="004C7D05">
        <w:rPr>
          <w:b/>
          <w:bCs/>
          <w:sz w:val="28"/>
          <w:szCs w:val="28"/>
          <w:lang w:val="fr-CA"/>
        </w:rPr>
        <w:t>’</w:t>
      </w:r>
      <w:r w:rsidR="00B31378" w:rsidRPr="004C7D05">
        <w:rPr>
          <w:b/>
          <w:bCs/>
          <w:sz w:val="28"/>
          <w:szCs w:val="28"/>
          <w:lang w:val="fr-CA"/>
        </w:rPr>
        <w:t>incapacité d</w:t>
      </w:r>
      <w:r w:rsidR="00213044" w:rsidRPr="004C7D05">
        <w:rPr>
          <w:b/>
          <w:bCs/>
          <w:sz w:val="28"/>
          <w:szCs w:val="28"/>
          <w:lang w:val="fr-CA"/>
        </w:rPr>
        <w:t>’</w:t>
      </w:r>
      <w:r w:rsidR="00B31378" w:rsidRPr="004C7D05">
        <w:rPr>
          <w:b/>
          <w:bCs/>
          <w:sz w:val="28"/>
          <w:szCs w:val="28"/>
          <w:lang w:val="fr-CA"/>
        </w:rPr>
        <w:t xml:space="preserve">Alex Jang de continuer à effectuer les </w:t>
      </w:r>
      <w:r w:rsidR="00B31378" w:rsidRPr="004C7D05">
        <w:rPr>
          <w:b/>
          <w:bCs/>
          <w:sz w:val="28"/>
          <w:szCs w:val="28"/>
          <w:lang w:val="fr-CA"/>
        </w:rPr>
        <w:br/>
        <w:t xml:space="preserve">                 travaux pour le site Web, J</w:t>
      </w:r>
      <w:r w:rsidR="00F92BCC" w:rsidRPr="004C7D05">
        <w:rPr>
          <w:b/>
          <w:bCs/>
          <w:sz w:val="28"/>
          <w:szCs w:val="28"/>
          <w:lang w:val="fr-CA"/>
        </w:rPr>
        <w:t>.</w:t>
      </w:r>
      <w:r w:rsidR="00B31378" w:rsidRPr="004C7D05">
        <w:rPr>
          <w:b/>
          <w:bCs/>
          <w:sz w:val="28"/>
          <w:szCs w:val="28"/>
          <w:lang w:val="fr-CA"/>
        </w:rPr>
        <w:t>P</w:t>
      </w:r>
      <w:r w:rsidR="00F92BCC" w:rsidRPr="004C7D05">
        <w:rPr>
          <w:b/>
          <w:bCs/>
          <w:sz w:val="28"/>
          <w:szCs w:val="28"/>
          <w:lang w:val="fr-CA"/>
        </w:rPr>
        <w:t>.</w:t>
      </w:r>
      <w:r w:rsidR="00B31378" w:rsidRPr="004C7D05">
        <w:rPr>
          <w:b/>
          <w:bCs/>
          <w:sz w:val="28"/>
          <w:szCs w:val="28"/>
          <w:lang w:val="fr-CA"/>
        </w:rPr>
        <w:t xml:space="preserve"> a retenu les services de Joyanne Howell</w:t>
      </w:r>
      <w:r w:rsidR="00644BF3" w:rsidRPr="004C7D05">
        <w:rPr>
          <w:b/>
          <w:bCs/>
          <w:sz w:val="28"/>
          <w:szCs w:val="28"/>
          <w:lang w:val="fr-CA"/>
        </w:rPr>
        <w:t xml:space="preserve"> </w:t>
      </w:r>
      <w:r w:rsidR="00B31378" w:rsidRPr="004C7D05">
        <w:rPr>
          <w:b/>
          <w:bCs/>
          <w:sz w:val="28"/>
          <w:szCs w:val="28"/>
          <w:lang w:val="fr-CA"/>
        </w:rPr>
        <w:br/>
        <w:t xml:space="preserve">                 pour s</w:t>
      </w:r>
      <w:r w:rsidR="00213044" w:rsidRPr="004C7D05">
        <w:rPr>
          <w:b/>
          <w:bCs/>
          <w:sz w:val="28"/>
          <w:szCs w:val="28"/>
          <w:lang w:val="fr-CA"/>
        </w:rPr>
        <w:t>’</w:t>
      </w:r>
      <w:r w:rsidR="00B31378" w:rsidRPr="004C7D05">
        <w:rPr>
          <w:b/>
          <w:bCs/>
          <w:sz w:val="28"/>
          <w:szCs w:val="28"/>
          <w:lang w:val="fr-CA"/>
        </w:rPr>
        <w:t xml:space="preserve">en occuper. Comme elle possède une vaste expérience dans ce </w:t>
      </w:r>
      <w:r w:rsidR="00B31378" w:rsidRPr="004C7D05">
        <w:rPr>
          <w:b/>
          <w:bCs/>
          <w:sz w:val="28"/>
          <w:szCs w:val="28"/>
          <w:lang w:val="fr-CA"/>
        </w:rPr>
        <w:br/>
        <w:t xml:space="preserve">                domaine, elle sera un atout précieux pour notre organisation</w:t>
      </w:r>
      <w:r w:rsidR="008B30B7" w:rsidRPr="004C7D05">
        <w:rPr>
          <w:b/>
          <w:bCs/>
          <w:sz w:val="28"/>
          <w:szCs w:val="28"/>
          <w:lang w:val="fr-CA"/>
        </w:rPr>
        <w:t>.</w:t>
      </w:r>
    </w:p>
    <w:p w14:paraId="6B3A509E" w14:textId="3733A759" w:rsidR="007140BA" w:rsidRPr="004C7D05" w:rsidRDefault="007140BA" w:rsidP="0070508C">
      <w:pPr>
        <w:rPr>
          <w:b/>
          <w:bCs/>
          <w:sz w:val="28"/>
          <w:szCs w:val="28"/>
          <w:lang w:val="fr-CA"/>
        </w:rPr>
      </w:pPr>
    </w:p>
    <w:p w14:paraId="3932A638" w14:textId="50E03F86" w:rsidR="00B245C5" w:rsidRPr="004C7D05" w:rsidRDefault="00B763C6" w:rsidP="0070508C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>Marc Jacob</w:t>
      </w:r>
      <w:r w:rsidR="00B31378" w:rsidRPr="004C7D05">
        <w:rPr>
          <w:b/>
          <w:bCs/>
          <w:sz w:val="28"/>
          <w:szCs w:val="28"/>
          <w:lang w:val="fr-CA"/>
        </w:rPr>
        <w:t xml:space="preserve"> et </w:t>
      </w:r>
      <w:r w:rsidRPr="004C7D05">
        <w:rPr>
          <w:b/>
          <w:bCs/>
          <w:sz w:val="28"/>
          <w:szCs w:val="28"/>
          <w:lang w:val="fr-CA"/>
        </w:rPr>
        <w:t>Holly Perrault</w:t>
      </w:r>
      <w:r w:rsidR="00B31378" w:rsidRPr="004C7D05">
        <w:rPr>
          <w:b/>
          <w:bCs/>
          <w:sz w:val="28"/>
          <w:szCs w:val="28"/>
          <w:lang w:val="fr-CA"/>
        </w:rPr>
        <w:t xml:space="preserve"> se sont joints à la réunion.</w:t>
      </w:r>
    </w:p>
    <w:p w14:paraId="410110DC" w14:textId="77777777" w:rsidR="00B245C5" w:rsidRPr="004C7D05" w:rsidRDefault="00B245C5" w:rsidP="0070508C">
      <w:pPr>
        <w:rPr>
          <w:b/>
          <w:bCs/>
          <w:sz w:val="28"/>
          <w:szCs w:val="28"/>
          <w:lang w:val="fr-CA"/>
        </w:rPr>
      </w:pPr>
    </w:p>
    <w:p w14:paraId="66894159" w14:textId="77777777" w:rsidR="00B31378" w:rsidRPr="004C7D05" w:rsidRDefault="00B31378" w:rsidP="00B31378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MISE À JOUR DE LA BASE DE DONNÉES : </w:t>
      </w:r>
    </w:p>
    <w:p w14:paraId="3A9CD9C2" w14:textId="6CD93B8E" w:rsidR="00B31378" w:rsidRPr="004C7D05" w:rsidRDefault="00B31378" w:rsidP="00B31378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 Marc et Holly ont travaillé à la mise à jour de notre base de données </w:t>
      </w:r>
      <w:r w:rsidRPr="004C7D05">
        <w:rPr>
          <w:b/>
          <w:bCs/>
          <w:sz w:val="28"/>
          <w:szCs w:val="28"/>
          <w:lang w:val="fr-CA"/>
        </w:rPr>
        <w:br/>
        <w:t xml:space="preserve">                 qui a grandement besoin d</w:t>
      </w:r>
      <w:r w:rsidR="00644BF3" w:rsidRPr="004C7D05">
        <w:rPr>
          <w:b/>
          <w:bCs/>
          <w:sz w:val="28"/>
          <w:szCs w:val="28"/>
          <w:lang w:val="fr-CA"/>
        </w:rPr>
        <w:t>’</w:t>
      </w:r>
      <w:r w:rsidRPr="004C7D05">
        <w:rPr>
          <w:b/>
          <w:bCs/>
          <w:sz w:val="28"/>
          <w:szCs w:val="28"/>
          <w:lang w:val="fr-CA"/>
        </w:rPr>
        <w:t xml:space="preserve">être rationalisée.  </w:t>
      </w:r>
    </w:p>
    <w:p w14:paraId="729B6DBB" w14:textId="0139EA7B" w:rsidR="005F2094" w:rsidRPr="004C7D05" w:rsidRDefault="00B31378" w:rsidP="00B31378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 La mise à jour proposée par Marc et Holly semble très positive. Marc </w:t>
      </w:r>
      <w:r w:rsidRPr="004C7D05">
        <w:rPr>
          <w:b/>
          <w:bCs/>
          <w:sz w:val="28"/>
          <w:szCs w:val="28"/>
          <w:lang w:val="fr-CA"/>
        </w:rPr>
        <w:br/>
        <w:t xml:space="preserve">                 et Holly feront les mises à jour suggérées avant </w:t>
      </w:r>
      <w:r w:rsidR="00736074" w:rsidRPr="004C7D05">
        <w:rPr>
          <w:b/>
          <w:bCs/>
          <w:sz w:val="28"/>
          <w:szCs w:val="28"/>
          <w:lang w:val="fr-CA"/>
        </w:rPr>
        <w:t xml:space="preserve">la tenue de </w:t>
      </w:r>
      <w:r w:rsidRPr="004C7D05">
        <w:rPr>
          <w:b/>
          <w:bCs/>
          <w:sz w:val="28"/>
          <w:szCs w:val="28"/>
          <w:lang w:val="fr-CA"/>
        </w:rPr>
        <w:t>l’AGA.</w:t>
      </w:r>
    </w:p>
    <w:p w14:paraId="2BFD0FA8" w14:textId="77777777" w:rsidR="00B31378" w:rsidRPr="004C7D05" w:rsidRDefault="00B31378" w:rsidP="00B31378">
      <w:pPr>
        <w:rPr>
          <w:b/>
          <w:bCs/>
          <w:sz w:val="28"/>
          <w:szCs w:val="28"/>
          <w:lang w:val="fr-CA"/>
        </w:rPr>
      </w:pPr>
    </w:p>
    <w:p w14:paraId="2C78E06B" w14:textId="728E104C" w:rsidR="00C624D3" w:rsidRPr="004C7D05" w:rsidRDefault="000F4E31" w:rsidP="0070508C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>LE POINT SUR L’</w:t>
      </w:r>
      <w:r w:rsidR="00815E38" w:rsidRPr="004C7D05">
        <w:rPr>
          <w:b/>
          <w:bCs/>
          <w:sz w:val="28"/>
          <w:szCs w:val="28"/>
          <w:lang w:val="fr-CA"/>
        </w:rPr>
        <w:t>AGA</w:t>
      </w:r>
      <w:r w:rsidRPr="004C7D05">
        <w:rPr>
          <w:b/>
          <w:bCs/>
          <w:sz w:val="28"/>
          <w:szCs w:val="28"/>
          <w:lang w:val="fr-CA"/>
        </w:rPr>
        <w:t xml:space="preserve"> – </w:t>
      </w:r>
      <w:r w:rsidR="009A6CA6" w:rsidRPr="004C7D05">
        <w:rPr>
          <w:b/>
          <w:bCs/>
          <w:sz w:val="28"/>
          <w:szCs w:val="28"/>
          <w:lang w:val="fr-CA"/>
        </w:rPr>
        <w:t xml:space="preserve">CHAPITRE </w:t>
      </w:r>
      <w:r w:rsidR="00B613D4" w:rsidRPr="004C7D05">
        <w:rPr>
          <w:b/>
          <w:bCs/>
          <w:sz w:val="28"/>
          <w:szCs w:val="28"/>
          <w:lang w:val="fr-CA"/>
        </w:rPr>
        <w:t>K</w:t>
      </w:r>
      <w:r w:rsidR="00815E38" w:rsidRPr="004C7D05">
        <w:rPr>
          <w:b/>
          <w:bCs/>
          <w:sz w:val="28"/>
          <w:szCs w:val="28"/>
          <w:lang w:val="fr-CA"/>
        </w:rPr>
        <w:t>É</w:t>
      </w:r>
      <w:r w:rsidR="00C624D3" w:rsidRPr="004C7D05">
        <w:rPr>
          <w:b/>
          <w:bCs/>
          <w:sz w:val="28"/>
          <w:szCs w:val="28"/>
          <w:lang w:val="fr-CA"/>
        </w:rPr>
        <w:t>BEC :</w:t>
      </w:r>
    </w:p>
    <w:p w14:paraId="22116929" w14:textId="5301C070" w:rsidR="008D2A4E" w:rsidRPr="004C7D05" w:rsidRDefault="00C624D3" w:rsidP="0070508C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</w:t>
      </w:r>
      <w:r w:rsidR="00815E38" w:rsidRPr="004C7D05">
        <w:rPr>
          <w:b/>
          <w:bCs/>
          <w:sz w:val="28"/>
          <w:szCs w:val="28"/>
          <w:lang w:val="fr-CA"/>
        </w:rPr>
        <w:t xml:space="preserve">Marc indique que le chapitre Kébec est en train de mettre au point </w:t>
      </w:r>
      <w:r w:rsidR="00815E38" w:rsidRPr="004C7D05">
        <w:rPr>
          <w:b/>
          <w:bCs/>
          <w:sz w:val="28"/>
          <w:szCs w:val="28"/>
          <w:lang w:val="fr-CA"/>
        </w:rPr>
        <w:br/>
        <w:t xml:space="preserve">                les plans pour l’AGA. D’autres informations seront fournies au début </w:t>
      </w:r>
      <w:r w:rsidR="00815E38" w:rsidRPr="004C7D05">
        <w:rPr>
          <w:b/>
          <w:bCs/>
          <w:sz w:val="28"/>
          <w:szCs w:val="28"/>
          <w:lang w:val="fr-CA"/>
        </w:rPr>
        <w:br/>
        <w:t xml:space="preserve">               </w:t>
      </w:r>
      <w:r w:rsidR="000F4E31" w:rsidRPr="004C7D05">
        <w:rPr>
          <w:b/>
          <w:bCs/>
          <w:sz w:val="28"/>
          <w:szCs w:val="28"/>
          <w:lang w:val="fr-CA"/>
        </w:rPr>
        <w:t xml:space="preserve"> </w:t>
      </w:r>
      <w:r w:rsidR="00815E38" w:rsidRPr="004C7D05">
        <w:rPr>
          <w:b/>
          <w:bCs/>
          <w:sz w:val="28"/>
          <w:szCs w:val="28"/>
          <w:lang w:val="fr-CA"/>
        </w:rPr>
        <w:t>de l</w:t>
      </w:r>
      <w:r w:rsidR="00213044" w:rsidRPr="004C7D05">
        <w:rPr>
          <w:b/>
          <w:bCs/>
          <w:sz w:val="28"/>
          <w:szCs w:val="28"/>
          <w:lang w:val="fr-CA"/>
        </w:rPr>
        <w:t>’</w:t>
      </w:r>
      <w:r w:rsidR="00815E38" w:rsidRPr="004C7D05">
        <w:rPr>
          <w:b/>
          <w:bCs/>
          <w:sz w:val="28"/>
          <w:szCs w:val="28"/>
          <w:lang w:val="fr-CA"/>
        </w:rPr>
        <w:t xml:space="preserve">année. L’hôtel a été choisi, soit le Château Laurier situé dans le </w:t>
      </w:r>
      <w:r w:rsidR="00815E38" w:rsidRPr="004C7D05">
        <w:rPr>
          <w:b/>
          <w:bCs/>
          <w:sz w:val="28"/>
          <w:szCs w:val="28"/>
          <w:lang w:val="fr-CA"/>
        </w:rPr>
        <w:br/>
        <w:t xml:space="preserve">               Vieux-Québec, ce qui offrira aux participants une excellente occasion </w:t>
      </w:r>
      <w:r w:rsidR="00815E38" w:rsidRPr="004C7D05">
        <w:rPr>
          <w:b/>
          <w:bCs/>
          <w:sz w:val="28"/>
          <w:szCs w:val="28"/>
          <w:lang w:val="fr-CA"/>
        </w:rPr>
        <w:br/>
        <w:t xml:space="preserve">               de découvrir tous les charmes de cette ville</w:t>
      </w:r>
      <w:r w:rsidR="003A025E" w:rsidRPr="004C7D05">
        <w:rPr>
          <w:b/>
          <w:bCs/>
          <w:sz w:val="28"/>
          <w:szCs w:val="28"/>
          <w:lang w:val="fr-CA"/>
        </w:rPr>
        <w:t>.</w:t>
      </w:r>
    </w:p>
    <w:p w14:paraId="01AC84B6" w14:textId="77777777" w:rsidR="008E5EFB" w:rsidRPr="004C7D05" w:rsidRDefault="008E5EFB" w:rsidP="0070508C">
      <w:pPr>
        <w:rPr>
          <w:b/>
          <w:bCs/>
          <w:sz w:val="28"/>
          <w:szCs w:val="28"/>
          <w:lang w:val="fr-CA"/>
        </w:rPr>
      </w:pPr>
    </w:p>
    <w:p w14:paraId="6BAD3B4A" w14:textId="0F94B250" w:rsidR="00815E38" w:rsidRPr="004C7D05" w:rsidRDefault="008575BA" w:rsidP="00815E38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>MESURES À PRENDRE</w:t>
      </w:r>
      <w:r w:rsidR="00815E38" w:rsidRPr="004C7D05">
        <w:rPr>
          <w:b/>
          <w:bCs/>
          <w:sz w:val="28"/>
          <w:szCs w:val="28"/>
          <w:lang w:val="fr-CA"/>
        </w:rPr>
        <w:t xml:space="preserve"> :</w:t>
      </w:r>
    </w:p>
    <w:p w14:paraId="6FC87766" w14:textId="405834CE" w:rsidR="00815E38" w:rsidRPr="004C7D05" w:rsidRDefault="00815E38" w:rsidP="00815E38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J</w:t>
      </w:r>
      <w:r w:rsidR="00F92BCC" w:rsidRPr="004C7D05">
        <w:rPr>
          <w:b/>
          <w:bCs/>
          <w:sz w:val="28"/>
          <w:szCs w:val="28"/>
          <w:lang w:val="fr-CA"/>
        </w:rPr>
        <w:t>.</w:t>
      </w:r>
      <w:r w:rsidRPr="004C7D05">
        <w:rPr>
          <w:b/>
          <w:bCs/>
          <w:sz w:val="28"/>
          <w:szCs w:val="28"/>
          <w:lang w:val="fr-CA"/>
        </w:rPr>
        <w:t>P</w:t>
      </w:r>
      <w:r w:rsidR="00F92BCC" w:rsidRPr="004C7D05">
        <w:rPr>
          <w:b/>
          <w:bCs/>
          <w:sz w:val="28"/>
          <w:szCs w:val="28"/>
          <w:lang w:val="fr-CA"/>
        </w:rPr>
        <w:t>.</w:t>
      </w:r>
      <w:r w:rsidRPr="004C7D05">
        <w:rPr>
          <w:b/>
          <w:bCs/>
          <w:sz w:val="28"/>
          <w:szCs w:val="28"/>
          <w:lang w:val="fr-CA"/>
        </w:rPr>
        <w:t xml:space="preserve"> préparera une lettre informant les présidents de la participation </w:t>
      </w:r>
      <w:r w:rsidRPr="004C7D05">
        <w:rPr>
          <w:b/>
          <w:bCs/>
          <w:sz w:val="28"/>
          <w:szCs w:val="28"/>
          <w:lang w:val="fr-CA"/>
        </w:rPr>
        <w:br/>
        <w:t xml:space="preserve">                prévue aux réunions de l</w:t>
      </w:r>
      <w:r w:rsidR="00FC5B24" w:rsidRPr="004C7D05">
        <w:rPr>
          <w:b/>
          <w:bCs/>
          <w:sz w:val="28"/>
          <w:szCs w:val="28"/>
          <w:lang w:val="fr-CA"/>
        </w:rPr>
        <w:t>’</w:t>
      </w:r>
      <w:r w:rsidRPr="004C7D05">
        <w:rPr>
          <w:b/>
          <w:bCs/>
          <w:sz w:val="28"/>
          <w:szCs w:val="28"/>
          <w:lang w:val="fr-CA"/>
        </w:rPr>
        <w:t>AGA.</w:t>
      </w:r>
    </w:p>
    <w:p w14:paraId="78996515" w14:textId="77777777" w:rsidR="00815E38" w:rsidRPr="004C7D05" w:rsidRDefault="00815E38" w:rsidP="00815E38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Marc/Holly travailleront à la mise à jour de la base de données.</w:t>
      </w:r>
    </w:p>
    <w:p w14:paraId="2FC7DF86" w14:textId="04F39838" w:rsidR="00815E38" w:rsidRPr="004C7D05" w:rsidRDefault="00815E38" w:rsidP="00815E38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Les présidents de chapitre informeront J.P. des points </w:t>
      </w:r>
      <w:r w:rsidR="00736074" w:rsidRPr="004C7D05">
        <w:rPr>
          <w:b/>
          <w:bCs/>
          <w:sz w:val="28"/>
          <w:szCs w:val="28"/>
          <w:lang w:val="fr-CA"/>
        </w:rPr>
        <w:t xml:space="preserve">qu’ils voudraient </w:t>
      </w:r>
      <w:r w:rsidR="00736074" w:rsidRPr="004C7D05">
        <w:rPr>
          <w:b/>
          <w:bCs/>
          <w:sz w:val="28"/>
          <w:szCs w:val="28"/>
          <w:lang w:val="fr-CA"/>
        </w:rPr>
        <w:br/>
      </w:r>
      <w:r w:rsidRPr="004C7D05">
        <w:rPr>
          <w:b/>
          <w:bCs/>
          <w:sz w:val="28"/>
          <w:szCs w:val="28"/>
          <w:lang w:val="fr-CA"/>
        </w:rPr>
        <w:t xml:space="preserve">                </w:t>
      </w:r>
      <w:r w:rsidR="00736074" w:rsidRPr="004C7D05">
        <w:rPr>
          <w:b/>
          <w:bCs/>
          <w:sz w:val="28"/>
          <w:szCs w:val="28"/>
          <w:lang w:val="fr-CA"/>
        </w:rPr>
        <w:t xml:space="preserve">ajouter à </w:t>
      </w:r>
      <w:r w:rsidRPr="004C7D05">
        <w:rPr>
          <w:b/>
          <w:bCs/>
          <w:sz w:val="28"/>
          <w:szCs w:val="28"/>
          <w:lang w:val="fr-CA"/>
        </w:rPr>
        <w:t>l’ordre du jour de l</w:t>
      </w:r>
      <w:r w:rsidR="00213044" w:rsidRPr="004C7D05">
        <w:rPr>
          <w:b/>
          <w:bCs/>
          <w:sz w:val="28"/>
          <w:szCs w:val="28"/>
          <w:lang w:val="fr-CA"/>
        </w:rPr>
        <w:t>’</w:t>
      </w:r>
      <w:r w:rsidRPr="004C7D05">
        <w:rPr>
          <w:b/>
          <w:bCs/>
          <w:sz w:val="28"/>
          <w:szCs w:val="28"/>
          <w:lang w:val="fr-CA"/>
        </w:rPr>
        <w:t xml:space="preserve">AGA.    </w:t>
      </w:r>
    </w:p>
    <w:p w14:paraId="21D6EC20" w14:textId="45011749" w:rsidR="00815E38" w:rsidRPr="004C7D05" w:rsidRDefault="00815E38" w:rsidP="00815E38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Le chapitre Kébec finalisera les plans pour l’AGA</w:t>
      </w:r>
      <w:r w:rsidR="00213044" w:rsidRPr="004C7D05">
        <w:rPr>
          <w:b/>
          <w:bCs/>
          <w:sz w:val="28"/>
          <w:szCs w:val="28"/>
          <w:lang w:val="fr-CA"/>
        </w:rPr>
        <w:t>.</w:t>
      </w:r>
    </w:p>
    <w:p w14:paraId="4D2D564D" w14:textId="77777777" w:rsidR="00815E38" w:rsidRPr="004C7D05" w:rsidRDefault="00815E38" w:rsidP="00815E38">
      <w:pPr>
        <w:rPr>
          <w:b/>
          <w:bCs/>
          <w:sz w:val="28"/>
          <w:szCs w:val="28"/>
          <w:lang w:val="fr-CA"/>
        </w:rPr>
      </w:pPr>
    </w:p>
    <w:p w14:paraId="69F76224" w14:textId="527CE6DA" w:rsidR="000768B5" w:rsidRPr="004C7D05" w:rsidRDefault="000768B5" w:rsidP="000768B5">
      <w:pPr>
        <w:jc w:val="center"/>
        <w:rPr>
          <w:b/>
          <w:bCs/>
          <w:sz w:val="28"/>
          <w:szCs w:val="28"/>
          <w:lang w:val="fr-CA"/>
        </w:rPr>
      </w:pPr>
    </w:p>
    <w:p w14:paraId="1CB128FE" w14:textId="2F6A772D" w:rsidR="000768B5" w:rsidRPr="004C7D05" w:rsidRDefault="000768B5" w:rsidP="000768B5">
      <w:pPr>
        <w:jc w:val="center"/>
        <w:rPr>
          <w:b/>
          <w:bCs/>
          <w:sz w:val="28"/>
          <w:szCs w:val="28"/>
          <w:lang w:val="fr-CA"/>
        </w:rPr>
      </w:pPr>
    </w:p>
    <w:p w14:paraId="08484799" w14:textId="57EF7EF0" w:rsidR="003B7393" w:rsidRPr="004C7D05" w:rsidRDefault="003B7393" w:rsidP="000768B5">
      <w:pPr>
        <w:jc w:val="center"/>
        <w:rPr>
          <w:b/>
          <w:bCs/>
          <w:sz w:val="28"/>
          <w:szCs w:val="28"/>
          <w:lang w:val="fr-CA"/>
        </w:rPr>
      </w:pPr>
    </w:p>
    <w:p w14:paraId="733C7815" w14:textId="77777777" w:rsidR="00CD4977" w:rsidRPr="004C7D05" w:rsidRDefault="00CD4977" w:rsidP="00CD4977">
      <w:pPr>
        <w:jc w:val="center"/>
        <w:rPr>
          <w:b/>
          <w:bCs/>
          <w:sz w:val="32"/>
          <w:szCs w:val="32"/>
          <w:lang w:val="fr-CA"/>
        </w:rPr>
      </w:pPr>
      <w:r w:rsidRPr="004C7D05">
        <w:rPr>
          <w:b/>
          <w:bCs/>
          <w:sz w:val="32"/>
          <w:szCs w:val="32"/>
          <w:lang w:val="fr-CA"/>
        </w:rPr>
        <w:t>CLUB HÉRITAGE - POSTES CANADA</w:t>
      </w:r>
    </w:p>
    <w:p w14:paraId="576331FA" w14:textId="7B1EF732" w:rsidR="00F80066" w:rsidRPr="004C7D05" w:rsidRDefault="00CD4977" w:rsidP="00CD4977">
      <w:pPr>
        <w:jc w:val="center"/>
        <w:rPr>
          <w:b/>
          <w:bCs/>
          <w:sz w:val="32"/>
          <w:szCs w:val="32"/>
          <w:lang w:val="fr-CA"/>
        </w:rPr>
      </w:pPr>
      <w:r w:rsidRPr="004C7D05">
        <w:rPr>
          <w:b/>
          <w:bCs/>
          <w:sz w:val="32"/>
          <w:szCs w:val="32"/>
          <w:lang w:val="fr-CA"/>
        </w:rPr>
        <w:t>OTTAWA, LE 25 OCTOBRE 2019</w:t>
      </w:r>
    </w:p>
    <w:p w14:paraId="6DFE207D" w14:textId="77777777" w:rsidR="00CD4977" w:rsidRPr="004C7D05" w:rsidRDefault="00CD4977" w:rsidP="00CD4977">
      <w:pPr>
        <w:jc w:val="center"/>
        <w:rPr>
          <w:b/>
          <w:bCs/>
          <w:sz w:val="28"/>
          <w:szCs w:val="28"/>
          <w:lang w:val="fr-CA"/>
        </w:rPr>
      </w:pPr>
    </w:p>
    <w:p w14:paraId="6FF5AEAB" w14:textId="67F15ED4" w:rsidR="00427FB0" w:rsidRPr="004C7D05" w:rsidRDefault="005B6660" w:rsidP="00F80066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>PR</w:t>
      </w:r>
      <w:r w:rsidR="00CD4977" w:rsidRPr="004C7D05">
        <w:rPr>
          <w:b/>
          <w:bCs/>
          <w:sz w:val="28"/>
          <w:szCs w:val="28"/>
          <w:lang w:val="fr-CA"/>
        </w:rPr>
        <w:t>É</w:t>
      </w:r>
      <w:r w:rsidRPr="004C7D05">
        <w:rPr>
          <w:b/>
          <w:bCs/>
          <w:sz w:val="28"/>
          <w:szCs w:val="28"/>
          <w:lang w:val="fr-CA"/>
        </w:rPr>
        <w:t>SENT</w:t>
      </w:r>
      <w:r w:rsidR="00CD4977" w:rsidRPr="004C7D05">
        <w:rPr>
          <w:b/>
          <w:bCs/>
          <w:sz w:val="28"/>
          <w:szCs w:val="28"/>
          <w:lang w:val="fr-CA"/>
        </w:rPr>
        <w:t xml:space="preserve">S </w:t>
      </w:r>
      <w:r w:rsidR="00427FB0" w:rsidRPr="004C7D05">
        <w:rPr>
          <w:b/>
          <w:bCs/>
          <w:sz w:val="28"/>
          <w:szCs w:val="28"/>
          <w:lang w:val="fr-CA"/>
        </w:rPr>
        <w:t xml:space="preserve">: </w:t>
      </w:r>
      <w:r w:rsidR="00CD4977" w:rsidRPr="004C7D05">
        <w:rPr>
          <w:b/>
          <w:bCs/>
          <w:sz w:val="28"/>
          <w:szCs w:val="28"/>
          <w:lang w:val="fr-CA"/>
        </w:rPr>
        <w:t>Membres de l’</w:t>
      </w:r>
      <w:r w:rsidR="00133092" w:rsidRPr="004C7D05">
        <w:rPr>
          <w:b/>
          <w:bCs/>
          <w:sz w:val="28"/>
          <w:szCs w:val="28"/>
          <w:lang w:val="fr-CA"/>
        </w:rPr>
        <w:t>E</w:t>
      </w:r>
      <w:r w:rsidR="00CD4977" w:rsidRPr="004C7D05">
        <w:rPr>
          <w:b/>
          <w:bCs/>
          <w:sz w:val="28"/>
          <w:szCs w:val="28"/>
          <w:lang w:val="fr-CA"/>
        </w:rPr>
        <w:t>xécutif du Club Hé</w:t>
      </w:r>
      <w:r w:rsidR="00427FB0" w:rsidRPr="004C7D05">
        <w:rPr>
          <w:b/>
          <w:bCs/>
          <w:sz w:val="28"/>
          <w:szCs w:val="28"/>
          <w:lang w:val="fr-CA"/>
        </w:rPr>
        <w:t xml:space="preserve">ritage </w:t>
      </w:r>
    </w:p>
    <w:p w14:paraId="75E90A6F" w14:textId="51F5284E" w:rsidR="003D18ED" w:rsidRPr="004C7D05" w:rsidRDefault="00427FB0" w:rsidP="00F80066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   </w:t>
      </w:r>
      <w:r w:rsidR="00CD4977" w:rsidRPr="004C7D05">
        <w:rPr>
          <w:b/>
          <w:bCs/>
          <w:sz w:val="28"/>
          <w:szCs w:val="28"/>
          <w:lang w:val="fr-CA"/>
        </w:rPr>
        <w:t xml:space="preserve">  Postes </w:t>
      </w:r>
      <w:r w:rsidRPr="004C7D05">
        <w:rPr>
          <w:b/>
          <w:bCs/>
          <w:sz w:val="28"/>
          <w:szCs w:val="28"/>
          <w:lang w:val="fr-CA"/>
        </w:rPr>
        <w:t xml:space="preserve">Canada </w:t>
      </w:r>
      <w:r w:rsidR="00F64291" w:rsidRPr="004C7D05">
        <w:rPr>
          <w:b/>
          <w:bCs/>
          <w:sz w:val="28"/>
          <w:szCs w:val="28"/>
          <w:lang w:val="fr-CA"/>
        </w:rPr>
        <w:t>–</w:t>
      </w:r>
      <w:r w:rsidRPr="004C7D05">
        <w:rPr>
          <w:b/>
          <w:bCs/>
          <w:sz w:val="28"/>
          <w:szCs w:val="28"/>
          <w:lang w:val="fr-CA"/>
        </w:rPr>
        <w:t xml:space="preserve"> </w:t>
      </w:r>
      <w:r w:rsidR="00F64291" w:rsidRPr="004C7D05">
        <w:rPr>
          <w:b/>
          <w:bCs/>
          <w:sz w:val="28"/>
          <w:szCs w:val="28"/>
          <w:lang w:val="fr-CA"/>
        </w:rPr>
        <w:t xml:space="preserve">David Soltis, </w:t>
      </w:r>
      <w:r w:rsidR="00CD4977" w:rsidRPr="004C7D05">
        <w:rPr>
          <w:b/>
          <w:bCs/>
          <w:sz w:val="28"/>
          <w:szCs w:val="28"/>
          <w:lang w:val="fr-CA"/>
        </w:rPr>
        <w:t>directeur</w:t>
      </w:r>
      <w:r w:rsidR="00392A73" w:rsidRPr="004C7D05">
        <w:rPr>
          <w:b/>
          <w:bCs/>
          <w:sz w:val="28"/>
          <w:szCs w:val="28"/>
          <w:lang w:val="fr-CA"/>
        </w:rPr>
        <w:t xml:space="preserve">, </w:t>
      </w:r>
      <w:r w:rsidR="00E52DA1" w:rsidRPr="004C7D05">
        <w:rPr>
          <w:b/>
          <w:bCs/>
          <w:sz w:val="28"/>
          <w:szCs w:val="28"/>
          <w:lang w:val="fr-CA"/>
        </w:rPr>
        <w:t>Acquisition de t</w:t>
      </w:r>
      <w:r w:rsidR="00392A73" w:rsidRPr="004C7D05">
        <w:rPr>
          <w:b/>
          <w:bCs/>
          <w:sz w:val="28"/>
          <w:szCs w:val="28"/>
          <w:lang w:val="fr-CA"/>
        </w:rPr>
        <w:t>alent</w:t>
      </w:r>
      <w:r w:rsidR="00163E39" w:rsidRPr="004C7D05">
        <w:rPr>
          <w:b/>
          <w:bCs/>
          <w:sz w:val="28"/>
          <w:szCs w:val="28"/>
          <w:lang w:val="fr-CA"/>
        </w:rPr>
        <w:t>s</w:t>
      </w:r>
      <w:r w:rsidR="00392A73" w:rsidRPr="004C7D05">
        <w:rPr>
          <w:b/>
          <w:bCs/>
          <w:sz w:val="28"/>
          <w:szCs w:val="28"/>
          <w:lang w:val="fr-CA"/>
        </w:rPr>
        <w:t xml:space="preserve"> </w:t>
      </w:r>
      <w:r w:rsidR="00E52DA1" w:rsidRPr="004C7D05">
        <w:rPr>
          <w:b/>
          <w:bCs/>
          <w:sz w:val="28"/>
          <w:szCs w:val="28"/>
          <w:lang w:val="fr-CA"/>
        </w:rPr>
        <w:br/>
        <w:t xml:space="preserve">                                                    et politiques en matière d’emploi</w:t>
      </w:r>
    </w:p>
    <w:p w14:paraId="236F5A96" w14:textId="6F62AAD6" w:rsidR="0092799E" w:rsidRPr="004C7D05" w:rsidRDefault="003D18ED" w:rsidP="00F80066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                     </w:t>
      </w:r>
      <w:r w:rsidR="00E52DA1" w:rsidRPr="004C7D05">
        <w:rPr>
          <w:b/>
          <w:bCs/>
          <w:sz w:val="28"/>
          <w:szCs w:val="28"/>
          <w:lang w:val="fr-CA"/>
        </w:rPr>
        <w:t xml:space="preserve">      </w:t>
      </w:r>
      <w:r w:rsidRPr="004C7D05">
        <w:rPr>
          <w:b/>
          <w:bCs/>
          <w:sz w:val="28"/>
          <w:szCs w:val="28"/>
          <w:lang w:val="fr-CA"/>
        </w:rPr>
        <w:t xml:space="preserve">         </w:t>
      </w:r>
      <w:r w:rsidR="00CF6470" w:rsidRPr="004C7D05">
        <w:rPr>
          <w:b/>
          <w:bCs/>
          <w:sz w:val="28"/>
          <w:szCs w:val="28"/>
          <w:lang w:val="fr-CA"/>
        </w:rPr>
        <w:t>Janet N</w:t>
      </w:r>
      <w:r w:rsidR="0014472E" w:rsidRPr="004C7D05">
        <w:rPr>
          <w:b/>
          <w:bCs/>
          <w:sz w:val="28"/>
          <w:szCs w:val="28"/>
          <w:lang w:val="fr-CA"/>
        </w:rPr>
        <w:t xml:space="preserve">guyen, Christine </w:t>
      </w:r>
      <w:r w:rsidR="00713537" w:rsidRPr="004C7D05">
        <w:rPr>
          <w:b/>
          <w:bCs/>
          <w:sz w:val="28"/>
          <w:szCs w:val="28"/>
          <w:lang w:val="fr-CA"/>
        </w:rPr>
        <w:t xml:space="preserve">Blain </w:t>
      </w:r>
    </w:p>
    <w:p w14:paraId="724C3B87" w14:textId="77777777" w:rsidR="00812388" w:rsidRPr="004C7D05" w:rsidRDefault="00812388" w:rsidP="00F80066">
      <w:pPr>
        <w:rPr>
          <w:b/>
          <w:bCs/>
          <w:sz w:val="28"/>
          <w:szCs w:val="28"/>
          <w:lang w:val="fr-CA"/>
        </w:rPr>
      </w:pPr>
    </w:p>
    <w:p w14:paraId="02AB4B2B" w14:textId="257E3B91" w:rsidR="00E52DA1" w:rsidRPr="004C7D05" w:rsidRDefault="00E52DA1" w:rsidP="00F92BCC">
      <w:pPr>
        <w:ind w:left="1200"/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>David donne un résumé de sa carrière, qui comp</w:t>
      </w:r>
      <w:r w:rsidR="00B34183" w:rsidRPr="004C7D05">
        <w:rPr>
          <w:b/>
          <w:bCs/>
          <w:sz w:val="28"/>
          <w:szCs w:val="28"/>
          <w:lang w:val="fr-CA"/>
        </w:rPr>
        <w:t>o</w:t>
      </w:r>
      <w:r w:rsidRPr="004C7D05">
        <w:rPr>
          <w:b/>
          <w:bCs/>
          <w:sz w:val="28"/>
          <w:szCs w:val="28"/>
          <w:lang w:val="fr-CA"/>
        </w:rPr>
        <w:t>r</w:t>
      </w:r>
      <w:r w:rsidR="00B34183" w:rsidRPr="004C7D05">
        <w:rPr>
          <w:b/>
          <w:bCs/>
          <w:sz w:val="28"/>
          <w:szCs w:val="28"/>
          <w:lang w:val="fr-CA"/>
        </w:rPr>
        <w:t>t</w:t>
      </w:r>
      <w:r w:rsidRPr="004C7D05">
        <w:rPr>
          <w:b/>
          <w:bCs/>
          <w:sz w:val="28"/>
          <w:szCs w:val="28"/>
          <w:lang w:val="fr-CA"/>
        </w:rPr>
        <w:t xml:space="preserve">e dix ans </w:t>
      </w:r>
      <w:r w:rsidR="00F92BCC" w:rsidRPr="004C7D05">
        <w:rPr>
          <w:b/>
          <w:bCs/>
          <w:sz w:val="28"/>
          <w:szCs w:val="28"/>
          <w:lang w:val="fr-CA"/>
        </w:rPr>
        <w:br/>
      </w:r>
      <w:r w:rsidRPr="004C7D05">
        <w:rPr>
          <w:b/>
          <w:bCs/>
          <w:sz w:val="28"/>
          <w:szCs w:val="28"/>
          <w:lang w:val="fr-CA"/>
        </w:rPr>
        <w:t>d</w:t>
      </w:r>
      <w:r w:rsidR="00FC5B24" w:rsidRPr="004C7D05">
        <w:rPr>
          <w:b/>
          <w:bCs/>
          <w:sz w:val="28"/>
          <w:szCs w:val="28"/>
          <w:lang w:val="fr-CA"/>
        </w:rPr>
        <w:t>’</w:t>
      </w:r>
      <w:r w:rsidRPr="004C7D05">
        <w:rPr>
          <w:b/>
          <w:bCs/>
          <w:sz w:val="28"/>
          <w:szCs w:val="28"/>
          <w:lang w:val="fr-CA"/>
        </w:rPr>
        <w:t>expérience auprès de Postes Canada.</w:t>
      </w:r>
    </w:p>
    <w:p w14:paraId="53AB3EBF" w14:textId="57DFFD3C" w:rsidR="000C1177" w:rsidRPr="004C7D05" w:rsidRDefault="00E52DA1" w:rsidP="00E52DA1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   Il indique que Mary Traversy a pris sa retraite ainsi que Brad Smith</w:t>
      </w:r>
      <w:r w:rsidR="000C1177" w:rsidRPr="004C7D05">
        <w:rPr>
          <w:b/>
          <w:bCs/>
          <w:sz w:val="28"/>
          <w:szCs w:val="28"/>
          <w:lang w:val="fr-CA"/>
        </w:rPr>
        <w:t>.</w:t>
      </w:r>
    </w:p>
    <w:p w14:paraId="108931D4" w14:textId="77777777" w:rsidR="002C1ED8" w:rsidRPr="004C7D05" w:rsidRDefault="002C1ED8" w:rsidP="00F80066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</w:t>
      </w:r>
    </w:p>
    <w:p w14:paraId="5B676D37" w14:textId="59D17462" w:rsidR="008A221E" w:rsidRPr="004C7D05" w:rsidRDefault="002C1ED8" w:rsidP="00F80066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  </w:t>
      </w:r>
      <w:r w:rsidR="00E52DA1" w:rsidRPr="004C7D05">
        <w:rPr>
          <w:b/>
          <w:bCs/>
          <w:sz w:val="28"/>
          <w:szCs w:val="28"/>
          <w:lang w:val="fr-CA"/>
        </w:rPr>
        <w:t>Une invitation est lancée à David ainsi q</w:t>
      </w:r>
      <w:r w:rsidR="00062F8C" w:rsidRPr="004C7D05">
        <w:rPr>
          <w:b/>
          <w:bCs/>
          <w:sz w:val="28"/>
          <w:szCs w:val="28"/>
          <w:lang w:val="fr-CA"/>
        </w:rPr>
        <w:t>u</w:t>
      </w:r>
      <w:r w:rsidR="00FC5B24" w:rsidRPr="004C7D05">
        <w:rPr>
          <w:b/>
          <w:bCs/>
          <w:sz w:val="28"/>
          <w:szCs w:val="28"/>
          <w:lang w:val="fr-CA"/>
        </w:rPr>
        <w:t>’</w:t>
      </w:r>
      <w:r w:rsidR="00E52DA1" w:rsidRPr="004C7D05">
        <w:rPr>
          <w:b/>
          <w:bCs/>
          <w:sz w:val="28"/>
          <w:szCs w:val="28"/>
          <w:lang w:val="fr-CA"/>
        </w:rPr>
        <w:t xml:space="preserve">au siège </w:t>
      </w:r>
      <w:r w:rsidR="0056069A" w:rsidRPr="004C7D05">
        <w:rPr>
          <w:b/>
          <w:bCs/>
          <w:sz w:val="28"/>
          <w:szCs w:val="28"/>
          <w:lang w:val="fr-CA"/>
        </w:rPr>
        <w:t>social pour</w:t>
      </w:r>
      <w:r w:rsidR="00E52DA1" w:rsidRPr="004C7D05">
        <w:rPr>
          <w:b/>
          <w:bCs/>
          <w:sz w:val="28"/>
          <w:szCs w:val="28"/>
          <w:lang w:val="fr-CA"/>
        </w:rPr>
        <w:br/>
        <w:t xml:space="preserve">                  assister à l</w:t>
      </w:r>
      <w:r w:rsidR="00FC5B24" w:rsidRPr="004C7D05">
        <w:rPr>
          <w:b/>
          <w:bCs/>
          <w:sz w:val="28"/>
          <w:szCs w:val="28"/>
          <w:lang w:val="fr-CA"/>
        </w:rPr>
        <w:t>’</w:t>
      </w:r>
      <w:r w:rsidR="00E52DA1" w:rsidRPr="004C7D05">
        <w:rPr>
          <w:b/>
          <w:bCs/>
          <w:sz w:val="28"/>
          <w:szCs w:val="28"/>
          <w:lang w:val="fr-CA"/>
        </w:rPr>
        <w:t xml:space="preserve">AGA </w:t>
      </w:r>
      <w:r w:rsidR="008575BA" w:rsidRPr="004C7D05">
        <w:rPr>
          <w:b/>
          <w:bCs/>
          <w:sz w:val="28"/>
          <w:szCs w:val="28"/>
          <w:lang w:val="fr-CA"/>
        </w:rPr>
        <w:t>dont le chapitre hôte est</w:t>
      </w:r>
      <w:r w:rsidR="00E52DA1" w:rsidRPr="004C7D05">
        <w:rPr>
          <w:b/>
          <w:bCs/>
          <w:sz w:val="28"/>
          <w:szCs w:val="28"/>
          <w:lang w:val="fr-CA"/>
        </w:rPr>
        <w:t xml:space="preserve"> Kébec</w:t>
      </w:r>
      <w:r w:rsidR="00745692" w:rsidRPr="004C7D05">
        <w:rPr>
          <w:b/>
          <w:bCs/>
          <w:sz w:val="28"/>
          <w:szCs w:val="28"/>
          <w:lang w:val="fr-CA"/>
        </w:rPr>
        <w:t>.</w:t>
      </w:r>
    </w:p>
    <w:p w14:paraId="0A65467E" w14:textId="77777777" w:rsidR="008A221E" w:rsidRPr="004C7D05" w:rsidRDefault="008A221E" w:rsidP="00F80066">
      <w:pPr>
        <w:rPr>
          <w:b/>
          <w:bCs/>
          <w:sz w:val="28"/>
          <w:szCs w:val="28"/>
          <w:lang w:val="fr-CA"/>
        </w:rPr>
      </w:pPr>
    </w:p>
    <w:p w14:paraId="23CF3EBC" w14:textId="773749B3" w:rsidR="00C92257" w:rsidRPr="004C7D05" w:rsidRDefault="008A221E" w:rsidP="00F80066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>JANET N</w:t>
      </w:r>
      <w:r w:rsidR="00C92257" w:rsidRPr="004C7D05">
        <w:rPr>
          <w:b/>
          <w:bCs/>
          <w:sz w:val="28"/>
          <w:szCs w:val="28"/>
          <w:lang w:val="fr-CA"/>
        </w:rPr>
        <w:t>GUYEN</w:t>
      </w:r>
      <w:r w:rsidR="00062F8C" w:rsidRPr="004C7D05">
        <w:rPr>
          <w:b/>
          <w:bCs/>
          <w:sz w:val="28"/>
          <w:szCs w:val="28"/>
          <w:lang w:val="fr-CA"/>
        </w:rPr>
        <w:t xml:space="preserve"> </w:t>
      </w:r>
      <w:r w:rsidR="00C92257" w:rsidRPr="004C7D05">
        <w:rPr>
          <w:b/>
          <w:bCs/>
          <w:sz w:val="28"/>
          <w:szCs w:val="28"/>
          <w:lang w:val="fr-CA"/>
        </w:rPr>
        <w:t>:</w:t>
      </w:r>
    </w:p>
    <w:p w14:paraId="75059DAB" w14:textId="0E321A69" w:rsidR="00C6452B" w:rsidRPr="004C7D05" w:rsidRDefault="00C92257" w:rsidP="00C6452B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  </w:t>
      </w:r>
      <w:r w:rsidR="00C6452B" w:rsidRPr="004C7D05">
        <w:rPr>
          <w:b/>
          <w:bCs/>
          <w:sz w:val="28"/>
          <w:szCs w:val="28"/>
          <w:lang w:val="fr-CA"/>
        </w:rPr>
        <w:t xml:space="preserve">Elle demande au Club Héritage de continuer à fournir </w:t>
      </w:r>
      <w:r w:rsidR="0056069A" w:rsidRPr="004C7D05">
        <w:rPr>
          <w:b/>
          <w:bCs/>
          <w:sz w:val="28"/>
          <w:szCs w:val="28"/>
          <w:lang w:val="fr-CA"/>
        </w:rPr>
        <w:t>les</w:t>
      </w:r>
      <w:r w:rsidR="00C6452B" w:rsidRPr="004C7D05">
        <w:rPr>
          <w:b/>
          <w:bCs/>
          <w:sz w:val="28"/>
          <w:szCs w:val="28"/>
          <w:lang w:val="fr-CA"/>
        </w:rPr>
        <w:t xml:space="preserve"> carte</w:t>
      </w:r>
      <w:r w:rsidR="0056069A" w:rsidRPr="004C7D05">
        <w:rPr>
          <w:b/>
          <w:bCs/>
          <w:sz w:val="28"/>
          <w:szCs w:val="28"/>
          <w:lang w:val="fr-CA"/>
        </w:rPr>
        <w:t>s</w:t>
      </w:r>
      <w:r w:rsidR="00C6452B" w:rsidRPr="004C7D05">
        <w:rPr>
          <w:b/>
          <w:bCs/>
          <w:sz w:val="28"/>
          <w:szCs w:val="28"/>
          <w:lang w:val="fr-CA"/>
        </w:rPr>
        <w:t xml:space="preserve"> de </w:t>
      </w:r>
      <w:r w:rsidR="00C6452B" w:rsidRPr="004C7D05">
        <w:rPr>
          <w:b/>
          <w:bCs/>
          <w:sz w:val="28"/>
          <w:szCs w:val="28"/>
          <w:lang w:val="fr-CA"/>
        </w:rPr>
        <w:br/>
        <w:t xml:space="preserve">                  pointage pour faciliter la répartition du financement de la Société.</w:t>
      </w:r>
    </w:p>
    <w:p w14:paraId="737E9072" w14:textId="6EFCBA36" w:rsidR="00C6452B" w:rsidRPr="004C7D05" w:rsidRDefault="00C6452B" w:rsidP="00C6452B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  Elle demande s</w:t>
      </w:r>
      <w:r w:rsidR="00FC5B24" w:rsidRPr="004C7D05">
        <w:rPr>
          <w:b/>
          <w:bCs/>
          <w:sz w:val="28"/>
          <w:szCs w:val="28"/>
          <w:lang w:val="fr-CA"/>
        </w:rPr>
        <w:t>’</w:t>
      </w:r>
      <w:r w:rsidRPr="004C7D05">
        <w:rPr>
          <w:b/>
          <w:bCs/>
          <w:sz w:val="28"/>
          <w:szCs w:val="28"/>
          <w:lang w:val="fr-CA"/>
        </w:rPr>
        <w:t>il y a lieu de s</w:t>
      </w:r>
      <w:r w:rsidR="00FC5B24" w:rsidRPr="004C7D05">
        <w:rPr>
          <w:b/>
          <w:bCs/>
          <w:sz w:val="28"/>
          <w:szCs w:val="28"/>
          <w:lang w:val="fr-CA"/>
        </w:rPr>
        <w:t>’</w:t>
      </w:r>
      <w:r w:rsidRPr="004C7D05">
        <w:rPr>
          <w:b/>
          <w:bCs/>
          <w:sz w:val="28"/>
          <w:szCs w:val="28"/>
          <w:lang w:val="fr-CA"/>
        </w:rPr>
        <w:t>inquiéter au sujet des installations de</w:t>
      </w:r>
      <w:r w:rsidRPr="004C7D05">
        <w:rPr>
          <w:b/>
          <w:bCs/>
          <w:sz w:val="28"/>
          <w:szCs w:val="28"/>
          <w:lang w:val="fr-CA"/>
        </w:rPr>
        <w:br/>
        <w:t xml:space="preserve">                  la Société en raison de la situation à Halifax.</w:t>
      </w:r>
    </w:p>
    <w:p w14:paraId="597851D6" w14:textId="4E117A42" w:rsidR="00C6452B" w:rsidRPr="004C7D05" w:rsidRDefault="00C6452B" w:rsidP="00C6452B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  Elle fait le point sur la façon dont la Société peut aider au recrutement </w:t>
      </w:r>
      <w:r w:rsidRPr="004C7D05">
        <w:rPr>
          <w:b/>
          <w:bCs/>
          <w:sz w:val="28"/>
          <w:szCs w:val="28"/>
          <w:lang w:val="fr-CA"/>
        </w:rPr>
        <w:br/>
        <w:t xml:space="preserve">                  de membres.</w:t>
      </w:r>
    </w:p>
    <w:p w14:paraId="1464B359" w14:textId="6DA09EF6" w:rsidR="00537C8E" w:rsidRPr="004C7D05" w:rsidRDefault="00C6452B" w:rsidP="00C6452B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  Une suggestion est faite de pr</w:t>
      </w:r>
      <w:r w:rsidR="001711AE" w:rsidRPr="004C7D05">
        <w:rPr>
          <w:b/>
          <w:bCs/>
          <w:sz w:val="28"/>
          <w:szCs w:val="28"/>
          <w:lang w:val="fr-CA"/>
        </w:rPr>
        <w:t>oduire</w:t>
      </w:r>
      <w:r w:rsidRPr="004C7D05">
        <w:rPr>
          <w:b/>
          <w:bCs/>
          <w:sz w:val="28"/>
          <w:szCs w:val="28"/>
          <w:lang w:val="fr-CA"/>
        </w:rPr>
        <w:t xml:space="preserve"> des affiches </w:t>
      </w:r>
      <w:r w:rsidR="001711AE" w:rsidRPr="004C7D05">
        <w:rPr>
          <w:b/>
          <w:bCs/>
          <w:sz w:val="28"/>
          <w:szCs w:val="28"/>
          <w:lang w:val="fr-CA"/>
        </w:rPr>
        <w:t xml:space="preserve">faisant la promotion </w:t>
      </w:r>
      <w:r w:rsidR="0021027B" w:rsidRPr="004C7D05">
        <w:rPr>
          <w:b/>
          <w:bCs/>
          <w:sz w:val="28"/>
          <w:szCs w:val="28"/>
          <w:lang w:val="fr-CA"/>
        </w:rPr>
        <w:br/>
        <w:t xml:space="preserve">                  </w:t>
      </w:r>
      <w:r w:rsidR="001711AE" w:rsidRPr="004C7D05">
        <w:rPr>
          <w:b/>
          <w:bCs/>
          <w:sz w:val="28"/>
          <w:szCs w:val="28"/>
          <w:lang w:val="fr-CA"/>
        </w:rPr>
        <w:t xml:space="preserve">du Club Héritage </w:t>
      </w:r>
      <w:r w:rsidR="00DF7EA5" w:rsidRPr="004C7D05">
        <w:rPr>
          <w:b/>
          <w:bCs/>
          <w:sz w:val="28"/>
          <w:szCs w:val="28"/>
          <w:lang w:val="fr-CA"/>
        </w:rPr>
        <w:t>afin</w:t>
      </w:r>
      <w:r w:rsidR="001711AE" w:rsidRPr="004C7D05">
        <w:rPr>
          <w:b/>
          <w:bCs/>
          <w:sz w:val="28"/>
          <w:szCs w:val="28"/>
          <w:lang w:val="fr-CA"/>
        </w:rPr>
        <w:t xml:space="preserve"> de les distribuer</w:t>
      </w:r>
      <w:r w:rsidR="0021027B" w:rsidRPr="004C7D05">
        <w:rPr>
          <w:b/>
          <w:bCs/>
          <w:sz w:val="28"/>
          <w:szCs w:val="28"/>
          <w:lang w:val="fr-CA"/>
        </w:rPr>
        <w:t xml:space="preserve"> </w:t>
      </w:r>
      <w:r w:rsidRPr="004C7D05">
        <w:rPr>
          <w:b/>
          <w:bCs/>
          <w:sz w:val="28"/>
          <w:szCs w:val="28"/>
          <w:lang w:val="fr-CA"/>
        </w:rPr>
        <w:t xml:space="preserve">aux installations de </w:t>
      </w:r>
      <w:r w:rsidR="001711AE" w:rsidRPr="004C7D05">
        <w:rPr>
          <w:b/>
          <w:bCs/>
          <w:sz w:val="28"/>
          <w:szCs w:val="28"/>
          <w:lang w:val="fr-CA"/>
        </w:rPr>
        <w:t>la Société</w:t>
      </w:r>
      <w:r w:rsidR="00FE11BC" w:rsidRPr="004C7D05">
        <w:rPr>
          <w:b/>
          <w:bCs/>
          <w:sz w:val="28"/>
          <w:szCs w:val="28"/>
          <w:lang w:val="fr-CA"/>
        </w:rPr>
        <w:t>.</w:t>
      </w:r>
    </w:p>
    <w:p w14:paraId="397C4361" w14:textId="77777777" w:rsidR="00537C8E" w:rsidRPr="004C7D05" w:rsidRDefault="00537C8E" w:rsidP="00F80066">
      <w:pPr>
        <w:rPr>
          <w:b/>
          <w:bCs/>
          <w:sz w:val="28"/>
          <w:szCs w:val="28"/>
          <w:lang w:val="fr-CA"/>
        </w:rPr>
      </w:pPr>
    </w:p>
    <w:p w14:paraId="0DA5D81D" w14:textId="4945F140" w:rsidR="00D241B7" w:rsidRPr="004C7D05" w:rsidRDefault="00C6452B" w:rsidP="00F80066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AVANTAGES SOCIAUX </w:t>
      </w:r>
      <w:r w:rsidR="00D241B7" w:rsidRPr="004C7D05">
        <w:rPr>
          <w:b/>
          <w:bCs/>
          <w:sz w:val="28"/>
          <w:szCs w:val="28"/>
          <w:lang w:val="fr-CA"/>
        </w:rPr>
        <w:t>:</w:t>
      </w:r>
    </w:p>
    <w:p w14:paraId="49D76F71" w14:textId="50CFD155" w:rsidR="00A83039" w:rsidRPr="004C7D05" w:rsidRDefault="00D241B7" w:rsidP="00A83039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  </w:t>
      </w:r>
      <w:r w:rsidR="00A83039" w:rsidRPr="004C7D05">
        <w:rPr>
          <w:b/>
          <w:bCs/>
          <w:sz w:val="28"/>
          <w:szCs w:val="28"/>
          <w:lang w:val="fr-CA"/>
        </w:rPr>
        <w:t xml:space="preserve">Nicolas Boulerice traite des avantages sociaux actuellement offerts et </w:t>
      </w:r>
      <w:r w:rsidR="00A83039" w:rsidRPr="004C7D05">
        <w:rPr>
          <w:b/>
          <w:bCs/>
          <w:sz w:val="28"/>
          <w:szCs w:val="28"/>
          <w:lang w:val="fr-CA"/>
        </w:rPr>
        <w:br/>
        <w:t xml:space="preserve">                  indique que </w:t>
      </w:r>
      <w:r w:rsidR="00DF7EA5" w:rsidRPr="004C7D05">
        <w:rPr>
          <w:b/>
          <w:bCs/>
          <w:sz w:val="28"/>
          <w:szCs w:val="28"/>
          <w:lang w:val="fr-CA"/>
        </w:rPr>
        <w:t>plusieurs</w:t>
      </w:r>
      <w:r w:rsidR="00A83039" w:rsidRPr="004C7D05">
        <w:rPr>
          <w:b/>
          <w:bCs/>
          <w:sz w:val="28"/>
          <w:szCs w:val="28"/>
          <w:lang w:val="fr-CA"/>
        </w:rPr>
        <w:t xml:space="preserve"> </w:t>
      </w:r>
      <w:r w:rsidR="00530260" w:rsidRPr="004C7D05">
        <w:rPr>
          <w:b/>
          <w:bCs/>
          <w:sz w:val="28"/>
          <w:szCs w:val="28"/>
          <w:lang w:val="fr-CA"/>
        </w:rPr>
        <w:t>garantie</w:t>
      </w:r>
      <w:r w:rsidR="00A83039" w:rsidRPr="004C7D05">
        <w:rPr>
          <w:b/>
          <w:bCs/>
          <w:sz w:val="28"/>
          <w:szCs w:val="28"/>
          <w:lang w:val="fr-CA"/>
        </w:rPr>
        <w:t>s sont gelé</w:t>
      </w:r>
      <w:r w:rsidR="00530260" w:rsidRPr="004C7D05">
        <w:rPr>
          <w:b/>
          <w:bCs/>
          <w:sz w:val="28"/>
          <w:szCs w:val="28"/>
          <w:lang w:val="fr-CA"/>
        </w:rPr>
        <w:t>e</w:t>
      </w:r>
      <w:r w:rsidR="00A83039" w:rsidRPr="004C7D05">
        <w:rPr>
          <w:b/>
          <w:bCs/>
          <w:sz w:val="28"/>
          <w:szCs w:val="28"/>
          <w:lang w:val="fr-CA"/>
        </w:rPr>
        <w:t xml:space="preserve">s </w:t>
      </w:r>
      <w:r w:rsidR="00896F3A" w:rsidRPr="004C7D05">
        <w:rPr>
          <w:b/>
          <w:bCs/>
          <w:sz w:val="28"/>
          <w:szCs w:val="28"/>
          <w:lang w:val="fr-CA"/>
        </w:rPr>
        <w:t>au moment</w:t>
      </w:r>
      <w:r w:rsidR="00E44ED7" w:rsidRPr="004C7D05">
        <w:rPr>
          <w:b/>
          <w:bCs/>
          <w:sz w:val="28"/>
          <w:szCs w:val="28"/>
          <w:lang w:val="fr-CA"/>
        </w:rPr>
        <w:t xml:space="preserve"> de </w:t>
      </w:r>
      <w:r w:rsidR="00A83039" w:rsidRPr="004C7D05">
        <w:rPr>
          <w:b/>
          <w:bCs/>
          <w:sz w:val="28"/>
          <w:szCs w:val="28"/>
          <w:lang w:val="fr-CA"/>
        </w:rPr>
        <w:t xml:space="preserve">la date de </w:t>
      </w:r>
      <w:r w:rsidR="00A83039" w:rsidRPr="004C7D05">
        <w:rPr>
          <w:b/>
          <w:bCs/>
          <w:sz w:val="28"/>
          <w:szCs w:val="28"/>
          <w:lang w:val="fr-CA"/>
        </w:rPr>
        <w:br/>
        <w:t xml:space="preserve">                  </w:t>
      </w:r>
      <w:r w:rsidR="00896F3A" w:rsidRPr="004C7D05">
        <w:rPr>
          <w:b/>
          <w:bCs/>
          <w:sz w:val="28"/>
          <w:szCs w:val="28"/>
          <w:lang w:val="fr-CA"/>
        </w:rPr>
        <w:t xml:space="preserve">la </w:t>
      </w:r>
      <w:r w:rsidR="00A83039" w:rsidRPr="004C7D05">
        <w:rPr>
          <w:b/>
          <w:bCs/>
          <w:sz w:val="28"/>
          <w:szCs w:val="28"/>
          <w:lang w:val="fr-CA"/>
        </w:rPr>
        <w:t>retraite, comme l</w:t>
      </w:r>
      <w:r w:rsidR="007512C7" w:rsidRPr="004C7D05">
        <w:rPr>
          <w:b/>
          <w:bCs/>
          <w:sz w:val="28"/>
          <w:szCs w:val="28"/>
          <w:lang w:val="fr-CA"/>
        </w:rPr>
        <w:t>’</w:t>
      </w:r>
      <w:r w:rsidR="00A83039" w:rsidRPr="004C7D05">
        <w:rPr>
          <w:b/>
          <w:bCs/>
          <w:sz w:val="28"/>
          <w:szCs w:val="28"/>
          <w:lang w:val="fr-CA"/>
        </w:rPr>
        <w:t xml:space="preserve">année 2000 dans le cas </w:t>
      </w:r>
      <w:r w:rsidR="00260716" w:rsidRPr="004C7D05">
        <w:rPr>
          <w:b/>
          <w:bCs/>
          <w:sz w:val="28"/>
          <w:szCs w:val="28"/>
          <w:lang w:val="fr-CA"/>
        </w:rPr>
        <w:t xml:space="preserve">des membres </w:t>
      </w:r>
      <w:r w:rsidR="00A83039" w:rsidRPr="004C7D05">
        <w:rPr>
          <w:b/>
          <w:bCs/>
          <w:sz w:val="28"/>
          <w:szCs w:val="28"/>
          <w:lang w:val="fr-CA"/>
        </w:rPr>
        <w:t xml:space="preserve">du STTP ou </w:t>
      </w:r>
      <w:r w:rsidR="00260716" w:rsidRPr="004C7D05">
        <w:rPr>
          <w:b/>
          <w:bCs/>
          <w:sz w:val="28"/>
          <w:szCs w:val="28"/>
          <w:lang w:val="fr-CA"/>
        </w:rPr>
        <w:br/>
        <w:t xml:space="preserve">                  </w:t>
      </w:r>
      <w:r w:rsidR="00A83039" w:rsidRPr="004C7D05">
        <w:rPr>
          <w:b/>
          <w:bCs/>
          <w:sz w:val="28"/>
          <w:szCs w:val="28"/>
          <w:lang w:val="fr-CA"/>
        </w:rPr>
        <w:t xml:space="preserve">2001 pour les cadres. </w:t>
      </w:r>
    </w:p>
    <w:p w14:paraId="68DB1525" w14:textId="3DFD5343" w:rsidR="00A83039" w:rsidRPr="004C7D05" w:rsidRDefault="00A83039" w:rsidP="00A83039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  Les ta</w:t>
      </w:r>
      <w:r w:rsidR="00196714" w:rsidRPr="004C7D05">
        <w:rPr>
          <w:b/>
          <w:bCs/>
          <w:sz w:val="28"/>
          <w:szCs w:val="28"/>
          <w:lang w:val="fr-CA"/>
        </w:rPr>
        <w:t xml:space="preserve">ux </w:t>
      </w:r>
      <w:r w:rsidRPr="004C7D05">
        <w:rPr>
          <w:b/>
          <w:bCs/>
          <w:sz w:val="28"/>
          <w:szCs w:val="28"/>
          <w:lang w:val="fr-CA"/>
        </w:rPr>
        <w:t>touchés ont trait, par exemple, aux soins de l</w:t>
      </w:r>
      <w:r w:rsidR="00FC5B24" w:rsidRPr="004C7D05">
        <w:rPr>
          <w:b/>
          <w:bCs/>
          <w:sz w:val="28"/>
          <w:szCs w:val="28"/>
          <w:lang w:val="fr-CA"/>
        </w:rPr>
        <w:t>’</w:t>
      </w:r>
      <w:r w:rsidRPr="004C7D05">
        <w:rPr>
          <w:b/>
          <w:bCs/>
          <w:sz w:val="28"/>
          <w:szCs w:val="28"/>
          <w:lang w:val="fr-CA"/>
        </w:rPr>
        <w:t>ouïe</w:t>
      </w:r>
      <w:r w:rsidR="00530260" w:rsidRPr="004C7D05">
        <w:rPr>
          <w:b/>
          <w:bCs/>
          <w:sz w:val="28"/>
          <w:szCs w:val="28"/>
          <w:lang w:val="fr-CA"/>
        </w:rPr>
        <w:t>, aux soins</w:t>
      </w:r>
      <w:r w:rsidRPr="004C7D05">
        <w:rPr>
          <w:b/>
          <w:bCs/>
          <w:sz w:val="28"/>
          <w:szCs w:val="28"/>
          <w:lang w:val="fr-CA"/>
        </w:rPr>
        <w:t xml:space="preserve"> </w:t>
      </w:r>
      <w:r w:rsidRPr="004C7D05">
        <w:rPr>
          <w:b/>
          <w:bCs/>
          <w:sz w:val="28"/>
          <w:szCs w:val="28"/>
          <w:lang w:val="fr-CA"/>
        </w:rPr>
        <w:br/>
        <w:t xml:space="preserve">                  </w:t>
      </w:r>
      <w:r w:rsidR="00C36A49" w:rsidRPr="004C7D05">
        <w:rPr>
          <w:b/>
          <w:bCs/>
          <w:sz w:val="28"/>
          <w:szCs w:val="28"/>
          <w:lang w:val="fr-CA"/>
        </w:rPr>
        <w:t>de la vue</w:t>
      </w:r>
      <w:r w:rsidRPr="004C7D05">
        <w:rPr>
          <w:b/>
          <w:bCs/>
          <w:sz w:val="28"/>
          <w:szCs w:val="28"/>
          <w:lang w:val="fr-CA"/>
        </w:rPr>
        <w:t>, etc.</w:t>
      </w:r>
    </w:p>
    <w:p w14:paraId="37C71724" w14:textId="77777777" w:rsidR="00A83039" w:rsidRPr="004C7D05" w:rsidRDefault="00A83039" w:rsidP="00A83039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  Le service Express Scripts est encore proposé sur une base volontaire.</w:t>
      </w:r>
    </w:p>
    <w:p w14:paraId="6850C7CC" w14:textId="1D765DF7" w:rsidR="008A372A" w:rsidRPr="004C7D05" w:rsidRDefault="00A83039" w:rsidP="00A83039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  La clause de stabilité du </w:t>
      </w:r>
      <w:r w:rsidR="00B332B9" w:rsidRPr="004C7D05">
        <w:rPr>
          <w:b/>
          <w:bCs/>
          <w:sz w:val="28"/>
          <w:szCs w:val="28"/>
          <w:lang w:val="fr-CA"/>
        </w:rPr>
        <w:t xml:space="preserve">RSMC (Régime de soins médicaux </w:t>
      </w:r>
      <w:r w:rsidR="00B332B9" w:rsidRPr="004C7D05">
        <w:rPr>
          <w:b/>
          <w:bCs/>
          <w:sz w:val="28"/>
          <w:szCs w:val="28"/>
          <w:lang w:val="fr-CA"/>
        </w:rPr>
        <w:br/>
        <w:t xml:space="preserve">                  complémentaire) </w:t>
      </w:r>
      <w:r w:rsidRPr="004C7D05">
        <w:rPr>
          <w:b/>
          <w:bCs/>
          <w:sz w:val="28"/>
          <w:szCs w:val="28"/>
          <w:lang w:val="fr-CA"/>
        </w:rPr>
        <w:t xml:space="preserve">diffère de celle de Johnson : il est </w:t>
      </w:r>
      <w:r w:rsidR="00B332B9" w:rsidRPr="004C7D05">
        <w:rPr>
          <w:b/>
          <w:bCs/>
          <w:sz w:val="28"/>
          <w:szCs w:val="28"/>
          <w:lang w:val="fr-CA"/>
        </w:rPr>
        <w:t>donc important</w:t>
      </w:r>
      <w:r w:rsidRPr="004C7D05">
        <w:rPr>
          <w:b/>
          <w:bCs/>
          <w:sz w:val="28"/>
          <w:szCs w:val="28"/>
          <w:lang w:val="fr-CA"/>
        </w:rPr>
        <w:br/>
        <w:t xml:space="preserve">                 </w:t>
      </w:r>
      <w:r w:rsidR="00133092" w:rsidRPr="004C7D05">
        <w:rPr>
          <w:b/>
          <w:bCs/>
          <w:sz w:val="28"/>
          <w:szCs w:val="28"/>
          <w:lang w:val="fr-CA"/>
        </w:rPr>
        <w:t xml:space="preserve"> </w:t>
      </w:r>
      <w:r w:rsidRPr="004C7D05">
        <w:rPr>
          <w:b/>
          <w:bCs/>
          <w:sz w:val="28"/>
          <w:szCs w:val="28"/>
          <w:lang w:val="fr-CA"/>
        </w:rPr>
        <w:t>de savoir que d</w:t>
      </w:r>
      <w:r w:rsidR="00FC5B24" w:rsidRPr="004C7D05">
        <w:rPr>
          <w:b/>
          <w:bCs/>
          <w:sz w:val="28"/>
          <w:szCs w:val="28"/>
          <w:lang w:val="fr-CA"/>
        </w:rPr>
        <w:t>’</w:t>
      </w:r>
      <w:r w:rsidRPr="004C7D05">
        <w:rPr>
          <w:b/>
          <w:bCs/>
          <w:sz w:val="28"/>
          <w:szCs w:val="28"/>
          <w:lang w:val="fr-CA"/>
        </w:rPr>
        <w:t xml:space="preserve">éventuels problèmes pourraient </w:t>
      </w:r>
      <w:r w:rsidR="00B332B9" w:rsidRPr="004C7D05">
        <w:rPr>
          <w:b/>
          <w:bCs/>
          <w:sz w:val="28"/>
          <w:szCs w:val="28"/>
          <w:lang w:val="fr-CA"/>
        </w:rPr>
        <w:t xml:space="preserve">se présenter </w:t>
      </w:r>
      <w:r w:rsidR="00B332B9" w:rsidRPr="004C7D05">
        <w:rPr>
          <w:b/>
          <w:bCs/>
          <w:sz w:val="28"/>
          <w:szCs w:val="28"/>
          <w:lang w:val="fr-CA"/>
        </w:rPr>
        <w:br/>
      </w:r>
      <w:r w:rsidRPr="004C7D05">
        <w:rPr>
          <w:b/>
          <w:bCs/>
          <w:sz w:val="28"/>
          <w:szCs w:val="28"/>
          <w:lang w:val="fr-CA"/>
        </w:rPr>
        <w:lastRenderedPageBreak/>
        <w:t xml:space="preserve">                 lors d</w:t>
      </w:r>
      <w:r w:rsidR="00FC5B24" w:rsidRPr="004C7D05">
        <w:rPr>
          <w:b/>
          <w:bCs/>
          <w:sz w:val="28"/>
          <w:szCs w:val="28"/>
          <w:lang w:val="fr-CA"/>
        </w:rPr>
        <w:t>’</w:t>
      </w:r>
      <w:r w:rsidRPr="004C7D05">
        <w:rPr>
          <w:b/>
          <w:bCs/>
          <w:sz w:val="28"/>
          <w:szCs w:val="28"/>
          <w:lang w:val="fr-CA"/>
        </w:rPr>
        <w:t>un voyage. L</w:t>
      </w:r>
      <w:r w:rsidR="00FC5B24" w:rsidRPr="004C7D05">
        <w:rPr>
          <w:b/>
          <w:bCs/>
          <w:sz w:val="28"/>
          <w:szCs w:val="28"/>
          <w:lang w:val="fr-CA"/>
        </w:rPr>
        <w:t>’</w:t>
      </w:r>
      <w:r w:rsidRPr="004C7D05">
        <w:rPr>
          <w:b/>
          <w:bCs/>
          <w:sz w:val="28"/>
          <w:szCs w:val="28"/>
          <w:lang w:val="fr-CA"/>
        </w:rPr>
        <w:t>assurance couvre les cas d</w:t>
      </w:r>
      <w:r w:rsidR="00FC5B24" w:rsidRPr="004C7D05">
        <w:rPr>
          <w:b/>
          <w:bCs/>
          <w:sz w:val="28"/>
          <w:szCs w:val="28"/>
          <w:lang w:val="fr-CA"/>
        </w:rPr>
        <w:t>’</w:t>
      </w:r>
      <w:r w:rsidRPr="004C7D05">
        <w:rPr>
          <w:b/>
          <w:bCs/>
          <w:sz w:val="28"/>
          <w:szCs w:val="28"/>
          <w:lang w:val="fr-CA"/>
        </w:rPr>
        <w:t xml:space="preserve">urgence </w:t>
      </w:r>
      <w:r w:rsidR="00793C40" w:rsidRPr="004C7D05">
        <w:rPr>
          <w:b/>
          <w:bCs/>
          <w:sz w:val="28"/>
          <w:szCs w:val="28"/>
          <w:lang w:val="fr-CA"/>
        </w:rPr>
        <w:t>SEULEMENT,</w:t>
      </w:r>
      <w:r w:rsidRPr="004C7D05">
        <w:rPr>
          <w:b/>
          <w:bCs/>
          <w:sz w:val="28"/>
          <w:szCs w:val="28"/>
          <w:lang w:val="fr-CA"/>
        </w:rPr>
        <w:br/>
        <w:t xml:space="preserve">                 et non pas les problèmes de santé </w:t>
      </w:r>
      <w:r w:rsidR="00B332B9" w:rsidRPr="004C7D05">
        <w:rPr>
          <w:b/>
          <w:bCs/>
          <w:sz w:val="28"/>
          <w:szCs w:val="28"/>
          <w:lang w:val="fr-CA"/>
        </w:rPr>
        <w:t xml:space="preserve">antérieurs </w:t>
      </w:r>
      <w:r w:rsidRPr="004C7D05">
        <w:rPr>
          <w:b/>
          <w:bCs/>
          <w:sz w:val="28"/>
          <w:szCs w:val="28"/>
          <w:lang w:val="fr-CA"/>
        </w:rPr>
        <w:t xml:space="preserve">qui pourraient </w:t>
      </w:r>
      <w:r w:rsidRPr="004C7D05">
        <w:rPr>
          <w:b/>
          <w:bCs/>
          <w:sz w:val="28"/>
          <w:szCs w:val="28"/>
          <w:lang w:val="fr-CA"/>
        </w:rPr>
        <w:br/>
        <w:t xml:space="preserve">                 survenir en cours de déplacement</w:t>
      </w:r>
      <w:r w:rsidR="00B05C12" w:rsidRPr="004C7D05">
        <w:rPr>
          <w:b/>
          <w:bCs/>
          <w:sz w:val="28"/>
          <w:szCs w:val="28"/>
          <w:lang w:val="fr-CA"/>
        </w:rPr>
        <w:t>.</w:t>
      </w:r>
    </w:p>
    <w:p w14:paraId="018FE922" w14:textId="77777777" w:rsidR="00325042" w:rsidRPr="004C7D05" w:rsidRDefault="00325042" w:rsidP="00F80066">
      <w:pPr>
        <w:rPr>
          <w:b/>
          <w:bCs/>
          <w:sz w:val="28"/>
          <w:szCs w:val="28"/>
          <w:lang w:val="fr-CA"/>
        </w:rPr>
      </w:pPr>
    </w:p>
    <w:p w14:paraId="1CA9602B" w14:textId="467BD867" w:rsidR="00FF4346" w:rsidRPr="004C7D05" w:rsidRDefault="00FF4346" w:rsidP="00F80066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  </w:t>
      </w:r>
      <w:r w:rsidR="00AA0E76" w:rsidRPr="004C7D05">
        <w:rPr>
          <w:b/>
          <w:bCs/>
          <w:sz w:val="28"/>
          <w:szCs w:val="28"/>
          <w:lang w:val="fr-CA"/>
        </w:rPr>
        <w:t>Claude</w:t>
      </w:r>
      <w:r w:rsidR="00A83039" w:rsidRPr="004C7D05">
        <w:rPr>
          <w:b/>
          <w:bCs/>
          <w:sz w:val="28"/>
          <w:szCs w:val="28"/>
          <w:lang w:val="fr-CA"/>
        </w:rPr>
        <w:t xml:space="preserve"> et</w:t>
      </w:r>
      <w:r w:rsidR="00AA0E76" w:rsidRPr="004C7D05">
        <w:rPr>
          <w:b/>
          <w:bCs/>
          <w:sz w:val="28"/>
          <w:szCs w:val="28"/>
          <w:lang w:val="fr-CA"/>
        </w:rPr>
        <w:t xml:space="preserve"> Nicolas </w:t>
      </w:r>
      <w:r w:rsidR="00A83039" w:rsidRPr="004C7D05">
        <w:rPr>
          <w:b/>
          <w:bCs/>
          <w:sz w:val="28"/>
          <w:szCs w:val="28"/>
          <w:lang w:val="fr-CA"/>
        </w:rPr>
        <w:t xml:space="preserve">se réuniront afin de déterminer la possibilité d’une </w:t>
      </w:r>
      <w:r w:rsidR="00A83039" w:rsidRPr="004C7D05">
        <w:rPr>
          <w:b/>
          <w:bCs/>
          <w:sz w:val="28"/>
          <w:szCs w:val="28"/>
          <w:lang w:val="fr-CA"/>
        </w:rPr>
        <w:br/>
        <w:t xml:space="preserve">                  rencontre avec </w:t>
      </w:r>
      <w:r w:rsidR="00CF5691" w:rsidRPr="004C7D05">
        <w:rPr>
          <w:b/>
          <w:bCs/>
          <w:sz w:val="28"/>
          <w:szCs w:val="28"/>
          <w:lang w:val="fr-CA"/>
        </w:rPr>
        <w:t>Johnson</w:t>
      </w:r>
      <w:r w:rsidR="00787693" w:rsidRPr="004C7D05">
        <w:rPr>
          <w:b/>
          <w:bCs/>
          <w:sz w:val="28"/>
          <w:szCs w:val="28"/>
          <w:lang w:val="fr-CA"/>
        </w:rPr>
        <w:t>.</w:t>
      </w:r>
    </w:p>
    <w:p w14:paraId="62FC5B61" w14:textId="064A8454" w:rsidR="00325042" w:rsidRPr="004C7D05" w:rsidRDefault="00325042" w:rsidP="00F80066">
      <w:pPr>
        <w:rPr>
          <w:b/>
          <w:bCs/>
          <w:sz w:val="28"/>
          <w:szCs w:val="28"/>
          <w:lang w:val="fr-CA"/>
        </w:rPr>
      </w:pPr>
    </w:p>
    <w:p w14:paraId="14370D8F" w14:textId="1DC70B87" w:rsidR="00467CE9" w:rsidRPr="004C7D05" w:rsidRDefault="00487C91" w:rsidP="00F80066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DAYNA </w:t>
      </w:r>
      <w:r w:rsidR="00467CE9" w:rsidRPr="004C7D05">
        <w:rPr>
          <w:b/>
          <w:bCs/>
          <w:sz w:val="28"/>
          <w:szCs w:val="28"/>
          <w:lang w:val="fr-CA"/>
        </w:rPr>
        <w:t>ROBINSON</w:t>
      </w:r>
      <w:r w:rsidR="00A83039" w:rsidRPr="004C7D05">
        <w:rPr>
          <w:b/>
          <w:bCs/>
          <w:sz w:val="28"/>
          <w:szCs w:val="28"/>
          <w:lang w:val="fr-CA"/>
        </w:rPr>
        <w:t xml:space="preserve"> </w:t>
      </w:r>
      <w:r w:rsidR="00467CE9" w:rsidRPr="004C7D05">
        <w:rPr>
          <w:b/>
          <w:bCs/>
          <w:sz w:val="28"/>
          <w:szCs w:val="28"/>
          <w:lang w:val="fr-CA"/>
        </w:rPr>
        <w:t>:</w:t>
      </w:r>
    </w:p>
    <w:p w14:paraId="3F6F0D93" w14:textId="0658E63D" w:rsidR="00A83039" w:rsidRPr="004C7D05" w:rsidRDefault="00467CE9" w:rsidP="00A83039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  </w:t>
      </w:r>
      <w:r w:rsidR="00325042" w:rsidRPr="004C7D05">
        <w:rPr>
          <w:b/>
          <w:bCs/>
          <w:sz w:val="28"/>
          <w:szCs w:val="28"/>
          <w:lang w:val="fr-CA"/>
        </w:rPr>
        <w:t xml:space="preserve"> </w:t>
      </w:r>
      <w:r w:rsidR="00A83039" w:rsidRPr="004C7D05">
        <w:rPr>
          <w:b/>
          <w:bCs/>
          <w:sz w:val="28"/>
          <w:szCs w:val="28"/>
          <w:lang w:val="fr-CA"/>
        </w:rPr>
        <w:t xml:space="preserve">Le </w:t>
      </w:r>
      <w:r w:rsidR="00FC5B24" w:rsidRPr="004C7D05">
        <w:rPr>
          <w:b/>
          <w:bCs/>
          <w:sz w:val="28"/>
          <w:szCs w:val="28"/>
          <w:lang w:val="fr-CA"/>
        </w:rPr>
        <w:t>P</w:t>
      </w:r>
      <w:r w:rsidR="00A83039" w:rsidRPr="004C7D05">
        <w:rPr>
          <w:b/>
          <w:bCs/>
          <w:sz w:val="28"/>
          <w:szCs w:val="28"/>
          <w:lang w:val="fr-CA"/>
        </w:rPr>
        <w:t xml:space="preserve">rogramme de lettres au père Noël est prêt à démarrer; on </w:t>
      </w:r>
      <w:r w:rsidR="00FC5B24" w:rsidRPr="004C7D05">
        <w:rPr>
          <w:b/>
          <w:bCs/>
          <w:sz w:val="28"/>
          <w:szCs w:val="28"/>
          <w:lang w:val="fr-CA"/>
        </w:rPr>
        <w:t xml:space="preserve">peut </w:t>
      </w:r>
      <w:r w:rsidR="00FC5B24" w:rsidRPr="004C7D05">
        <w:rPr>
          <w:b/>
          <w:bCs/>
          <w:sz w:val="28"/>
          <w:szCs w:val="28"/>
          <w:lang w:val="fr-CA"/>
        </w:rPr>
        <w:br/>
        <w:t xml:space="preserve">                   </w:t>
      </w:r>
      <w:r w:rsidR="00A83039" w:rsidRPr="004C7D05">
        <w:rPr>
          <w:b/>
          <w:bCs/>
          <w:sz w:val="28"/>
          <w:szCs w:val="28"/>
          <w:lang w:val="fr-CA"/>
        </w:rPr>
        <w:t>s</w:t>
      </w:r>
      <w:r w:rsidR="00896F3A" w:rsidRPr="004C7D05">
        <w:rPr>
          <w:b/>
          <w:bCs/>
          <w:sz w:val="28"/>
          <w:szCs w:val="28"/>
          <w:lang w:val="fr-CA"/>
        </w:rPr>
        <w:t>’</w:t>
      </w:r>
      <w:r w:rsidR="00A83039" w:rsidRPr="004C7D05">
        <w:rPr>
          <w:b/>
          <w:bCs/>
          <w:sz w:val="28"/>
          <w:szCs w:val="28"/>
          <w:lang w:val="fr-CA"/>
        </w:rPr>
        <w:t>attend</w:t>
      </w:r>
      <w:r w:rsidR="00FC5B24" w:rsidRPr="004C7D05">
        <w:rPr>
          <w:b/>
          <w:bCs/>
          <w:sz w:val="28"/>
          <w:szCs w:val="28"/>
          <w:lang w:val="fr-CA"/>
        </w:rPr>
        <w:t>re</w:t>
      </w:r>
      <w:r w:rsidR="00A83039" w:rsidRPr="004C7D05">
        <w:rPr>
          <w:b/>
          <w:bCs/>
          <w:sz w:val="28"/>
          <w:szCs w:val="28"/>
          <w:lang w:val="fr-CA"/>
        </w:rPr>
        <w:t xml:space="preserve"> à de meilleurs résultats que </w:t>
      </w:r>
      <w:r w:rsidR="00FC5B24" w:rsidRPr="004C7D05">
        <w:rPr>
          <w:b/>
          <w:bCs/>
          <w:sz w:val="28"/>
          <w:szCs w:val="28"/>
          <w:lang w:val="fr-CA"/>
        </w:rPr>
        <w:t xml:space="preserve">ceux de </w:t>
      </w:r>
      <w:r w:rsidR="00A83039" w:rsidRPr="004C7D05">
        <w:rPr>
          <w:b/>
          <w:bCs/>
          <w:sz w:val="28"/>
          <w:szCs w:val="28"/>
          <w:lang w:val="fr-CA"/>
        </w:rPr>
        <w:t>l</w:t>
      </w:r>
      <w:r w:rsidR="007512C7" w:rsidRPr="004C7D05">
        <w:rPr>
          <w:b/>
          <w:bCs/>
          <w:sz w:val="28"/>
          <w:szCs w:val="28"/>
          <w:lang w:val="fr-CA"/>
        </w:rPr>
        <w:t>’</w:t>
      </w:r>
      <w:r w:rsidR="00A83039" w:rsidRPr="004C7D05">
        <w:rPr>
          <w:b/>
          <w:bCs/>
          <w:sz w:val="28"/>
          <w:szCs w:val="28"/>
          <w:lang w:val="fr-CA"/>
        </w:rPr>
        <w:t>année dernière</w:t>
      </w:r>
      <w:r w:rsidR="001C1B0F" w:rsidRPr="004C7D05">
        <w:rPr>
          <w:b/>
          <w:bCs/>
          <w:sz w:val="28"/>
          <w:szCs w:val="28"/>
          <w:lang w:val="fr-CA"/>
        </w:rPr>
        <w:t>,</w:t>
      </w:r>
      <w:r w:rsidR="00A83039" w:rsidRPr="004C7D05">
        <w:rPr>
          <w:b/>
          <w:bCs/>
          <w:sz w:val="28"/>
          <w:szCs w:val="28"/>
          <w:lang w:val="fr-CA"/>
        </w:rPr>
        <w:t xml:space="preserve"> </w:t>
      </w:r>
      <w:r w:rsidR="007C3D03" w:rsidRPr="004C7D05">
        <w:rPr>
          <w:b/>
          <w:bCs/>
          <w:sz w:val="28"/>
          <w:szCs w:val="28"/>
          <w:lang w:val="fr-CA"/>
        </w:rPr>
        <w:br/>
        <w:t xml:space="preserve">                   </w:t>
      </w:r>
      <w:r w:rsidR="001C1B0F" w:rsidRPr="004C7D05">
        <w:rPr>
          <w:b/>
          <w:bCs/>
          <w:sz w:val="28"/>
          <w:szCs w:val="28"/>
          <w:lang w:val="fr-CA"/>
        </w:rPr>
        <w:t>étant donné l</w:t>
      </w:r>
      <w:r w:rsidR="00A83039" w:rsidRPr="004C7D05">
        <w:rPr>
          <w:b/>
          <w:bCs/>
          <w:sz w:val="28"/>
          <w:szCs w:val="28"/>
          <w:lang w:val="fr-CA"/>
        </w:rPr>
        <w:t>es arrêts de travail</w:t>
      </w:r>
      <w:r w:rsidR="00F31F20" w:rsidRPr="004C7D05">
        <w:rPr>
          <w:b/>
          <w:bCs/>
          <w:sz w:val="28"/>
          <w:szCs w:val="28"/>
          <w:lang w:val="fr-CA"/>
        </w:rPr>
        <w:t xml:space="preserve"> survenus en 2018</w:t>
      </w:r>
      <w:r w:rsidR="00A83039" w:rsidRPr="004C7D05">
        <w:rPr>
          <w:b/>
          <w:bCs/>
          <w:sz w:val="28"/>
          <w:szCs w:val="28"/>
          <w:lang w:val="fr-CA"/>
        </w:rPr>
        <w:t xml:space="preserve">. Les affiches seront </w:t>
      </w:r>
      <w:r w:rsidR="00F31F20" w:rsidRPr="004C7D05">
        <w:rPr>
          <w:b/>
          <w:bCs/>
          <w:sz w:val="28"/>
          <w:szCs w:val="28"/>
          <w:lang w:val="fr-CA"/>
        </w:rPr>
        <w:br/>
        <w:t xml:space="preserve">                   </w:t>
      </w:r>
      <w:r w:rsidR="00A83039" w:rsidRPr="004C7D05">
        <w:rPr>
          <w:b/>
          <w:bCs/>
          <w:sz w:val="28"/>
          <w:szCs w:val="28"/>
          <w:lang w:val="fr-CA"/>
        </w:rPr>
        <w:t xml:space="preserve">plus </w:t>
      </w:r>
      <w:r w:rsidR="001C1B0F" w:rsidRPr="004C7D05">
        <w:rPr>
          <w:b/>
          <w:bCs/>
          <w:sz w:val="28"/>
          <w:szCs w:val="28"/>
          <w:lang w:val="fr-CA"/>
        </w:rPr>
        <w:t xml:space="preserve">petites, </w:t>
      </w:r>
      <w:r w:rsidR="00A83039" w:rsidRPr="004C7D05">
        <w:rPr>
          <w:b/>
          <w:bCs/>
          <w:sz w:val="28"/>
          <w:szCs w:val="28"/>
          <w:lang w:val="fr-CA"/>
        </w:rPr>
        <w:t>et il y aura trois lettres de réponse du Père Noël, comme</w:t>
      </w:r>
      <w:r w:rsidR="007C3D03" w:rsidRPr="004C7D05">
        <w:rPr>
          <w:b/>
          <w:bCs/>
          <w:sz w:val="28"/>
          <w:szCs w:val="28"/>
          <w:lang w:val="fr-CA"/>
        </w:rPr>
        <w:t xml:space="preserve"> </w:t>
      </w:r>
      <w:r w:rsidR="007C3D03" w:rsidRPr="004C7D05">
        <w:rPr>
          <w:b/>
          <w:bCs/>
          <w:sz w:val="28"/>
          <w:szCs w:val="28"/>
          <w:lang w:val="fr-CA"/>
        </w:rPr>
        <w:br/>
      </w:r>
      <w:r w:rsidR="00A83039" w:rsidRPr="004C7D05">
        <w:rPr>
          <w:b/>
          <w:bCs/>
          <w:sz w:val="28"/>
          <w:szCs w:val="28"/>
          <w:lang w:val="fr-CA"/>
        </w:rPr>
        <w:t xml:space="preserve"> </w:t>
      </w:r>
      <w:r w:rsidR="007C3D03" w:rsidRPr="004C7D05">
        <w:rPr>
          <w:b/>
          <w:bCs/>
          <w:sz w:val="28"/>
          <w:szCs w:val="28"/>
          <w:lang w:val="fr-CA"/>
        </w:rPr>
        <w:t xml:space="preserve">                  </w:t>
      </w:r>
      <w:r w:rsidR="00A83039" w:rsidRPr="004C7D05">
        <w:rPr>
          <w:b/>
          <w:bCs/>
          <w:sz w:val="28"/>
          <w:szCs w:val="28"/>
          <w:lang w:val="fr-CA"/>
        </w:rPr>
        <w:t>l</w:t>
      </w:r>
      <w:r w:rsidR="00896F3A" w:rsidRPr="004C7D05">
        <w:rPr>
          <w:b/>
          <w:bCs/>
          <w:sz w:val="28"/>
          <w:szCs w:val="28"/>
          <w:lang w:val="fr-CA"/>
        </w:rPr>
        <w:t>’</w:t>
      </w:r>
      <w:r w:rsidR="00A83039" w:rsidRPr="004C7D05">
        <w:rPr>
          <w:b/>
          <w:bCs/>
          <w:sz w:val="28"/>
          <w:szCs w:val="28"/>
          <w:lang w:val="fr-CA"/>
        </w:rPr>
        <w:t xml:space="preserve">année dernière; </w:t>
      </w:r>
      <w:r w:rsidR="00896F3A" w:rsidRPr="004C7D05">
        <w:rPr>
          <w:b/>
          <w:bCs/>
          <w:sz w:val="28"/>
          <w:szCs w:val="28"/>
          <w:lang w:val="fr-CA"/>
        </w:rPr>
        <w:t>une enveloppe de graines sera incluse</w:t>
      </w:r>
      <w:r w:rsidR="001C1B0F" w:rsidRPr="004C7D05">
        <w:rPr>
          <w:b/>
          <w:bCs/>
          <w:sz w:val="28"/>
          <w:szCs w:val="28"/>
          <w:lang w:val="fr-CA"/>
        </w:rPr>
        <w:t xml:space="preserve">. De </w:t>
      </w:r>
      <w:r w:rsidR="00896F3A" w:rsidRPr="004C7D05">
        <w:rPr>
          <w:b/>
          <w:bCs/>
          <w:sz w:val="28"/>
          <w:szCs w:val="28"/>
          <w:lang w:val="fr-CA"/>
        </w:rPr>
        <w:br/>
        <w:t xml:space="preserve">                   </w:t>
      </w:r>
      <w:r w:rsidR="001C1B0F" w:rsidRPr="004C7D05">
        <w:rPr>
          <w:b/>
          <w:bCs/>
          <w:sz w:val="28"/>
          <w:szCs w:val="28"/>
          <w:lang w:val="fr-CA"/>
        </w:rPr>
        <w:t>n</w:t>
      </w:r>
      <w:r w:rsidR="00A83039" w:rsidRPr="004C7D05">
        <w:rPr>
          <w:b/>
          <w:bCs/>
          <w:sz w:val="28"/>
          <w:szCs w:val="28"/>
          <w:lang w:val="fr-CA"/>
        </w:rPr>
        <w:t>ouvelles enveloppes seront préparées.</w:t>
      </w:r>
    </w:p>
    <w:p w14:paraId="182C38CB" w14:textId="374A6D2D" w:rsidR="009060DF" w:rsidRPr="004C7D05" w:rsidRDefault="00A83039" w:rsidP="00A83039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   De l</w:t>
      </w:r>
      <w:r w:rsidR="00415985" w:rsidRPr="004C7D05">
        <w:rPr>
          <w:b/>
          <w:bCs/>
          <w:sz w:val="28"/>
          <w:szCs w:val="28"/>
          <w:lang w:val="fr-CA"/>
        </w:rPr>
        <w:t>’</w:t>
      </w:r>
      <w:r w:rsidRPr="004C7D05">
        <w:rPr>
          <w:b/>
          <w:bCs/>
          <w:sz w:val="28"/>
          <w:szCs w:val="28"/>
          <w:lang w:val="fr-CA"/>
        </w:rPr>
        <w:t xml:space="preserve">aide sera nécessaire dans la région du Grand Toronto en raison </w:t>
      </w:r>
      <w:r w:rsidR="00FC5B24" w:rsidRPr="004C7D05">
        <w:rPr>
          <w:b/>
          <w:bCs/>
          <w:sz w:val="28"/>
          <w:szCs w:val="28"/>
          <w:lang w:val="fr-CA"/>
        </w:rPr>
        <w:br/>
        <w:t xml:space="preserve">                   </w:t>
      </w:r>
      <w:r w:rsidRPr="004C7D05">
        <w:rPr>
          <w:b/>
          <w:bCs/>
          <w:sz w:val="28"/>
          <w:szCs w:val="28"/>
          <w:lang w:val="fr-CA"/>
        </w:rPr>
        <w:t>de</w:t>
      </w:r>
      <w:r w:rsidR="00896F3A" w:rsidRPr="004C7D05">
        <w:rPr>
          <w:b/>
          <w:bCs/>
          <w:sz w:val="28"/>
          <w:szCs w:val="28"/>
          <w:lang w:val="fr-CA"/>
        </w:rPr>
        <w:t>s changements au sujet des</w:t>
      </w:r>
      <w:r w:rsidRPr="004C7D05">
        <w:rPr>
          <w:b/>
          <w:bCs/>
          <w:sz w:val="28"/>
          <w:szCs w:val="28"/>
          <w:lang w:val="fr-CA"/>
        </w:rPr>
        <w:t xml:space="preserve"> bénévoles disponibles</w:t>
      </w:r>
      <w:r w:rsidR="00D156CD" w:rsidRPr="004C7D05">
        <w:rPr>
          <w:b/>
          <w:bCs/>
          <w:sz w:val="28"/>
          <w:szCs w:val="28"/>
          <w:lang w:val="fr-CA"/>
        </w:rPr>
        <w:t>.</w:t>
      </w:r>
    </w:p>
    <w:p w14:paraId="0A8E0FD1" w14:textId="77777777" w:rsidR="00EC0330" w:rsidRPr="004C7D05" w:rsidRDefault="00EC0330" w:rsidP="00F80066">
      <w:pPr>
        <w:rPr>
          <w:b/>
          <w:bCs/>
          <w:sz w:val="28"/>
          <w:szCs w:val="28"/>
          <w:lang w:val="fr-CA"/>
        </w:rPr>
      </w:pPr>
    </w:p>
    <w:p w14:paraId="7F93B86E" w14:textId="6D5B3F4E" w:rsidR="002B34F6" w:rsidRPr="004C7D05" w:rsidRDefault="00120A07" w:rsidP="002B34F6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    </w:t>
      </w:r>
      <w:r w:rsidR="002B34F6" w:rsidRPr="004C7D05">
        <w:rPr>
          <w:b/>
          <w:bCs/>
          <w:sz w:val="28"/>
          <w:szCs w:val="28"/>
          <w:lang w:val="fr-CA"/>
        </w:rPr>
        <w:t xml:space="preserve">La Fondation communautaire a connu un franc succès, des fonds </w:t>
      </w:r>
      <w:r w:rsidR="002C293E" w:rsidRPr="004C7D05">
        <w:rPr>
          <w:b/>
          <w:bCs/>
          <w:sz w:val="28"/>
          <w:szCs w:val="28"/>
          <w:lang w:val="fr-CA"/>
        </w:rPr>
        <w:br/>
        <w:t xml:space="preserve">                    </w:t>
      </w:r>
      <w:r w:rsidR="002B34F6" w:rsidRPr="004C7D05">
        <w:rPr>
          <w:b/>
          <w:bCs/>
          <w:sz w:val="28"/>
          <w:szCs w:val="28"/>
          <w:lang w:val="fr-CA"/>
        </w:rPr>
        <w:t xml:space="preserve">ayant été </w:t>
      </w:r>
      <w:r w:rsidR="002C293E" w:rsidRPr="004C7D05">
        <w:rPr>
          <w:b/>
          <w:bCs/>
          <w:sz w:val="28"/>
          <w:szCs w:val="28"/>
          <w:lang w:val="fr-CA"/>
        </w:rPr>
        <w:t>remi</w:t>
      </w:r>
      <w:r w:rsidR="002B34F6" w:rsidRPr="004C7D05">
        <w:rPr>
          <w:b/>
          <w:bCs/>
          <w:sz w:val="28"/>
          <w:szCs w:val="28"/>
          <w:lang w:val="fr-CA"/>
        </w:rPr>
        <w:t>s à l</w:t>
      </w:r>
      <w:r w:rsidR="00415985" w:rsidRPr="004C7D05">
        <w:rPr>
          <w:b/>
          <w:bCs/>
          <w:sz w:val="28"/>
          <w:szCs w:val="28"/>
          <w:lang w:val="fr-CA"/>
        </w:rPr>
        <w:t>’</w:t>
      </w:r>
      <w:r w:rsidR="002B34F6" w:rsidRPr="004C7D05">
        <w:rPr>
          <w:b/>
          <w:bCs/>
          <w:sz w:val="28"/>
          <w:szCs w:val="28"/>
          <w:lang w:val="fr-CA"/>
        </w:rPr>
        <w:t xml:space="preserve">échelle du Canada.    </w:t>
      </w:r>
    </w:p>
    <w:p w14:paraId="666604F7" w14:textId="0EC4D314" w:rsidR="006A00BD" w:rsidRPr="004C7D05" w:rsidRDefault="002B34F6" w:rsidP="002B34F6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    Dayna offre </w:t>
      </w:r>
      <w:r w:rsidR="005C144C" w:rsidRPr="004C7D05">
        <w:rPr>
          <w:b/>
          <w:bCs/>
          <w:sz w:val="28"/>
          <w:szCs w:val="28"/>
          <w:lang w:val="fr-CA"/>
        </w:rPr>
        <w:t xml:space="preserve">au Club Héritage </w:t>
      </w:r>
      <w:r w:rsidRPr="004C7D05">
        <w:rPr>
          <w:b/>
          <w:bCs/>
          <w:sz w:val="28"/>
          <w:szCs w:val="28"/>
          <w:lang w:val="fr-CA"/>
        </w:rPr>
        <w:t xml:space="preserve">des souvenirs </w:t>
      </w:r>
      <w:r w:rsidR="005C144C" w:rsidRPr="004C7D05">
        <w:rPr>
          <w:b/>
          <w:bCs/>
          <w:sz w:val="28"/>
          <w:szCs w:val="28"/>
          <w:lang w:val="fr-CA"/>
        </w:rPr>
        <w:t>relatifs à</w:t>
      </w:r>
      <w:r w:rsidRPr="004C7D05">
        <w:rPr>
          <w:b/>
          <w:bCs/>
          <w:sz w:val="28"/>
          <w:szCs w:val="28"/>
          <w:lang w:val="fr-CA"/>
        </w:rPr>
        <w:t xml:space="preserve"> la Société </w:t>
      </w:r>
      <w:r w:rsidR="002C293E" w:rsidRPr="004C7D05">
        <w:rPr>
          <w:b/>
          <w:bCs/>
          <w:sz w:val="28"/>
          <w:szCs w:val="28"/>
          <w:lang w:val="fr-CA"/>
        </w:rPr>
        <w:br/>
        <w:t xml:space="preserve">                    </w:t>
      </w:r>
      <w:r w:rsidRPr="004C7D05">
        <w:rPr>
          <w:b/>
          <w:bCs/>
          <w:sz w:val="28"/>
          <w:szCs w:val="28"/>
          <w:lang w:val="fr-CA"/>
        </w:rPr>
        <w:t xml:space="preserve">qui pourraient servir de promotion pour amasser des fonds pour la </w:t>
      </w:r>
      <w:r w:rsidR="002C293E" w:rsidRPr="004C7D05">
        <w:rPr>
          <w:b/>
          <w:bCs/>
          <w:sz w:val="28"/>
          <w:szCs w:val="28"/>
          <w:lang w:val="fr-CA"/>
        </w:rPr>
        <w:br/>
        <w:t xml:space="preserve">                    </w:t>
      </w:r>
      <w:r w:rsidRPr="004C7D05">
        <w:rPr>
          <w:b/>
          <w:bCs/>
          <w:sz w:val="28"/>
          <w:szCs w:val="28"/>
          <w:lang w:val="fr-CA"/>
        </w:rPr>
        <w:t>Fondation communautaire</w:t>
      </w:r>
      <w:r w:rsidR="00195A94" w:rsidRPr="004C7D05">
        <w:rPr>
          <w:b/>
          <w:bCs/>
          <w:sz w:val="28"/>
          <w:szCs w:val="28"/>
          <w:lang w:val="fr-CA"/>
        </w:rPr>
        <w:t>.</w:t>
      </w:r>
      <w:r w:rsidR="00120A07" w:rsidRPr="004C7D05">
        <w:rPr>
          <w:b/>
          <w:bCs/>
          <w:sz w:val="28"/>
          <w:szCs w:val="28"/>
          <w:lang w:val="fr-CA"/>
        </w:rPr>
        <w:t xml:space="preserve">  </w:t>
      </w:r>
    </w:p>
    <w:p w14:paraId="1BCF5E04" w14:textId="77777777" w:rsidR="006A00BD" w:rsidRPr="004C7D05" w:rsidRDefault="006A00BD" w:rsidP="00F80066">
      <w:pPr>
        <w:rPr>
          <w:b/>
          <w:bCs/>
          <w:sz w:val="28"/>
          <w:szCs w:val="28"/>
          <w:lang w:val="fr-CA"/>
        </w:rPr>
      </w:pPr>
    </w:p>
    <w:p w14:paraId="102C7413" w14:textId="68826C11" w:rsidR="00984CCC" w:rsidRPr="004C7D05" w:rsidRDefault="00062F8C" w:rsidP="00F80066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APERÇU DU RÉGIME DE RETRAITE </w:t>
      </w:r>
      <w:r w:rsidR="00984CCC" w:rsidRPr="004C7D05">
        <w:rPr>
          <w:b/>
          <w:bCs/>
          <w:sz w:val="28"/>
          <w:szCs w:val="28"/>
          <w:lang w:val="fr-CA"/>
        </w:rPr>
        <w:t>:</w:t>
      </w:r>
    </w:p>
    <w:p w14:paraId="4C23B742" w14:textId="239C9831" w:rsidR="00062F8C" w:rsidRPr="004C7D05" w:rsidRDefault="00984CCC" w:rsidP="00062F8C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    </w:t>
      </w:r>
      <w:r w:rsidR="00062F8C" w:rsidRPr="004C7D05">
        <w:rPr>
          <w:b/>
          <w:bCs/>
          <w:sz w:val="28"/>
          <w:szCs w:val="28"/>
          <w:lang w:val="fr-CA"/>
        </w:rPr>
        <w:t xml:space="preserve">Claudine Millet </w:t>
      </w:r>
      <w:r w:rsidR="00421B59" w:rsidRPr="004C7D05">
        <w:rPr>
          <w:b/>
          <w:bCs/>
          <w:sz w:val="28"/>
          <w:szCs w:val="28"/>
          <w:lang w:val="fr-CA"/>
        </w:rPr>
        <w:t>donne un bref aperçu</w:t>
      </w:r>
      <w:r w:rsidR="00062F8C" w:rsidRPr="004C7D05">
        <w:rPr>
          <w:b/>
          <w:bCs/>
          <w:sz w:val="28"/>
          <w:szCs w:val="28"/>
          <w:lang w:val="fr-CA"/>
        </w:rPr>
        <w:t xml:space="preserve"> du régime de retraite qui n</w:t>
      </w:r>
      <w:r w:rsidR="00415985" w:rsidRPr="004C7D05">
        <w:rPr>
          <w:b/>
          <w:bCs/>
          <w:sz w:val="28"/>
          <w:szCs w:val="28"/>
          <w:lang w:val="fr-CA"/>
        </w:rPr>
        <w:t>’</w:t>
      </w:r>
      <w:r w:rsidR="00062F8C" w:rsidRPr="004C7D05">
        <w:rPr>
          <w:b/>
          <w:bCs/>
          <w:sz w:val="28"/>
          <w:szCs w:val="28"/>
          <w:lang w:val="fr-CA"/>
        </w:rPr>
        <w:t xml:space="preserve">a </w:t>
      </w:r>
      <w:r w:rsidR="00421B59" w:rsidRPr="004C7D05">
        <w:rPr>
          <w:b/>
          <w:bCs/>
          <w:sz w:val="28"/>
          <w:szCs w:val="28"/>
          <w:lang w:val="fr-CA"/>
        </w:rPr>
        <w:br/>
      </w:r>
      <w:r w:rsidR="00062F8C" w:rsidRPr="004C7D05">
        <w:rPr>
          <w:b/>
          <w:bCs/>
          <w:sz w:val="28"/>
          <w:szCs w:val="28"/>
          <w:lang w:val="fr-CA"/>
        </w:rPr>
        <w:t xml:space="preserve">                    </w:t>
      </w:r>
      <w:r w:rsidR="00421B59" w:rsidRPr="004C7D05">
        <w:rPr>
          <w:b/>
          <w:bCs/>
          <w:sz w:val="28"/>
          <w:szCs w:val="28"/>
          <w:lang w:val="fr-CA"/>
        </w:rPr>
        <w:t xml:space="preserve">pas </w:t>
      </w:r>
      <w:r w:rsidR="00062F8C" w:rsidRPr="004C7D05">
        <w:rPr>
          <w:b/>
          <w:bCs/>
          <w:sz w:val="28"/>
          <w:szCs w:val="28"/>
          <w:lang w:val="fr-CA"/>
        </w:rPr>
        <w:t xml:space="preserve">eu de changement depuis le dernier rapport. </w:t>
      </w:r>
    </w:p>
    <w:p w14:paraId="6A81C32E" w14:textId="4231290F" w:rsidR="00B87DD5" w:rsidRPr="004C7D05" w:rsidRDefault="00062F8C" w:rsidP="00062F8C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    Postes Canada prévoit que 17 594 employés pourraient </w:t>
      </w:r>
      <w:r w:rsidR="00B97E1F" w:rsidRPr="004C7D05">
        <w:rPr>
          <w:b/>
          <w:bCs/>
          <w:sz w:val="28"/>
          <w:szCs w:val="28"/>
          <w:lang w:val="fr-CA"/>
        </w:rPr>
        <w:t>prendre</w:t>
      </w:r>
      <w:r w:rsidR="00B97E1F" w:rsidRPr="004C7D05">
        <w:rPr>
          <w:b/>
          <w:bCs/>
          <w:sz w:val="28"/>
          <w:szCs w:val="28"/>
          <w:lang w:val="fr-CA"/>
        </w:rPr>
        <w:br/>
      </w:r>
      <w:r w:rsidRPr="004C7D05">
        <w:rPr>
          <w:b/>
          <w:bCs/>
          <w:sz w:val="28"/>
          <w:szCs w:val="28"/>
          <w:lang w:val="fr-CA"/>
        </w:rPr>
        <w:t xml:space="preserve">                    leur retraite au cours des cinq prochaines années, ce qui </w:t>
      </w:r>
      <w:r w:rsidR="00B97E1F" w:rsidRPr="004C7D05">
        <w:rPr>
          <w:b/>
          <w:bCs/>
          <w:sz w:val="28"/>
          <w:szCs w:val="28"/>
          <w:lang w:val="fr-CA"/>
        </w:rPr>
        <w:t xml:space="preserve">pourrait </w:t>
      </w:r>
      <w:r w:rsidR="00B97E1F" w:rsidRPr="004C7D05">
        <w:rPr>
          <w:b/>
          <w:bCs/>
          <w:sz w:val="28"/>
          <w:szCs w:val="28"/>
          <w:lang w:val="fr-CA"/>
        </w:rPr>
        <w:br/>
      </w:r>
      <w:r w:rsidRPr="004C7D05">
        <w:rPr>
          <w:b/>
          <w:bCs/>
          <w:sz w:val="28"/>
          <w:szCs w:val="28"/>
          <w:lang w:val="fr-CA"/>
        </w:rPr>
        <w:t xml:space="preserve">                    augmenter considérablement le nombre de membres du </w:t>
      </w:r>
      <w:r w:rsidRPr="004C7D05">
        <w:rPr>
          <w:b/>
          <w:bCs/>
          <w:sz w:val="28"/>
          <w:szCs w:val="28"/>
          <w:lang w:val="fr-CA"/>
        </w:rPr>
        <w:br/>
        <w:t xml:space="preserve">                    Club Héritage. </w:t>
      </w:r>
      <w:r w:rsidR="007C3D03" w:rsidRPr="004C7D05">
        <w:rPr>
          <w:b/>
          <w:bCs/>
          <w:sz w:val="28"/>
          <w:szCs w:val="28"/>
          <w:lang w:val="fr-CA"/>
        </w:rPr>
        <w:t>Nous devons</w:t>
      </w:r>
      <w:r w:rsidRPr="004C7D05">
        <w:rPr>
          <w:b/>
          <w:bCs/>
          <w:sz w:val="28"/>
          <w:szCs w:val="28"/>
          <w:lang w:val="fr-CA"/>
        </w:rPr>
        <w:t xml:space="preserve"> nous préparer</w:t>
      </w:r>
      <w:r w:rsidR="00B97E1F" w:rsidRPr="004C7D05">
        <w:rPr>
          <w:b/>
          <w:bCs/>
          <w:sz w:val="28"/>
          <w:szCs w:val="28"/>
          <w:lang w:val="fr-CA"/>
        </w:rPr>
        <w:t xml:space="preserve"> en conséquence</w:t>
      </w:r>
      <w:r w:rsidR="00CA7702" w:rsidRPr="004C7D05">
        <w:rPr>
          <w:b/>
          <w:bCs/>
          <w:sz w:val="28"/>
          <w:szCs w:val="28"/>
          <w:lang w:val="fr-CA"/>
        </w:rPr>
        <w:t>.</w:t>
      </w:r>
      <w:r w:rsidR="00730123" w:rsidRPr="004C7D05">
        <w:rPr>
          <w:b/>
          <w:bCs/>
          <w:sz w:val="28"/>
          <w:szCs w:val="28"/>
          <w:lang w:val="fr-CA"/>
        </w:rPr>
        <w:t xml:space="preserve">  </w:t>
      </w:r>
      <w:r w:rsidR="00D2189A" w:rsidRPr="004C7D05">
        <w:rPr>
          <w:b/>
          <w:bCs/>
          <w:sz w:val="28"/>
          <w:szCs w:val="28"/>
          <w:lang w:val="fr-CA"/>
        </w:rPr>
        <w:t xml:space="preserve"> </w:t>
      </w:r>
      <w:r w:rsidR="00120A07" w:rsidRPr="004C7D05">
        <w:rPr>
          <w:b/>
          <w:bCs/>
          <w:sz w:val="28"/>
          <w:szCs w:val="28"/>
          <w:lang w:val="fr-CA"/>
        </w:rPr>
        <w:t xml:space="preserve">  </w:t>
      </w:r>
      <w:r w:rsidR="00203ACC" w:rsidRPr="004C7D05">
        <w:rPr>
          <w:b/>
          <w:bCs/>
          <w:sz w:val="28"/>
          <w:szCs w:val="28"/>
          <w:lang w:val="fr-CA"/>
        </w:rPr>
        <w:t xml:space="preserve"> </w:t>
      </w:r>
      <w:r w:rsidR="009060DF" w:rsidRPr="004C7D05">
        <w:rPr>
          <w:b/>
          <w:bCs/>
          <w:sz w:val="28"/>
          <w:szCs w:val="28"/>
          <w:lang w:val="fr-CA"/>
        </w:rPr>
        <w:t xml:space="preserve">         </w:t>
      </w:r>
    </w:p>
    <w:p w14:paraId="0BF9EF5C" w14:textId="053203A2" w:rsidR="00D76934" w:rsidRPr="004C7D05" w:rsidRDefault="00D76934" w:rsidP="00F80066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</w:t>
      </w:r>
      <w:r w:rsidR="003F3D07" w:rsidRPr="004C7D05">
        <w:rPr>
          <w:b/>
          <w:bCs/>
          <w:sz w:val="28"/>
          <w:szCs w:val="28"/>
          <w:lang w:val="fr-CA"/>
        </w:rPr>
        <w:t xml:space="preserve"> </w:t>
      </w:r>
      <w:r w:rsidRPr="004C7D05">
        <w:rPr>
          <w:b/>
          <w:bCs/>
          <w:sz w:val="28"/>
          <w:szCs w:val="28"/>
          <w:lang w:val="fr-CA"/>
        </w:rPr>
        <w:t xml:space="preserve">   </w:t>
      </w:r>
      <w:r w:rsidR="00596B3B" w:rsidRPr="004C7D05">
        <w:rPr>
          <w:b/>
          <w:bCs/>
          <w:sz w:val="28"/>
          <w:szCs w:val="28"/>
          <w:lang w:val="fr-CA"/>
        </w:rPr>
        <w:t xml:space="preserve"> </w:t>
      </w:r>
      <w:r w:rsidRPr="004C7D05">
        <w:rPr>
          <w:b/>
          <w:bCs/>
          <w:sz w:val="28"/>
          <w:szCs w:val="28"/>
          <w:lang w:val="fr-CA"/>
        </w:rPr>
        <w:t xml:space="preserve">     </w:t>
      </w:r>
    </w:p>
    <w:p w14:paraId="30A5DE7A" w14:textId="6654C71C" w:rsidR="00B352A1" w:rsidRPr="004C7D05" w:rsidRDefault="00B352A1" w:rsidP="00F80066">
      <w:pPr>
        <w:rPr>
          <w:b/>
          <w:bCs/>
          <w:sz w:val="28"/>
          <w:szCs w:val="28"/>
          <w:lang w:val="fr-CA"/>
        </w:rPr>
      </w:pPr>
    </w:p>
    <w:p w14:paraId="5D676060" w14:textId="417D99C5" w:rsidR="00B352A1" w:rsidRPr="004C7D05" w:rsidRDefault="008575BA" w:rsidP="00F80066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>MESURES À PRENDRE</w:t>
      </w:r>
      <w:r w:rsidR="00062F8C" w:rsidRPr="004C7D05">
        <w:rPr>
          <w:b/>
          <w:bCs/>
          <w:sz w:val="28"/>
          <w:szCs w:val="28"/>
          <w:lang w:val="fr-CA"/>
        </w:rPr>
        <w:t xml:space="preserve"> </w:t>
      </w:r>
      <w:r w:rsidR="00B352A1" w:rsidRPr="004C7D05">
        <w:rPr>
          <w:b/>
          <w:bCs/>
          <w:sz w:val="28"/>
          <w:szCs w:val="28"/>
          <w:lang w:val="fr-CA"/>
        </w:rPr>
        <w:t>:</w:t>
      </w:r>
    </w:p>
    <w:p w14:paraId="5F9EC64C" w14:textId="35249418" w:rsidR="00E41915" w:rsidRPr="004C7D05" w:rsidRDefault="00B352A1" w:rsidP="00E41915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   </w:t>
      </w:r>
      <w:r w:rsidR="00E41915" w:rsidRPr="004C7D05">
        <w:rPr>
          <w:b/>
          <w:bCs/>
          <w:sz w:val="28"/>
          <w:szCs w:val="28"/>
          <w:lang w:val="fr-CA"/>
        </w:rPr>
        <w:t xml:space="preserve"> Il faut fournir les </w:t>
      </w:r>
      <w:r w:rsidR="005C144C" w:rsidRPr="004C7D05">
        <w:rPr>
          <w:b/>
          <w:bCs/>
          <w:sz w:val="28"/>
          <w:szCs w:val="28"/>
          <w:lang w:val="fr-CA"/>
        </w:rPr>
        <w:t xml:space="preserve">données des </w:t>
      </w:r>
      <w:r w:rsidR="00E41915" w:rsidRPr="004C7D05">
        <w:rPr>
          <w:b/>
          <w:bCs/>
          <w:sz w:val="28"/>
          <w:szCs w:val="28"/>
          <w:lang w:val="fr-CA"/>
        </w:rPr>
        <w:t xml:space="preserve">cartes de pointage à Postes Canada </w:t>
      </w:r>
      <w:r w:rsidR="005C144C" w:rsidRPr="004C7D05">
        <w:rPr>
          <w:b/>
          <w:bCs/>
          <w:sz w:val="28"/>
          <w:szCs w:val="28"/>
          <w:lang w:val="fr-CA"/>
        </w:rPr>
        <w:br/>
        <w:t xml:space="preserve">                    </w:t>
      </w:r>
      <w:r w:rsidR="00E41915" w:rsidRPr="004C7D05">
        <w:rPr>
          <w:b/>
          <w:bCs/>
          <w:sz w:val="28"/>
          <w:szCs w:val="28"/>
          <w:lang w:val="fr-CA"/>
        </w:rPr>
        <w:t>comme auparavant.</w:t>
      </w:r>
    </w:p>
    <w:p w14:paraId="692A406D" w14:textId="2AB3E644" w:rsidR="00E41915" w:rsidRPr="004C7D05" w:rsidRDefault="00E41915" w:rsidP="00E41915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    Janet examinera la possibilité de produire des affiches de </w:t>
      </w:r>
      <w:r w:rsidR="00F92BCC" w:rsidRPr="004C7D05">
        <w:rPr>
          <w:b/>
          <w:bCs/>
          <w:sz w:val="28"/>
          <w:szCs w:val="28"/>
          <w:lang w:val="fr-CA"/>
        </w:rPr>
        <w:br/>
        <w:t xml:space="preserve">                    </w:t>
      </w:r>
      <w:r w:rsidRPr="004C7D05">
        <w:rPr>
          <w:b/>
          <w:bCs/>
          <w:sz w:val="28"/>
          <w:szCs w:val="28"/>
          <w:lang w:val="fr-CA"/>
        </w:rPr>
        <w:t xml:space="preserve">promotion du Club Héritage. </w:t>
      </w:r>
    </w:p>
    <w:p w14:paraId="14F6883E" w14:textId="72C7EFAC" w:rsidR="00E41915" w:rsidRPr="004C7D05" w:rsidRDefault="00E41915" w:rsidP="00E41915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lastRenderedPageBreak/>
        <w:t xml:space="preserve">                    Le Programme de lettres au père Noël aura besoin d</w:t>
      </w:r>
      <w:r w:rsidR="00D73FB4" w:rsidRPr="004C7D05">
        <w:rPr>
          <w:b/>
          <w:bCs/>
          <w:sz w:val="28"/>
          <w:szCs w:val="28"/>
          <w:lang w:val="fr-CA"/>
        </w:rPr>
        <w:t>’</w:t>
      </w:r>
      <w:r w:rsidRPr="004C7D05">
        <w:rPr>
          <w:b/>
          <w:bCs/>
          <w:sz w:val="28"/>
          <w:szCs w:val="28"/>
          <w:lang w:val="fr-CA"/>
        </w:rPr>
        <w:t xml:space="preserve">aide </w:t>
      </w:r>
      <w:r w:rsidR="00D75076" w:rsidRPr="004C7D05">
        <w:rPr>
          <w:b/>
          <w:bCs/>
          <w:sz w:val="28"/>
          <w:szCs w:val="28"/>
          <w:lang w:val="fr-CA"/>
        </w:rPr>
        <w:br/>
        <w:t xml:space="preserve">                    </w:t>
      </w:r>
      <w:r w:rsidRPr="004C7D05">
        <w:rPr>
          <w:b/>
          <w:bCs/>
          <w:sz w:val="28"/>
          <w:szCs w:val="28"/>
          <w:lang w:val="fr-CA"/>
        </w:rPr>
        <w:t xml:space="preserve">dans la région du Grand Toronto.  </w:t>
      </w:r>
    </w:p>
    <w:p w14:paraId="50D5628D" w14:textId="77777777" w:rsidR="00E41915" w:rsidRPr="004C7D05" w:rsidRDefault="00E41915" w:rsidP="00E41915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                                                  </w:t>
      </w:r>
    </w:p>
    <w:p w14:paraId="1DC202FE" w14:textId="60C77BDE" w:rsidR="003B7393" w:rsidRPr="004C7D05" w:rsidRDefault="00E41915" w:rsidP="00E41915">
      <w:pPr>
        <w:rPr>
          <w:b/>
          <w:bCs/>
          <w:sz w:val="28"/>
          <w:szCs w:val="28"/>
          <w:lang w:val="fr-CA"/>
        </w:rPr>
      </w:pPr>
      <w:r w:rsidRPr="004C7D05">
        <w:rPr>
          <w:b/>
          <w:bCs/>
          <w:sz w:val="28"/>
          <w:szCs w:val="28"/>
          <w:lang w:val="fr-CA"/>
        </w:rPr>
        <w:t xml:space="preserve">                    La séance </w:t>
      </w:r>
      <w:r w:rsidR="000667FA" w:rsidRPr="004C7D05">
        <w:rPr>
          <w:b/>
          <w:bCs/>
          <w:sz w:val="28"/>
          <w:szCs w:val="28"/>
          <w:lang w:val="fr-CA"/>
        </w:rPr>
        <w:t>est</w:t>
      </w:r>
      <w:r w:rsidRPr="004C7D05">
        <w:rPr>
          <w:b/>
          <w:bCs/>
          <w:sz w:val="28"/>
          <w:szCs w:val="28"/>
          <w:lang w:val="fr-CA"/>
        </w:rPr>
        <w:t xml:space="preserve"> levée</w:t>
      </w:r>
      <w:r w:rsidR="0003338A" w:rsidRPr="004C7D05">
        <w:rPr>
          <w:b/>
          <w:bCs/>
          <w:sz w:val="28"/>
          <w:szCs w:val="28"/>
          <w:lang w:val="fr-CA"/>
        </w:rPr>
        <w:t>.</w:t>
      </w:r>
    </w:p>
    <w:sectPr w:rsidR="003B7393" w:rsidRPr="004C7D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B5"/>
    <w:rsid w:val="000038E4"/>
    <w:rsid w:val="000077E0"/>
    <w:rsid w:val="000134FF"/>
    <w:rsid w:val="000264DC"/>
    <w:rsid w:val="0003338A"/>
    <w:rsid w:val="00053970"/>
    <w:rsid w:val="0006185C"/>
    <w:rsid w:val="00062F8C"/>
    <w:rsid w:val="000667FA"/>
    <w:rsid w:val="000768B5"/>
    <w:rsid w:val="00076D45"/>
    <w:rsid w:val="00084D80"/>
    <w:rsid w:val="00087468"/>
    <w:rsid w:val="000928D9"/>
    <w:rsid w:val="0009419F"/>
    <w:rsid w:val="000B6563"/>
    <w:rsid w:val="000B6A82"/>
    <w:rsid w:val="000C1177"/>
    <w:rsid w:val="000C4587"/>
    <w:rsid w:val="000D58D7"/>
    <w:rsid w:val="000F3228"/>
    <w:rsid w:val="000F4E31"/>
    <w:rsid w:val="000F6B95"/>
    <w:rsid w:val="00100120"/>
    <w:rsid w:val="0010304B"/>
    <w:rsid w:val="00120437"/>
    <w:rsid w:val="00120A07"/>
    <w:rsid w:val="001235D6"/>
    <w:rsid w:val="00132B25"/>
    <w:rsid w:val="00133092"/>
    <w:rsid w:val="00140F49"/>
    <w:rsid w:val="0014472E"/>
    <w:rsid w:val="001547E8"/>
    <w:rsid w:val="00163E39"/>
    <w:rsid w:val="001711AE"/>
    <w:rsid w:val="001845E9"/>
    <w:rsid w:val="00195A94"/>
    <w:rsid w:val="00196714"/>
    <w:rsid w:val="00197EC8"/>
    <w:rsid w:val="001C1B0F"/>
    <w:rsid w:val="001D551F"/>
    <w:rsid w:val="001E48EA"/>
    <w:rsid w:val="00203ACC"/>
    <w:rsid w:val="002053D4"/>
    <w:rsid w:val="0021027B"/>
    <w:rsid w:val="00213044"/>
    <w:rsid w:val="00221B89"/>
    <w:rsid w:val="00222CBA"/>
    <w:rsid w:val="00223E30"/>
    <w:rsid w:val="00245FA6"/>
    <w:rsid w:val="00246250"/>
    <w:rsid w:val="002559B7"/>
    <w:rsid w:val="00260716"/>
    <w:rsid w:val="00272B8A"/>
    <w:rsid w:val="002A2103"/>
    <w:rsid w:val="002A6A92"/>
    <w:rsid w:val="002B34F6"/>
    <w:rsid w:val="002B3EAA"/>
    <w:rsid w:val="002B5D89"/>
    <w:rsid w:val="002C1ED8"/>
    <w:rsid w:val="002C2282"/>
    <w:rsid w:val="002C293E"/>
    <w:rsid w:val="002C5B01"/>
    <w:rsid w:val="002D645F"/>
    <w:rsid w:val="002E566D"/>
    <w:rsid w:val="002E7DCA"/>
    <w:rsid w:val="002F77D2"/>
    <w:rsid w:val="0030752C"/>
    <w:rsid w:val="00316E1B"/>
    <w:rsid w:val="00325042"/>
    <w:rsid w:val="00326335"/>
    <w:rsid w:val="00331CF1"/>
    <w:rsid w:val="00364F0D"/>
    <w:rsid w:val="00376EDA"/>
    <w:rsid w:val="00384423"/>
    <w:rsid w:val="00391FF6"/>
    <w:rsid w:val="00392A73"/>
    <w:rsid w:val="003A025E"/>
    <w:rsid w:val="003A7286"/>
    <w:rsid w:val="003B3577"/>
    <w:rsid w:val="003B7393"/>
    <w:rsid w:val="003C0957"/>
    <w:rsid w:val="003C1815"/>
    <w:rsid w:val="003C4C05"/>
    <w:rsid w:val="003D18ED"/>
    <w:rsid w:val="003D1E77"/>
    <w:rsid w:val="003D2EE9"/>
    <w:rsid w:val="003E22C9"/>
    <w:rsid w:val="003F3D07"/>
    <w:rsid w:val="003F6D3E"/>
    <w:rsid w:val="00401AA5"/>
    <w:rsid w:val="00415985"/>
    <w:rsid w:val="00417D13"/>
    <w:rsid w:val="00421B59"/>
    <w:rsid w:val="00427FB0"/>
    <w:rsid w:val="0043644C"/>
    <w:rsid w:val="00436760"/>
    <w:rsid w:val="004506CC"/>
    <w:rsid w:val="0045092B"/>
    <w:rsid w:val="0045791E"/>
    <w:rsid w:val="0046455D"/>
    <w:rsid w:val="00466702"/>
    <w:rsid w:val="00467CE8"/>
    <w:rsid w:val="00467CE9"/>
    <w:rsid w:val="00471679"/>
    <w:rsid w:val="0048775C"/>
    <w:rsid w:val="00487C91"/>
    <w:rsid w:val="0049161D"/>
    <w:rsid w:val="004930F3"/>
    <w:rsid w:val="004A020E"/>
    <w:rsid w:val="004C78CF"/>
    <w:rsid w:val="004C7D05"/>
    <w:rsid w:val="005104E8"/>
    <w:rsid w:val="00513B3F"/>
    <w:rsid w:val="00522D04"/>
    <w:rsid w:val="00530260"/>
    <w:rsid w:val="005310E4"/>
    <w:rsid w:val="0053249D"/>
    <w:rsid w:val="00537C8E"/>
    <w:rsid w:val="005449DB"/>
    <w:rsid w:val="0056069A"/>
    <w:rsid w:val="0057766B"/>
    <w:rsid w:val="00596B3B"/>
    <w:rsid w:val="005B6660"/>
    <w:rsid w:val="005C144C"/>
    <w:rsid w:val="005C201A"/>
    <w:rsid w:val="005C4932"/>
    <w:rsid w:val="005E069B"/>
    <w:rsid w:val="005E358B"/>
    <w:rsid w:val="005E4BBA"/>
    <w:rsid w:val="005E63A6"/>
    <w:rsid w:val="005F2094"/>
    <w:rsid w:val="00601592"/>
    <w:rsid w:val="00620692"/>
    <w:rsid w:val="006256B4"/>
    <w:rsid w:val="00627B6F"/>
    <w:rsid w:val="00644BF3"/>
    <w:rsid w:val="00650C07"/>
    <w:rsid w:val="0066180A"/>
    <w:rsid w:val="006A00BD"/>
    <w:rsid w:val="006C3B63"/>
    <w:rsid w:val="006D2D86"/>
    <w:rsid w:val="0070399A"/>
    <w:rsid w:val="0070508C"/>
    <w:rsid w:val="0070669E"/>
    <w:rsid w:val="00713537"/>
    <w:rsid w:val="007140BA"/>
    <w:rsid w:val="007162AF"/>
    <w:rsid w:val="00717F44"/>
    <w:rsid w:val="00730123"/>
    <w:rsid w:val="007305EB"/>
    <w:rsid w:val="00735998"/>
    <w:rsid w:val="00736074"/>
    <w:rsid w:val="00740223"/>
    <w:rsid w:val="00745692"/>
    <w:rsid w:val="007512C7"/>
    <w:rsid w:val="007553C7"/>
    <w:rsid w:val="00763FAA"/>
    <w:rsid w:val="007755DF"/>
    <w:rsid w:val="0078210D"/>
    <w:rsid w:val="00787693"/>
    <w:rsid w:val="00793C40"/>
    <w:rsid w:val="007967B8"/>
    <w:rsid w:val="007B1A99"/>
    <w:rsid w:val="007C055C"/>
    <w:rsid w:val="007C3D03"/>
    <w:rsid w:val="007E235E"/>
    <w:rsid w:val="0080169C"/>
    <w:rsid w:val="00812388"/>
    <w:rsid w:val="008136D7"/>
    <w:rsid w:val="0081512B"/>
    <w:rsid w:val="00815E38"/>
    <w:rsid w:val="008172B6"/>
    <w:rsid w:val="008247EC"/>
    <w:rsid w:val="008259E6"/>
    <w:rsid w:val="00831667"/>
    <w:rsid w:val="00834406"/>
    <w:rsid w:val="008447E1"/>
    <w:rsid w:val="0084693B"/>
    <w:rsid w:val="00846ACD"/>
    <w:rsid w:val="00851640"/>
    <w:rsid w:val="00857379"/>
    <w:rsid w:val="008575BA"/>
    <w:rsid w:val="00880E36"/>
    <w:rsid w:val="0089554B"/>
    <w:rsid w:val="00896F3A"/>
    <w:rsid w:val="00897D39"/>
    <w:rsid w:val="008A221E"/>
    <w:rsid w:val="008A2813"/>
    <w:rsid w:val="008A372A"/>
    <w:rsid w:val="008A3807"/>
    <w:rsid w:val="008A78B3"/>
    <w:rsid w:val="008B30B7"/>
    <w:rsid w:val="008D2A4E"/>
    <w:rsid w:val="008E1988"/>
    <w:rsid w:val="008E5EFB"/>
    <w:rsid w:val="008E6D8D"/>
    <w:rsid w:val="009060DF"/>
    <w:rsid w:val="0092799E"/>
    <w:rsid w:val="00927B79"/>
    <w:rsid w:val="00940BCD"/>
    <w:rsid w:val="00942044"/>
    <w:rsid w:val="009555FB"/>
    <w:rsid w:val="00960B71"/>
    <w:rsid w:val="0096297D"/>
    <w:rsid w:val="00964B1F"/>
    <w:rsid w:val="00975844"/>
    <w:rsid w:val="00981E0D"/>
    <w:rsid w:val="00982D9D"/>
    <w:rsid w:val="00984CCC"/>
    <w:rsid w:val="009914F3"/>
    <w:rsid w:val="00997CFB"/>
    <w:rsid w:val="009A6CA6"/>
    <w:rsid w:val="009C2F58"/>
    <w:rsid w:val="009D0997"/>
    <w:rsid w:val="009E090C"/>
    <w:rsid w:val="009F2D00"/>
    <w:rsid w:val="00A0578B"/>
    <w:rsid w:val="00A30BD4"/>
    <w:rsid w:val="00A34CA9"/>
    <w:rsid w:val="00A35219"/>
    <w:rsid w:val="00A47F6D"/>
    <w:rsid w:val="00A71FC8"/>
    <w:rsid w:val="00A737E6"/>
    <w:rsid w:val="00A83039"/>
    <w:rsid w:val="00A92E44"/>
    <w:rsid w:val="00AA0E76"/>
    <w:rsid w:val="00AA3A36"/>
    <w:rsid w:val="00AA7B3D"/>
    <w:rsid w:val="00AB1894"/>
    <w:rsid w:val="00AC4EB7"/>
    <w:rsid w:val="00AC7BB9"/>
    <w:rsid w:val="00AE1D1E"/>
    <w:rsid w:val="00AE58A4"/>
    <w:rsid w:val="00AF720D"/>
    <w:rsid w:val="00B05C12"/>
    <w:rsid w:val="00B11F2B"/>
    <w:rsid w:val="00B14EE0"/>
    <w:rsid w:val="00B245C5"/>
    <w:rsid w:val="00B2546C"/>
    <w:rsid w:val="00B31378"/>
    <w:rsid w:val="00B33161"/>
    <w:rsid w:val="00B332B9"/>
    <w:rsid w:val="00B34183"/>
    <w:rsid w:val="00B352A1"/>
    <w:rsid w:val="00B45BCA"/>
    <w:rsid w:val="00B613D4"/>
    <w:rsid w:val="00B62418"/>
    <w:rsid w:val="00B64466"/>
    <w:rsid w:val="00B763C6"/>
    <w:rsid w:val="00B84082"/>
    <w:rsid w:val="00B84E7D"/>
    <w:rsid w:val="00B87DD5"/>
    <w:rsid w:val="00B95014"/>
    <w:rsid w:val="00B97E1F"/>
    <w:rsid w:val="00BA5480"/>
    <w:rsid w:val="00BB3D26"/>
    <w:rsid w:val="00BB7064"/>
    <w:rsid w:val="00BC659E"/>
    <w:rsid w:val="00BD0239"/>
    <w:rsid w:val="00BD56CE"/>
    <w:rsid w:val="00BD69C0"/>
    <w:rsid w:val="00BF1B70"/>
    <w:rsid w:val="00BF54BB"/>
    <w:rsid w:val="00C2535A"/>
    <w:rsid w:val="00C31EDE"/>
    <w:rsid w:val="00C36A49"/>
    <w:rsid w:val="00C46E53"/>
    <w:rsid w:val="00C50518"/>
    <w:rsid w:val="00C552CE"/>
    <w:rsid w:val="00C624D3"/>
    <w:rsid w:val="00C6452B"/>
    <w:rsid w:val="00C70EA7"/>
    <w:rsid w:val="00C7526C"/>
    <w:rsid w:val="00C92257"/>
    <w:rsid w:val="00CA7702"/>
    <w:rsid w:val="00CB25E5"/>
    <w:rsid w:val="00CB667C"/>
    <w:rsid w:val="00CC6EB9"/>
    <w:rsid w:val="00CD12A0"/>
    <w:rsid w:val="00CD4977"/>
    <w:rsid w:val="00CD69EB"/>
    <w:rsid w:val="00CD7386"/>
    <w:rsid w:val="00CE0481"/>
    <w:rsid w:val="00CF5691"/>
    <w:rsid w:val="00CF6470"/>
    <w:rsid w:val="00D05D7C"/>
    <w:rsid w:val="00D156CD"/>
    <w:rsid w:val="00D17460"/>
    <w:rsid w:val="00D2189A"/>
    <w:rsid w:val="00D241B7"/>
    <w:rsid w:val="00D249FF"/>
    <w:rsid w:val="00D351BA"/>
    <w:rsid w:val="00D36221"/>
    <w:rsid w:val="00D51D50"/>
    <w:rsid w:val="00D66662"/>
    <w:rsid w:val="00D70353"/>
    <w:rsid w:val="00D73FB4"/>
    <w:rsid w:val="00D75076"/>
    <w:rsid w:val="00D76709"/>
    <w:rsid w:val="00D76934"/>
    <w:rsid w:val="00D83079"/>
    <w:rsid w:val="00D85673"/>
    <w:rsid w:val="00D863C1"/>
    <w:rsid w:val="00D94B7A"/>
    <w:rsid w:val="00DB4081"/>
    <w:rsid w:val="00DB6D19"/>
    <w:rsid w:val="00DC0CC3"/>
    <w:rsid w:val="00DE127F"/>
    <w:rsid w:val="00DE2F7A"/>
    <w:rsid w:val="00DF692A"/>
    <w:rsid w:val="00DF7EA5"/>
    <w:rsid w:val="00E1052F"/>
    <w:rsid w:val="00E2118A"/>
    <w:rsid w:val="00E41915"/>
    <w:rsid w:val="00E44ED7"/>
    <w:rsid w:val="00E455B4"/>
    <w:rsid w:val="00E52DA1"/>
    <w:rsid w:val="00E652B6"/>
    <w:rsid w:val="00E73F4C"/>
    <w:rsid w:val="00E91188"/>
    <w:rsid w:val="00E912D9"/>
    <w:rsid w:val="00EA4582"/>
    <w:rsid w:val="00EA5A8A"/>
    <w:rsid w:val="00EA5CAA"/>
    <w:rsid w:val="00EA7955"/>
    <w:rsid w:val="00EB7449"/>
    <w:rsid w:val="00EB7CF1"/>
    <w:rsid w:val="00EC0330"/>
    <w:rsid w:val="00EC05D8"/>
    <w:rsid w:val="00ED4154"/>
    <w:rsid w:val="00EE47D6"/>
    <w:rsid w:val="00F04F80"/>
    <w:rsid w:val="00F20E5D"/>
    <w:rsid w:val="00F31F20"/>
    <w:rsid w:val="00F34115"/>
    <w:rsid w:val="00F44AE7"/>
    <w:rsid w:val="00F47BB6"/>
    <w:rsid w:val="00F56575"/>
    <w:rsid w:val="00F62C0B"/>
    <w:rsid w:val="00F64291"/>
    <w:rsid w:val="00F709ED"/>
    <w:rsid w:val="00F73E76"/>
    <w:rsid w:val="00F762F6"/>
    <w:rsid w:val="00F80066"/>
    <w:rsid w:val="00F82FB8"/>
    <w:rsid w:val="00F92BCC"/>
    <w:rsid w:val="00F93730"/>
    <w:rsid w:val="00F94AD6"/>
    <w:rsid w:val="00FA6512"/>
    <w:rsid w:val="00FB5F96"/>
    <w:rsid w:val="00FB77DF"/>
    <w:rsid w:val="00FC5B24"/>
    <w:rsid w:val="00FD4F25"/>
    <w:rsid w:val="00FD508E"/>
    <w:rsid w:val="00FE11BC"/>
    <w:rsid w:val="00FF4346"/>
    <w:rsid w:val="00FF7655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7EE15"/>
  <w15:chartTrackingRefBased/>
  <w15:docId w15:val="{8EE9AB86-1A99-4553-BDF4-C240E8B6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36760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</dc:creator>
  <cp:keywords/>
  <dc:description/>
  <cp:lastModifiedBy>User</cp:lastModifiedBy>
  <cp:revision>2</cp:revision>
  <dcterms:created xsi:type="dcterms:W3CDTF">2019-11-07T13:46:00Z</dcterms:created>
  <dcterms:modified xsi:type="dcterms:W3CDTF">2019-11-07T13:46:00Z</dcterms:modified>
</cp:coreProperties>
</file>