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0CC0" w14:textId="77777777" w:rsidR="007F3468" w:rsidRDefault="007F3468"/>
    <w:p w14:paraId="5730616C" w14:textId="36429C93" w:rsidR="001A0A3C" w:rsidRDefault="007F3468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F346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6FB496" wp14:editId="15DE8707">
            <wp:simplePos x="0" y="0"/>
            <wp:positionH relativeFrom="margin">
              <wp:posOffset>-633095</wp:posOffset>
            </wp:positionH>
            <wp:positionV relativeFrom="paragraph">
              <wp:posOffset>790575</wp:posOffset>
            </wp:positionV>
            <wp:extent cx="7096125" cy="46384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63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68">
        <w:rPr>
          <w:rFonts w:ascii="Arial" w:hAnsi="Arial" w:cs="Arial"/>
          <w:b/>
          <w:bCs/>
          <w:sz w:val="40"/>
          <w:szCs w:val="40"/>
        </w:rPr>
        <w:t>AG</w:t>
      </w:r>
      <w:r w:rsidR="008E4E1E">
        <w:rPr>
          <w:rFonts w:ascii="Arial" w:hAnsi="Arial" w:cs="Arial"/>
          <w:b/>
          <w:bCs/>
          <w:sz w:val="40"/>
          <w:szCs w:val="40"/>
        </w:rPr>
        <w:t>A</w:t>
      </w:r>
      <w:r w:rsidRPr="007F3468">
        <w:rPr>
          <w:rFonts w:ascii="Arial" w:hAnsi="Arial" w:cs="Arial"/>
          <w:b/>
          <w:bCs/>
          <w:sz w:val="40"/>
          <w:szCs w:val="40"/>
        </w:rPr>
        <w:t xml:space="preserve"> REGINA – </w:t>
      </w:r>
      <w:r w:rsidR="008E4E1E">
        <w:rPr>
          <w:rFonts w:ascii="Arial" w:hAnsi="Arial" w:cs="Arial"/>
          <w:b/>
          <w:bCs/>
          <w:sz w:val="40"/>
          <w:szCs w:val="40"/>
        </w:rPr>
        <w:t>1-4 juin</w:t>
      </w:r>
      <w:bookmarkStart w:id="0" w:name="_GoBack"/>
      <w:bookmarkEnd w:id="0"/>
      <w:r w:rsidRPr="007F3468">
        <w:rPr>
          <w:rFonts w:ascii="Arial" w:hAnsi="Arial" w:cs="Arial"/>
          <w:b/>
          <w:bCs/>
          <w:sz w:val="40"/>
          <w:szCs w:val="40"/>
        </w:rPr>
        <w:t>, 2019</w:t>
      </w:r>
    </w:p>
    <w:p w14:paraId="70BF4054" w14:textId="7413C4E2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575015F" w14:textId="64C2694F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14EE6B3" w14:textId="1AF52331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953D130" w14:textId="2F8CF5BB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DBBD1DD" w14:textId="396ED757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C47E617" w14:textId="1D52F71F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2DF0FFE" w14:textId="127551CD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9CFE6BC" w14:textId="77D39C26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C1A668D" w14:textId="6BDCF5BA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6CBDDDA" w14:textId="260AC2A6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5DA149A" w14:textId="1A551790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D75AAF4" w14:textId="362C42F6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B11958E" w14:textId="4CA35FA6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2992ED5" w14:textId="39A67ED1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35BDECF" w14:textId="1AA295D5" w:rsidR="006A078B" w:rsidRPr="007F3468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(see next page)</w:t>
      </w:r>
    </w:p>
    <w:p w14:paraId="6760A425" w14:textId="018619F4" w:rsidR="007F3468" w:rsidRDefault="007F3468" w:rsidP="007F34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F6C685" w14:textId="77777777" w:rsidR="007F3468" w:rsidRDefault="007F3468" w:rsidP="007F3468">
      <w:pPr>
        <w:jc w:val="center"/>
      </w:pPr>
    </w:p>
    <w:p w14:paraId="5FF99E6C" w14:textId="77777777" w:rsidR="007F3468" w:rsidRDefault="007F3468" w:rsidP="007F3468">
      <w:pPr>
        <w:jc w:val="center"/>
      </w:pPr>
    </w:p>
    <w:p w14:paraId="17BBB7CF" w14:textId="77777777" w:rsidR="006A078B" w:rsidRDefault="007F3468" w:rsidP="006A078B">
      <w:r>
        <w:br w:type="page"/>
      </w:r>
    </w:p>
    <w:p w14:paraId="5AF9D0F7" w14:textId="77777777" w:rsidR="006A078B" w:rsidRDefault="006A078B" w:rsidP="006A078B"/>
    <w:p w14:paraId="109E5872" w14:textId="67D8E08E" w:rsidR="007F3468" w:rsidRPr="007F3468" w:rsidRDefault="007F3468" w:rsidP="006A078B">
      <w:pPr>
        <w:rPr>
          <w:b/>
          <w:bCs/>
          <w:sz w:val="40"/>
          <w:szCs w:val="40"/>
        </w:rPr>
      </w:pPr>
      <w:r w:rsidRPr="007F346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C7782B" wp14:editId="1E4791CE">
            <wp:simplePos x="0" y="0"/>
            <wp:positionH relativeFrom="margin">
              <wp:align>center</wp:align>
            </wp:positionH>
            <wp:positionV relativeFrom="paragraph">
              <wp:posOffset>1143000</wp:posOffset>
            </wp:positionV>
            <wp:extent cx="6325970" cy="450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7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68">
        <w:rPr>
          <w:rFonts w:ascii="Arial" w:hAnsi="Arial" w:cs="Arial"/>
          <w:b/>
          <w:bCs/>
          <w:sz w:val="40"/>
          <w:szCs w:val="40"/>
        </w:rPr>
        <w:t>MAC THE MO</w:t>
      </w:r>
      <w:r w:rsidR="009A478B">
        <w:rPr>
          <w:rFonts w:ascii="Arial" w:hAnsi="Arial" w:cs="Arial"/>
          <w:b/>
          <w:bCs/>
          <w:sz w:val="40"/>
          <w:szCs w:val="40"/>
        </w:rPr>
        <w:t>O</w:t>
      </w:r>
      <w:r w:rsidRPr="007F3468">
        <w:rPr>
          <w:rFonts w:ascii="Arial" w:hAnsi="Arial" w:cs="Arial"/>
          <w:b/>
          <w:bCs/>
          <w:sz w:val="40"/>
          <w:szCs w:val="40"/>
        </w:rPr>
        <w:t>SE</w:t>
      </w:r>
    </w:p>
    <w:sectPr w:rsidR="007F3468" w:rsidRPr="007F3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68"/>
    <w:rsid w:val="001A0A3C"/>
    <w:rsid w:val="006A078B"/>
    <w:rsid w:val="007F3468"/>
    <w:rsid w:val="008E4E1E"/>
    <w:rsid w:val="009A478B"/>
    <w:rsid w:val="00E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9450"/>
  <w15:chartTrackingRefBased/>
  <w15:docId w15:val="{3E2AB5C6-B9E5-4079-935D-CCBA573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2</cp:revision>
  <dcterms:created xsi:type="dcterms:W3CDTF">2019-07-06T12:38:00Z</dcterms:created>
  <dcterms:modified xsi:type="dcterms:W3CDTF">2019-07-06T12:38:00Z</dcterms:modified>
</cp:coreProperties>
</file>