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9692" w14:textId="2DAAF6FF" w:rsidR="00C94BA8" w:rsidRDefault="004F237B" w:rsidP="004F237B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79414C" wp14:editId="08D7D593">
            <wp:simplePos x="0" y="0"/>
            <wp:positionH relativeFrom="margin">
              <wp:posOffset>28575</wp:posOffset>
            </wp:positionH>
            <wp:positionV relativeFrom="paragraph">
              <wp:posOffset>4943475</wp:posOffset>
            </wp:positionV>
            <wp:extent cx="5943600" cy="44557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9D4637" wp14:editId="7C1E3534">
            <wp:simplePos x="0" y="0"/>
            <wp:positionH relativeFrom="margin">
              <wp:align>right</wp:align>
            </wp:positionH>
            <wp:positionV relativeFrom="paragraph">
              <wp:posOffset>419100</wp:posOffset>
            </wp:positionV>
            <wp:extent cx="5943600" cy="44557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>GOLF TOURNAMENT 2019</w:t>
      </w:r>
    </w:p>
    <w:sectPr w:rsidR="00C94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7B"/>
    <w:rsid w:val="004F237B"/>
    <w:rsid w:val="00C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3605"/>
  <w15:chartTrackingRefBased/>
  <w15:docId w15:val="{6C4EA5FA-EAD2-4A7F-82F1-903313D9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1</cp:revision>
  <dcterms:created xsi:type="dcterms:W3CDTF">2019-06-24T12:22:00Z</dcterms:created>
  <dcterms:modified xsi:type="dcterms:W3CDTF">2019-06-24T12:25:00Z</dcterms:modified>
</cp:coreProperties>
</file>