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A700" w14:textId="0C9A0F49" w:rsidR="005E0925" w:rsidRDefault="006D459E">
      <w:pPr>
        <w:rPr>
          <w:rFonts w:ascii="Arial" w:hAnsi="Arial" w:cs="Arial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6D459E">
        <w:rPr>
          <w:rFonts w:ascii="Arial" w:hAnsi="Arial" w:cs="Arial"/>
          <w:b/>
          <w:color w:val="FF0000"/>
          <w:sz w:val="56"/>
          <w:szCs w:val="56"/>
          <w:u w:val="single"/>
        </w:rPr>
        <w:t>Annual Christmas Banquet 2018</w:t>
      </w:r>
    </w:p>
    <w:p w14:paraId="615E643A" w14:textId="5913FDA1" w:rsidR="006D459E" w:rsidRDefault="009E2957">
      <w:pPr>
        <w:rPr>
          <w:rFonts w:ascii="Arial" w:hAnsi="Arial" w:cs="Arial"/>
          <w:b/>
          <w:color w:val="FF0000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6CC77" wp14:editId="3F9BCE53">
            <wp:simplePos x="0" y="0"/>
            <wp:positionH relativeFrom="margin">
              <wp:posOffset>-238125</wp:posOffset>
            </wp:positionH>
            <wp:positionV relativeFrom="paragraph">
              <wp:posOffset>381000</wp:posOffset>
            </wp:positionV>
            <wp:extent cx="5067175" cy="37998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7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15E3C" w14:textId="79167C30" w:rsidR="006D459E" w:rsidRDefault="006D459E">
      <w:pPr>
        <w:rPr>
          <w:rFonts w:ascii="Arial" w:hAnsi="Arial" w:cs="Arial"/>
          <w:b/>
          <w:sz w:val="28"/>
          <w:szCs w:val="28"/>
          <w:u w:val="single"/>
        </w:rPr>
      </w:pPr>
    </w:p>
    <w:p w14:paraId="59096CBC" w14:textId="1B356F9B" w:rsidR="006D459E" w:rsidRDefault="006D459E">
      <w:pPr>
        <w:rPr>
          <w:rFonts w:ascii="Arial" w:hAnsi="Arial" w:cs="Arial"/>
          <w:b/>
          <w:sz w:val="28"/>
          <w:szCs w:val="28"/>
          <w:u w:val="single"/>
        </w:rPr>
      </w:pPr>
    </w:p>
    <w:p w14:paraId="6108178A" w14:textId="58C89657" w:rsidR="006D459E" w:rsidRDefault="006D459E">
      <w:pPr>
        <w:rPr>
          <w:rFonts w:ascii="Arial" w:hAnsi="Arial" w:cs="Arial"/>
          <w:b/>
          <w:sz w:val="28"/>
          <w:szCs w:val="28"/>
          <w:u w:val="single"/>
        </w:rPr>
      </w:pPr>
    </w:p>
    <w:p w14:paraId="7193FE82" w14:textId="13B7E725" w:rsidR="006D459E" w:rsidRDefault="006D459E">
      <w:pPr>
        <w:rPr>
          <w:rFonts w:ascii="Arial" w:hAnsi="Arial" w:cs="Arial"/>
          <w:b/>
          <w:sz w:val="28"/>
          <w:szCs w:val="28"/>
          <w:u w:val="single"/>
        </w:rPr>
      </w:pPr>
    </w:p>
    <w:p w14:paraId="15DFB687" w14:textId="2A059595" w:rsidR="006D459E" w:rsidRDefault="006D459E">
      <w:pPr>
        <w:rPr>
          <w:rFonts w:ascii="Arial" w:hAnsi="Arial" w:cs="Arial"/>
          <w:b/>
          <w:sz w:val="28"/>
          <w:szCs w:val="28"/>
          <w:u w:val="single"/>
        </w:rPr>
      </w:pPr>
    </w:p>
    <w:p w14:paraId="601E8988" w14:textId="49DCD9C9" w:rsidR="006D459E" w:rsidRDefault="006D459E">
      <w:pPr>
        <w:rPr>
          <w:rFonts w:ascii="Arial" w:hAnsi="Arial" w:cs="Arial"/>
          <w:b/>
          <w:sz w:val="28"/>
          <w:szCs w:val="28"/>
          <w:u w:val="single"/>
        </w:rPr>
      </w:pPr>
    </w:p>
    <w:p w14:paraId="268B5990" w14:textId="2F7F661A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1AD065D4" w14:textId="5AFAAB53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5B5DE95F" w14:textId="30B51962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614F84DE" w14:textId="77777777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6C790898" w14:textId="4E1F6C04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445656D4" w14:textId="267FC1F4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EB73B" wp14:editId="5E022C30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5185410" cy="3888504"/>
            <wp:effectExtent l="114300" t="114300" r="110490" b="1123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88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26E03" w14:textId="77777777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22CC139F" w14:textId="77777777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0F6A0C05" w14:textId="2CA6B5FE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4A681CAC" w14:textId="6033587D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</w:p>
    <w:p w14:paraId="609BDA34" w14:textId="6FDB4F40" w:rsidR="009E2957" w:rsidRDefault="009E29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60093DD4" w14:textId="41CEF0BB" w:rsidR="006D459E" w:rsidRPr="006D459E" w:rsidRDefault="009E29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A07492" wp14:editId="28BB55E1">
            <wp:simplePos x="0" y="0"/>
            <wp:positionH relativeFrom="margin">
              <wp:posOffset>2314575</wp:posOffset>
            </wp:positionH>
            <wp:positionV relativeFrom="paragraph">
              <wp:posOffset>3388995</wp:posOffset>
            </wp:positionV>
            <wp:extent cx="4095750" cy="3071375"/>
            <wp:effectExtent l="57150" t="95250" r="5715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8B0BA3" wp14:editId="51B2EAB8">
            <wp:simplePos x="0" y="0"/>
            <wp:positionH relativeFrom="column">
              <wp:posOffset>-647700</wp:posOffset>
            </wp:positionH>
            <wp:positionV relativeFrom="paragraph">
              <wp:posOffset>-571500</wp:posOffset>
            </wp:positionV>
            <wp:extent cx="3135604" cy="4181475"/>
            <wp:effectExtent l="209550" t="190500" r="217805" b="1628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50" cy="41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">
                        <a:schemeClr val="accent1">
                          <a:satMod val="175000"/>
                          <a:alpha val="40000"/>
                        </a:schemeClr>
                      </a:glow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4E87C7" wp14:editId="2469B6C9">
            <wp:simplePos x="0" y="0"/>
            <wp:positionH relativeFrom="margin">
              <wp:posOffset>-389890</wp:posOffset>
            </wp:positionH>
            <wp:positionV relativeFrom="paragraph">
              <wp:posOffset>4953000</wp:posOffset>
            </wp:positionV>
            <wp:extent cx="2800350" cy="3732304"/>
            <wp:effectExtent l="152400" t="133350" r="1047750" b="33547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0000"/>
                      </a:glow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59E" w:rsidRPr="006D4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9E"/>
    <w:rsid w:val="00265725"/>
    <w:rsid w:val="005E0925"/>
    <w:rsid w:val="006D459E"/>
    <w:rsid w:val="00950FF0"/>
    <w:rsid w:val="009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F1E3"/>
  <w15:chartTrackingRefBased/>
  <w15:docId w15:val="{666D40AE-651E-472A-9514-73CE6F73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2018-12-20T18:02:00Z</dcterms:created>
  <dcterms:modified xsi:type="dcterms:W3CDTF">2018-12-20T18:02:00Z</dcterms:modified>
</cp:coreProperties>
</file>