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F3CA1" w14:textId="3D131DCF" w:rsidR="001537FB" w:rsidRPr="001537FB" w:rsidRDefault="001E18B9" w:rsidP="001537FB">
      <w:pPr>
        <w:spacing w:after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1E18B9"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EB343E" wp14:editId="6F26C910">
                <wp:simplePos x="0" y="0"/>
                <wp:positionH relativeFrom="column">
                  <wp:posOffset>4895850</wp:posOffset>
                </wp:positionH>
                <wp:positionV relativeFrom="paragraph">
                  <wp:posOffset>0</wp:posOffset>
                </wp:positionV>
                <wp:extent cx="2905125" cy="8572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5EBC1" w14:textId="0D33D821" w:rsidR="001E18B9" w:rsidRDefault="001E18B9" w:rsidP="001E18B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Founding Member and 1st President </w:t>
                            </w: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Pineridge</w:t>
                            </w: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 Chapter, Keith Mac Donald, with 30th Anniversary </w:t>
                            </w: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President,</w:t>
                            </w: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0C65324" w14:textId="11F0E74B" w:rsidR="001E18B9" w:rsidRPr="001E18B9" w:rsidRDefault="001E18B9" w:rsidP="001E18B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J.P.</w:t>
                            </w: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Leguerrier</w:t>
                            </w:r>
                            <w:proofErr w:type="spellEnd"/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B3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.5pt;margin-top:0;width:228.75pt;height:6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">
                <v:textbox>
                  <w:txbxContent>
                    <w:p w14:paraId="61E5EBC1" w14:textId="0D33D821" w:rsidR="001E18B9" w:rsidRDefault="001E18B9" w:rsidP="001E18B9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</w:pP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Founding Member and 1st President </w:t>
                      </w: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of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>Pineridge</w:t>
                      </w: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 Chapter, Keith Mac Donald, with 30th Anniversary </w:t>
                      </w: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>President,</w:t>
                      </w: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  <w:p w14:paraId="50C65324" w14:textId="11F0E74B" w:rsidR="001E18B9" w:rsidRPr="001E18B9" w:rsidRDefault="001E18B9" w:rsidP="001E18B9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</w:pP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>J.P.</w:t>
                      </w: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Leguerrier</w:t>
                      </w:r>
                      <w:proofErr w:type="spellEnd"/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7FB" w:rsidRPr="001537F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</w:t>
      </w:r>
    </w:p>
    <w:p w14:paraId="32D5AC41" w14:textId="216B5F0D" w:rsidR="001537FB" w:rsidRDefault="001E18B9">
      <w:r w:rsidRPr="001E18B9"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73C902" wp14:editId="7052ED0C">
                <wp:simplePos x="0" y="0"/>
                <wp:positionH relativeFrom="column">
                  <wp:posOffset>352425</wp:posOffset>
                </wp:positionH>
                <wp:positionV relativeFrom="paragraph">
                  <wp:posOffset>10795</wp:posOffset>
                </wp:positionV>
                <wp:extent cx="3381375" cy="666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B2737" w14:textId="08826114" w:rsidR="001E18B9" w:rsidRPr="001E18B9" w:rsidRDefault="001E18B9" w:rsidP="001E18B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Head Office participants Christine Blain, and Lori Hennessey, with Gloria Mac Donald and J.P. </w:t>
                            </w:r>
                            <w:proofErr w:type="spellStart"/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Leguerrier</w:t>
                            </w:r>
                            <w:proofErr w:type="spellEnd"/>
                            <w:r w:rsidRPr="001E18B9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3C902" id="_x0000_s1027" type="#_x0000_t202" style="position:absolute;margin-left:27.75pt;margin-top:.85pt;width:266.25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">
                <v:textbox>
                  <w:txbxContent>
                    <w:p w14:paraId="575B2737" w14:textId="08826114" w:rsidR="001E18B9" w:rsidRPr="001E18B9" w:rsidRDefault="001E18B9" w:rsidP="001E18B9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hd w:val="clear" w:color="auto" w:fill="FFFFFF"/>
                        </w:rPr>
                        <w:t> </w:t>
                      </w:r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Head Office participants Christine Blain, and Lori Hennessey, with Gloria Mac Donald and J.P. </w:t>
                      </w:r>
                      <w:proofErr w:type="spellStart"/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>Leguerrier</w:t>
                      </w:r>
                      <w:proofErr w:type="spellEnd"/>
                      <w:r w:rsidRPr="001E18B9">
                        <w:rPr>
                          <w:rFonts w:ascii="Arial" w:hAnsi="Arial" w:cs="Arial"/>
                          <w:b/>
                          <w:i/>
                          <w:color w:val="00000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3E0331" w14:textId="0FDA9776" w:rsidR="001537FB" w:rsidRDefault="001537FB"/>
    <w:p w14:paraId="480D56E0" w14:textId="6D837332" w:rsidR="001537FB" w:rsidRDefault="001E18B9">
      <w:r w:rsidRPr="001537FB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18A815" wp14:editId="75EC4F9D">
            <wp:simplePos x="0" y="0"/>
            <wp:positionH relativeFrom="margin">
              <wp:posOffset>4905375</wp:posOffset>
            </wp:positionH>
            <wp:positionV relativeFrom="paragraph">
              <wp:posOffset>116205</wp:posOffset>
            </wp:positionV>
            <wp:extent cx="2910564" cy="564451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64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7FB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F6230E1" wp14:editId="1F037BD2">
            <wp:simplePos x="0" y="0"/>
            <wp:positionH relativeFrom="column">
              <wp:posOffset>352578</wp:posOffset>
            </wp:positionH>
            <wp:positionV relativeFrom="paragraph">
              <wp:posOffset>10160</wp:posOffset>
            </wp:positionV>
            <wp:extent cx="3381375" cy="5653660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6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AB4AE" w14:textId="2725BAFE" w:rsidR="001537FB" w:rsidRDefault="001537FB"/>
    <w:p w14:paraId="758240DD" w14:textId="77777777" w:rsidR="001537FB" w:rsidRDefault="001537FB"/>
    <w:p w14:paraId="20FF4D55" w14:textId="77777777" w:rsidR="001537FB" w:rsidRDefault="001537FB"/>
    <w:p w14:paraId="7D4670D8" w14:textId="77777777" w:rsidR="001537FB" w:rsidRDefault="001537FB"/>
    <w:p w14:paraId="12640CCD" w14:textId="77777777" w:rsidR="001537FB" w:rsidRDefault="001537FB"/>
    <w:p w14:paraId="234BD18B" w14:textId="77777777" w:rsidR="001537FB" w:rsidRDefault="001537FB"/>
    <w:p w14:paraId="2EB27666" w14:textId="77777777" w:rsidR="001537FB" w:rsidRDefault="001537FB"/>
    <w:p w14:paraId="0F74E3AD" w14:textId="77777777" w:rsidR="001537FB" w:rsidRDefault="001537FB"/>
    <w:p w14:paraId="124F154E" w14:textId="77777777" w:rsidR="001537FB" w:rsidRDefault="001537FB"/>
    <w:p w14:paraId="7EF10050" w14:textId="77777777" w:rsidR="001537FB" w:rsidRDefault="001537FB"/>
    <w:p w14:paraId="7EA5F8FE" w14:textId="77777777" w:rsidR="001537FB" w:rsidRDefault="001537FB"/>
    <w:p w14:paraId="404E12E6" w14:textId="77777777" w:rsidR="001537FB" w:rsidRDefault="001537FB"/>
    <w:p w14:paraId="0E37C751" w14:textId="77777777" w:rsidR="001537FB" w:rsidRDefault="001537FB"/>
    <w:p w14:paraId="0CE62607" w14:textId="77777777" w:rsidR="001537FB" w:rsidRDefault="001537FB"/>
    <w:p w14:paraId="744D8579" w14:textId="77777777" w:rsidR="001537FB" w:rsidRDefault="001537FB"/>
    <w:p w14:paraId="5D06763B" w14:textId="77777777" w:rsidR="001537FB" w:rsidRDefault="001537FB"/>
    <w:p w14:paraId="5BF29843" w14:textId="77777777" w:rsidR="001537FB" w:rsidRDefault="001537FB"/>
    <w:p w14:paraId="04C83296" w14:textId="2C198024" w:rsidR="007566E3" w:rsidRDefault="001E18B9">
      <w:r w:rsidRPr="001E18B9"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C60C97" wp14:editId="41CE884A">
                <wp:simplePos x="0" y="0"/>
                <wp:positionH relativeFrom="margin">
                  <wp:posOffset>1876425</wp:posOffset>
                </wp:positionH>
                <wp:positionV relativeFrom="paragraph">
                  <wp:posOffset>0</wp:posOffset>
                </wp:positionV>
                <wp:extent cx="2360930" cy="638175"/>
                <wp:effectExtent l="0" t="0" r="2286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A4AA5" w14:textId="77777777" w:rsidR="001E18B9" w:rsidRDefault="001E18B9" w:rsidP="001E18B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</w:pPr>
                            <w:r w:rsidRPr="001E18B9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  <w:t xml:space="preserve">National Executives Nick </w:t>
                            </w:r>
                            <w:proofErr w:type="spellStart"/>
                            <w:r w:rsidRPr="001E18B9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  <w:t>Ronsky</w:t>
                            </w:r>
                            <w:proofErr w:type="spellEnd"/>
                            <w:r w:rsidRPr="001E18B9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  <w:t xml:space="preserve">, Treasurer, J.P. </w:t>
                            </w:r>
                            <w:proofErr w:type="spellStart"/>
                            <w:r w:rsidRPr="001E18B9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  <w:t>Leguerrier</w:t>
                            </w:r>
                            <w:proofErr w:type="spellEnd"/>
                            <w:r w:rsidRPr="001E18B9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  <w:t xml:space="preserve">, National President, </w:t>
                            </w:r>
                          </w:p>
                          <w:p w14:paraId="61F5E0ED" w14:textId="21183371" w:rsidR="001E18B9" w:rsidRDefault="001E18B9" w:rsidP="001E18B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</w:pPr>
                            <w:bookmarkStart w:id="0" w:name="_GoBack"/>
                            <w:bookmarkEnd w:id="0"/>
                            <w:r w:rsidRPr="001E18B9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  <w:t xml:space="preserve">Claude </w:t>
                            </w:r>
                            <w:proofErr w:type="spellStart"/>
                            <w:r w:rsidRPr="001E18B9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  <w:t>Bruneau</w:t>
                            </w:r>
                            <w:proofErr w:type="spellEnd"/>
                            <w:r w:rsidRPr="001E18B9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  <w:t>, 1st Vice President.</w:t>
                            </w:r>
                          </w:p>
                          <w:p w14:paraId="1EF466CB" w14:textId="77777777" w:rsidR="001E18B9" w:rsidRPr="001E18B9" w:rsidRDefault="001E18B9" w:rsidP="001E18B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lang w:eastAsia="en-CA"/>
                              </w:rPr>
                            </w:pPr>
                          </w:p>
                          <w:p w14:paraId="2385FDDA" w14:textId="65FF39C8" w:rsidR="001E18B9" w:rsidRDefault="001E18B9" w:rsidP="001E18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0C97" id="_x0000_s1028" type="#_x0000_t202" style="position:absolute;margin-left:147.75pt;margin-top:0;width:185.9pt;height:50.2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">
                <v:textbox>
                  <w:txbxContent>
                    <w:p w14:paraId="387A4AA5" w14:textId="77777777" w:rsidR="001E18B9" w:rsidRDefault="001E18B9" w:rsidP="001E18B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</w:pPr>
                      <w:r w:rsidRPr="001E18B9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  <w:t xml:space="preserve">National Executives Nick </w:t>
                      </w:r>
                      <w:proofErr w:type="spellStart"/>
                      <w:r w:rsidRPr="001E18B9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  <w:t>Ronsky</w:t>
                      </w:r>
                      <w:proofErr w:type="spellEnd"/>
                      <w:r w:rsidRPr="001E18B9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  <w:t xml:space="preserve">, Treasurer, J.P. </w:t>
                      </w:r>
                      <w:proofErr w:type="spellStart"/>
                      <w:r w:rsidRPr="001E18B9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  <w:t>Leguerrier</w:t>
                      </w:r>
                      <w:proofErr w:type="spellEnd"/>
                      <w:r w:rsidRPr="001E18B9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  <w:t xml:space="preserve">, National President, </w:t>
                      </w:r>
                    </w:p>
                    <w:p w14:paraId="61F5E0ED" w14:textId="21183371" w:rsidR="001E18B9" w:rsidRDefault="001E18B9" w:rsidP="001E18B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</w:pPr>
                      <w:bookmarkStart w:id="1" w:name="_GoBack"/>
                      <w:bookmarkEnd w:id="1"/>
                      <w:r w:rsidRPr="001E18B9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  <w:t xml:space="preserve">Claude </w:t>
                      </w:r>
                      <w:proofErr w:type="spellStart"/>
                      <w:r w:rsidRPr="001E18B9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  <w:t>Bruneau</w:t>
                      </w:r>
                      <w:proofErr w:type="spellEnd"/>
                      <w:r w:rsidRPr="001E18B9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  <w:t>, 1st Vice President.</w:t>
                      </w:r>
                    </w:p>
                    <w:p w14:paraId="1EF466CB" w14:textId="77777777" w:rsidR="001E18B9" w:rsidRPr="001E18B9" w:rsidRDefault="001E18B9" w:rsidP="001E18B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lang w:eastAsia="en-CA"/>
                        </w:rPr>
                      </w:pPr>
                    </w:p>
                    <w:p w14:paraId="2385FDDA" w14:textId="65FF39C8" w:rsidR="001E18B9" w:rsidRDefault="001E18B9" w:rsidP="001E18B9"/>
                  </w:txbxContent>
                </v:textbox>
                <w10:wrap type="square" anchorx="margin"/>
              </v:shape>
            </w:pict>
          </mc:Fallback>
        </mc:AlternateContent>
      </w:r>
    </w:p>
    <w:p w14:paraId="0F495BB8" w14:textId="387DC8E8" w:rsidR="001537FB" w:rsidRDefault="001537FB"/>
    <w:p w14:paraId="0C50504E" w14:textId="4C912DC5" w:rsidR="001537FB" w:rsidRDefault="001E18B9">
      <w:r>
        <w:rPr>
          <w:noProof/>
        </w:rPr>
        <w:drawing>
          <wp:anchor distT="0" distB="0" distL="114300" distR="114300" simplePos="0" relativeHeight="251666432" behindDoc="0" locked="0" layoutInCell="1" allowOverlap="1" wp14:anchorId="21838E5C" wp14:editId="588F5227">
            <wp:simplePos x="0" y="0"/>
            <wp:positionH relativeFrom="margin">
              <wp:align>left</wp:align>
            </wp:positionH>
            <wp:positionV relativeFrom="paragraph">
              <wp:posOffset>142900</wp:posOffset>
            </wp:positionV>
            <wp:extent cx="7115175" cy="45611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5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7FB" w:rsidSect="001537F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7FB"/>
    <w:rsid w:val="001537FB"/>
    <w:rsid w:val="001E18B9"/>
    <w:rsid w:val="0075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66D51"/>
  <w15:chartTrackingRefBased/>
  <w15:docId w15:val="{EA038370-D556-47A6-8A6B-0D1C5C739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3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1</cp:revision>
  <dcterms:created xsi:type="dcterms:W3CDTF">2018-06-13T12:13:00Z</dcterms:created>
  <dcterms:modified xsi:type="dcterms:W3CDTF">2018-06-13T12:29:00Z</dcterms:modified>
</cp:coreProperties>
</file>