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51869" w14:textId="71A71DC3" w:rsidR="00A1286B" w:rsidRDefault="00322FD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29650E8" wp14:editId="71FE0162">
            <wp:simplePos x="0" y="0"/>
            <wp:positionH relativeFrom="column">
              <wp:posOffset>-257175</wp:posOffset>
            </wp:positionH>
            <wp:positionV relativeFrom="paragraph">
              <wp:posOffset>4533900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73911F3" wp14:editId="0EE86F23">
                <wp:simplePos x="0" y="0"/>
                <wp:positionH relativeFrom="column">
                  <wp:posOffset>-9525</wp:posOffset>
                </wp:positionH>
                <wp:positionV relativeFrom="paragraph">
                  <wp:posOffset>3124200</wp:posOffset>
                </wp:positionV>
                <wp:extent cx="4410075" cy="1404620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A8C8" w14:textId="1BDA8D34" w:rsidR="00322FD5" w:rsidRPr="00322FD5" w:rsidRDefault="00322FD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Grand Saugeen Heritage Club members came out for a sunny day and graciously gave their time.  We donated $900.00 to </w:t>
                            </w:r>
                            <w:proofErr w:type="spellStart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Lutherwood</w:t>
                            </w:r>
                            <w:proofErr w:type="spellEnd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Steps for kids.  We walked 5 kms.  </w:t>
                            </w:r>
                          </w:p>
                          <w:p w14:paraId="2A67BEF0" w14:textId="752105B9" w:rsidR="00322FD5" w:rsidRPr="00322FD5" w:rsidRDefault="00322FD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Thanks to Judy </w:t>
                            </w:r>
                            <w:proofErr w:type="spellStart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Needam</w:t>
                            </w:r>
                            <w:proofErr w:type="spellEnd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Julie Dietrich, Brenda </w:t>
                            </w:r>
                            <w:proofErr w:type="spellStart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Gabot</w:t>
                            </w:r>
                            <w:proofErr w:type="spellEnd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Herb Stan, Donna </w:t>
                            </w:r>
                            <w:proofErr w:type="spellStart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Vandenhoff</w:t>
                            </w:r>
                            <w:proofErr w:type="spellEnd"/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, Gail Bourhill and Dan Shirk.  Fay 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ahoney</w:t>
                            </w:r>
                            <w:r w:rsidRPr="00322FD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was there in spirit.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391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246pt;width:347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ixJAIAAEcEAAAOAAAAZHJzL2Uyb0RvYy54bWysU9tu2zAMfR+wfxD0vtgOnKY14hRdugwD&#10;ugvQ7gNoWY6F6TZJiZ19/Sg5zYJuexmmB0EUqSPyHHJ1OypJDtx5YXRNi1lOCdfMtELvavr1afvm&#10;mhIfQLcgjeY1PXJPb9evX60GW/G56Y1suSMIon012Jr2IdgqyzzruQI/M5ZrdHbGKQhoul3WOhgQ&#10;XclsnudX2WBca51h3Hu8vZ+cdJ3wu46z8LnrPA9E1hRzC2l3aW/inq1XUO0c2F6wUxrwD1koEBo/&#10;PUPdQwCyd+I3KCWYM950YcaMykzXCcZTDVhNkb+o5rEHy1MtSI63Z5r8/4Nlnw5fHBFtTefFkhIN&#10;CkV64mMgb81I5pGfwfoKwx4tBoYRr1HnVKu3D4Z980SbTQ96x++cM0PPocX8ivgyu3g64fgI0gwf&#10;TYvfwD6YBDR2TkXykA6C6KjT8axNTIXhZVkWeb5cUMLQV5R5eTVP6mVQPT+3zof33CgSDzV1KH6C&#10;h8ODDzEdqJ5D4m/eSNFuhZTJcLtmIx05ADbKNq1UwYswqclQ05vFfDEx8FeIPK0/QSgRsOOlUDW9&#10;PgdBFXl7p9vUjwGEnM6YstQnIiN3E4thbMaTMI1pj0ipM1Nn4yTioTfuByUDdnVN/fc9OE6J/KBR&#10;lpuiLOMYJKNcLJFD4i49zaUHNEOomgZKpuMmpNFJhNk7lG8rErFR5ymTU67YrYnv02TFcbi0U9Sv&#10;+V//BAAA//8DAFBLAwQUAAYACAAAACEAEHI5V98AAAAKAQAADwAAAGRycy9kb3ducmV2LnhtbEyP&#10;TU/DMAyG70j8h8hIXKYt/aCFlboTTNqJ08q4Z01oKxqnNNnW/XvMCW62/Oj185ab2Q7ibCbfO0KI&#10;VxEIQ43TPbUIh/fd8gmED4q0GhwZhKvxsKlub0pVaHehvTnXoRUcQr5QCF0IYyGlbzpjlV+50RDf&#10;Pt1kVeB1aqWe1IXD7SCTKMqlVT3xh06NZtuZ5qs+WYT8u04Xbx96Qfvr7nVqbKa3hwzx/m5+eQYR&#10;zBz+YPjVZ3Wo2OnoTqS9GBCWccYkwsM64U4M5OuUhyPCY5wmIKtS/q9Q/QAAAP//AwBQSwECLQAU&#10;AAYACAAAACEAtoM4kv4AAADhAQAAEwAAAAAAAAAAAAAAAAAAAAAAW0NvbnRlbnRfVHlwZXNdLnht&#10;bFBLAQItABQABgAIAAAAIQA4/SH/1gAAAJQBAAALAAAAAAAAAAAAAAAAAC8BAABfcmVscy8ucmVs&#10;c1BLAQItABQABgAIAAAAIQADolixJAIAAEcEAAAOAAAAAAAAAAAAAAAAAC4CAABkcnMvZTJvRG9j&#10;LnhtbFBLAQItABQABgAIAAAAIQAQcjlX3wAAAAoBAAAPAAAAAAAAAAAAAAAAAH4EAABkcnMvZG93&#10;bnJldi54bWxQSwUGAAAAAAQABADzAAAAigUAAAAA&#10;">
                <v:textbox style="mso-fit-shape-to-text:t">
                  <w:txbxContent>
                    <w:p w14:paraId="4FA5A8C8" w14:textId="1BDA8D34" w:rsidR="00322FD5" w:rsidRPr="00322FD5" w:rsidRDefault="00322FD5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Grand Saugeen Heritage Club members came out for a sunny day and graciously gave their time.  We donated $900.00 to </w:t>
                      </w:r>
                      <w:proofErr w:type="spellStart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Lutherwood</w:t>
                      </w:r>
                      <w:proofErr w:type="spellEnd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Steps for kids.  We walked 5 kms.  </w:t>
                      </w:r>
                    </w:p>
                    <w:p w14:paraId="2A67BEF0" w14:textId="752105B9" w:rsidR="00322FD5" w:rsidRPr="00322FD5" w:rsidRDefault="00322FD5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Thanks to Judy </w:t>
                      </w:r>
                      <w:proofErr w:type="spellStart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Needam</w:t>
                      </w:r>
                      <w:proofErr w:type="spellEnd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, Julie Dietrich, Brenda </w:t>
                      </w:r>
                      <w:proofErr w:type="spellStart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Gabot</w:t>
                      </w:r>
                      <w:proofErr w:type="spellEnd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, Herb Stan, Donna </w:t>
                      </w:r>
                      <w:proofErr w:type="spellStart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Vandenhoff</w:t>
                      </w:r>
                      <w:proofErr w:type="spellEnd"/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, Gail Bourhill and Dan Shirk.  Fay M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ahoney</w:t>
                      </w:r>
                      <w:r w:rsidRPr="00322FD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was there in spirit.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FE896E" wp14:editId="05EB02F4">
            <wp:simplePos x="0" y="0"/>
            <wp:positionH relativeFrom="margin">
              <wp:posOffset>-257175</wp:posOffset>
            </wp:positionH>
            <wp:positionV relativeFrom="paragraph">
              <wp:posOffset>-561975</wp:posOffset>
            </wp:positionV>
            <wp:extent cx="6381750" cy="3668143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66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54D5BB" wp14:editId="3E9B34F6">
            <wp:simplePos x="0" y="0"/>
            <wp:positionH relativeFrom="page">
              <wp:posOffset>5740400</wp:posOffset>
            </wp:positionH>
            <wp:positionV relativeFrom="paragraph">
              <wp:posOffset>2981325</wp:posOffset>
            </wp:positionV>
            <wp:extent cx="1693069" cy="225742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6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8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FD5"/>
    <w:rsid w:val="00322FD5"/>
    <w:rsid w:val="00A1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368CE"/>
  <w15:chartTrackingRefBased/>
  <w15:docId w15:val="{DEF2E13F-659D-40E6-A52E-5D953F135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1</cp:revision>
  <dcterms:created xsi:type="dcterms:W3CDTF">2019-05-06T13:02:00Z</dcterms:created>
  <dcterms:modified xsi:type="dcterms:W3CDTF">2019-05-06T13:11:00Z</dcterms:modified>
</cp:coreProperties>
</file>