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B13B" w14:textId="5ECFDD29" w:rsidR="005518D7" w:rsidRDefault="000542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B3096F" wp14:editId="5B0F60C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3F5A" w14:textId="77777777" w:rsidR="00054274" w:rsidRPr="00054274" w:rsidRDefault="00054274" w:rsidP="000542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5427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AGM Heritage Club</w:t>
                            </w:r>
                            <w:bookmarkStart w:id="0" w:name="_GoBack"/>
                            <w:bookmarkEnd w:id="0"/>
                          </w:p>
                          <w:p w14:paraId="674249F1" w14:textId="6CFFDA62" w:rsidR="00054274" w:rsidRPr="00054274" w:rsidRDefault="00054274" w:rsidP="000542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5427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November 15,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30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" fillcolor="yellow" stroked="f">
                <v:fill color2="#c7d4ed [980]" rotate="t" angle="180" colors="0 yellow;48497f #abc0e4;54395f #abc0e4;1 #c7d5ed" focus="100%" type="gradient"/>
                <v:textbox style="mso-fit-shape-to-text:t">
                  <w:txbxContent>
                    <w:p w14:paraId="54233F5A" w14:textId="77777777" w:rsidR="00054274" w:rsidRPr="00054274" w:rsidRDefault="00054274" w:rsidP="0005427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05427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AGM Heritage Club</w:t>
                      </w:r>
                      <w:bookmarkStart w:id="1" w:name="_GoBack"/>
                      <w:bookmarkEnd w:id="1"/>
                    </w:p>
                    <w:p w14:paraId="674249F1" w14:textId="6CFFDA62" w:rsidR="00054274" w:rsidRPr="00054274" w:rsidRDefault="00054274" w:rsidP="0005427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05427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November 15,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89418" wp14:editId="3F6B4EEB">
            <wp:simplePos x="0" y="0"/>
            <wp:positionH relativeFrom="margin">
              <wp:posOffset>-771525</wp:posOffset>
            </wp:positionH>
            <wp:positionV relativeFrom="paragraph">
              <wp:posOffset>2456815</wp:posOffset>
            </wp:positionV>
            <wp:extent cx="7607300" cy="570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4D818B" wp14:editId="6B6F912D">
            <wp:simplePos x="0" y="0"/>
            <wp:positionH relativeFrom="column">
              <wp:posOffset>5372100</wp:posOffset>
            </wp:positionH>
            <wp:positionV relativeFrom="paragraph">
              <wp:posOffset>1552575</wp:posOffset>
            </wp:positionV>
            <wp:extent cx="866775" cy="2028825"/>
            <wp:effectExtent l="304800" t="95250" r="314325" b="85725"/>
            <wp:wrapNone/>
            <wp:docPr id="5" name="Picture 5" descr="C:\Users\User\AppData\Local\Microsoft\Windows\INetCache\Content.MSO\480FA1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480FA14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8860">
                      <a:off x="0" y="0"/>
                      <a:ext cx="866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169D4" wp14:editId="7C2E12D1">
            <wp:simplePos x="0" y="0"/>
            <wp:positionH relativeFrom="column">
              <wp:posOffset>-390525</wp:posOffset>
            </wp:positionH>
            <wp:positionV relativeFrom="paragraph">
              <wp:posOffset>1409700</wp:posOffset>
            </wp:positionV>
            <wp:extent cx="2533650" cy="1800225"/>
            <wp:effectExtent l="171450" t="266700" r="171450" b="257175"/>
            <wp:wrapNone/>
            <wp:docPr id="3" name="Picture 3" descr="C:\Users\User\AppData\Local\Microsoft\Windows\INetCache\Content.MSO\BC0F28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BC0F281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706"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74"/>
    <w:rsid w:val="00054274"/>
    <w:rsid w:val="005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A45C"/>
  <w15:chartTrackingRefBased/>
  <w15:docId w15:val="{919625B1-119D-4BE2-9987-A3E6B2E5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2018-11-29T19:29:00Z</dcterms:created>
  <dcterms:modified xsi:type="dcterms:W3CDTF">2018-11-29T19:35:00Z</dcterms:modified>
</cp:coreProperties>
</file>