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31F8" w14:textId="4DCB62FD" w:rsidR="003340DE" w:rsidRDefault="00080994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5FED6BE" wp14:editId="64F735E8">
            <wp:simplePos x="0" y="0"/>
            <wp:positionH relativeFrom="column">
              <wp:posOffset>-257175</wp:posOffset>
            </wp:positionH>
            <wp:positionV relativeFrom="paragraph">
              <wp:posOffset>6381750</wp:posOffset>
            </wp:positionV>
            <wp:extent cx="2095500" cy="2181225"/>
            <wp:effectExtent l="0" t="0" r="0" b="9525"/>
            <wp:wrapNone/>
            <wp:docPr id="5" name="Picture 5" descr="C:\Users\User\AppData\Local\Microsoft\Windows\INetCache\Content.MSO\237FFB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237FFBE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03F8B24" wp14:editId="1E77A34C">
            <wp:simplePos x="0" y="0"/>
            <wp:positionH relativeFrom="column">
              <wp:posOffset>4410075</wp:posOffset>
            </wp:positionH>
            <wp:positionV relativeFrom="paragraph">
              <wp:posOffset>6657975</wp:posOffset>
            </wp:positionV>
            <wp:extent cx="2124075" cy="2152650"/>
            <wp:effectExtent l="0" t="0" r="9525" b="0"/>
            <wp:wrapNone/>
            <wp:docPr id="7" name="Picture 7" descr="C:\Users\User\AppData\Local\Microsoft\Windows\INetCache\Content.MSO\47C1D2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47C1D29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5CDB58" wp14:editId="176105F2">
                <wp:simplePos x="0" y="0"/>
                <wp:positionH relativeFrom="column">
                  <wp:posOffset>2899411</wp:posOffset>
                </wp:positionH>
                <wp:positionV relativeFrom="paragraph">
                  <wp:posOffset>323850</wp:posOffset>
                </wp:positionV>
                <wp:extent cx="3381375" cy="1681480"/>
                <wp:effectExtent l="152400" t="323850" r="142875" b="3378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9062">
                          <a:off x="0" y="0"/>
                          <a:ext cx="338137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7886E" w14:textId="77777777" w:rsidR="00080994" w:rsidRPr="00080994" w:rsidRDefault="00080994" w:rsidP="00080994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80994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Meet and Greet</w:t>
                            </w:r>
                          </w:p>
                          <w:p w14:paraId="0F09E8D0" w14:textId="5AD7E4A1" w:rsidR="00080994" w:rsidRPr="00080994" w:rsidRDefault="00080994" w:rsidP="00080994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80994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Mandarin Restaurant</w:t>
                            </w:r>
                          </w:p>
                          <w:p w14:paraId="276AEABA" w14:textId="7564BBEE" w:rsidR="00080994" w:rsidRPr="00080994" w:rsidRDefault="00080994" w:rsidP="00080994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80994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St. Catharines</w:t>
                            </w:r>
                          </w:p>
                          <w:p w14:paraId="348A8E0D" w14:textId="515B3D5A" w:rsidR="00080994" w:rsidRPr="00080994" w:rsidRDefault="00080994" w:rsidP="00080994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80994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November 28, 2018</w:t>
                            </w:r>
                          </w:p>
                          <w:p w14:paraId="344D8DB3" w14:textId="77777777" w:rsidR="00080994" w:rsidRDefault="00080994" w:rsidP="00080994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D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pt;margin-top:25.5pt;width:266.25pt;height:132.4pt;rotation:752639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" stroked="f">
                <v:textbox>
                  <w:txbxContent>
                    <w:p w14:paraId="6F07886E" w14:textId="77777777" w:rsidR="00080994" w:rsidRPr="00080994" w:rsidRDefault="00080994" w:rsidP="00080994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080994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Meet and Greet</w:t>
                      </w:r>
                    </w:p>
                    <w:p w14:paraId="0F09E8D0" w14:textId="5AD7E4A1" w:rsidR="00080994" w:rsidRPr="00080994" w:rsidRDefault="00080994" w:rsidP="00080994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080994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Mandarin Restaurant</w:t>
                      </w:r>
                    </w:p>
                    <w:p w14:paraId="276AEABA" w14:textId="7564BBEE" w:rsidR="00080994" w:rsidRPr="00080994" w:rsidRDefault="00080994" w:rsidP="00080994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080994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St. Catharines</w:t>
                      </w:r>
                    </w:p>
                    <w:p w14:paraId="348A8E0D" w14:textId="515B3D5A" w:rsidR="00080994" w:rsidRPr="00080994" w:rsidRDefault="00080994" w:rsidP="00080994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080994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November 28, 2018</w:t>
                      </w:r>
                    </w:p>
                    <w:p w14:paraId="344D8DB3" w14:textId="77777777" w:rsidR="00080994" w:rsidRDefault="00080994" w:rsidP="00080994">
                      <w:pPr>
                        <w:shd w:val="clear" w:color="auto" w:fill="C5E0B3" w:themeFill="accent6" w:themeFillTint="66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2523C" wp14:editId="29D4D7BC">
            <wp:simplePos x="0" y="0"/>
            <wp:positionH relativeFrom="column">
              <wp:posOffset>-409575</wp:posOffset>
            </wp:positionH>
            <wp:positionV relativeFrom="paragraph">
              <wp:posOffset>133350</wp:posOffset>
            </wp:positionV>
            <wp:extent cx="2466975" cy="1847850"/>
            <wp:effectExtent l="171450" t="228600" r="142875" b="228600"/>
            <wp:wrapNone/>
            <wp:docPr id="3" name="Picture 3" descr="C:\Users\User\AppData\Local\Microsoft\Windows\INetCache\Content.MSO\4AACB0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4AACB0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8293"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6FB2A2" wp14:editId="666B3B1F">
            <wp:simplePos x="0" y="0"/>
            <wp:positionH relativeFrom="margin">
              <wp:posOffset>207328</wp:posOffset>
            </wp:positionH>
            <wp:positionV relativeFrom="paragraph">
              <wp:posOffset>2670175</wp:posOffset>
            </wp:positionV>
            <wp:extent cx="5956300" cy="4467225"/>
            <wp:effectExtent l="1587" t="0" r="7938" b="793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63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DD"/>
    <w:rsid w:val="00080994"/>
    <w:rsid w:val="003340DE"/>
    <w:rsid w:val="00864DDD"/>
    <w:rsid w:val="00D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F412"/>
  <w15:chartTrackingRefBased/>
  <w15:docId w15:val="{2016A148-BD95-4D66-88A6-624D76A2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3</cp:revision>
  <dcterms:created xsi:type="dcterms:W3CDTF">2018-11-29T19:14:00Z</dcterms:created>
  <dcterms:modified xsi:type="dcterms:W3CDTF">2018-11-29T19:19:00Z</dcterms:modified>
</cp:coreProperties>
</file>