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1D" w:rsidRDefault="00C11D1D" w:rsidP="00C11D1D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215" behindDoc="0" locked="0" layoutInCell="1" allowOverlap="1" wp14:anchorId="4C00A519">
            <wp:simplePos x="0" y="0"/>
            <wp:positionH relativeFrom="column">
              <wp:posOffset>-409575</wp:posOffset>
            </wp:positionH>
            <wp:positionV relativeFrom="paragraph">
              <wp:posOffset>124460</wp:posOffset>
            </wp:positionV>
            <wp:extent cx="2428875" cy="952500"/>
            <wp:effectExtent l="76200" t="495300" r="28575" b="495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40152">
                      <a:off x="0" y="0"/>
                      <a:ext cx="24288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  <w:t xml:space="preserve">                         </w:t>
      </w:r>
      <w:r w:rsidR="00601BC7" w:rsidRPr="00601BC7"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  <w:t xml:space="preserve">Elections (lunch) at Bell Vista </w:t>
      </w:r>
    </w:p>
    <w:p w:rsidR="00601BC7" w:rsidRPr="00601BC7" w:rsidRDefault="00C11D1D" w:rsidP="00C11D1D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  <w:t xml:space="preserve">                     </w:t>
      </w:r>
      <w:r w:rsidR="00601BC7" w:rsidRPr="00601BC7">
        <w:rPr>
          <w:rFonts w:ascii="Arial" w:hAnsi="Arial" w:cs="Arial"/>
          <w:b/>
          <w:i/>
          <w:color w:val="FF0000"/>
          <w:sz w:val="36"/>
          <w:szCs w:val="36"/>
          <w:shd w:val="clear" w:color="auto" w:fill="FFFFFF"/>
        </w:rPr>
        <w:t>Restaurant</w:t>
      </w:r>
    </w:p>
    <w:p w:rsidR="00601BC7" w:rsidRPr="00601BC7" w:rsidRDefault="00C11D1D" w:rsidP="00C11D1D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Style w:val="lrdczwznu7wahylyafv5"/>
          <w:rFonts w:ascii="Arial" w:hAnsi="Arial" w:cs="Arial"/>
          <w:b/>
          <w:i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</w:t>
      </w:r>
      <w:r w:rsidR="00601BC7" w:rsidRPr="00601BC7">
        <w:rPr>
          <w:rStyle w:val="lrdczwznu7wahylyafv5"/>
          <w:rFonts w:ascii="Arial" w:hAnsi="Arial" w:cs="Arial"/>
          <w:b/>
          <w:i/>
          <w:color w:val="FF0000"/>
          <w:sz w:val="36"/>
          <w:szCs w:val="36"/>
          <w:bdr w:val="none" w:sz="0" w:space="0" w:color="auto" w:frame="1"/>
          <w:shd w:val="clear" w:color="auto" w:fill="FFFFFF"/>
        </w:rPr>
        <w:t>April 12, 2019</w:t>
      </w:r>
    </w:p>
    <w:p w:rsidR="00601BC7" w:rsidRDefault="00601BC7" w:rsidP="00C11D1D">
      <w:pPr>
        <w:spacing w:after="0"/>
      </w:pPr>
    </w:p>
    <w:p w:rsidR="00601BC7" w:rsidRDefault="00601BC7"/>
    <w:p w:rsidR="00601BC7" w:rsidRDefault="00C11D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130810</wp:posOffset>
            </wp:positionV>
            <wp:extent cx="5057775" cy="3793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C7" w:rsidRDefault="00601BC7"/>
    <w:p w:rsidR="00601BC7" w:rsidRDefault="00601BC7"/>
    <w:p w:rsidR="00601BC7" w:rsidRDefault="00601BC7"/>
    <w:p w:rsidR="00601BC7" w:rsidRDefault="00601BC7"/>
    <w:p w:rsidR="00601BC7" w:rsidRDefault="00601BC7"/>
    <w:p w:rsidR="00601BC7" w:rsidRDefault="00601BC7"/>
    <w:p w:rsidR="00601BC7" w:rsidRDefault="00601BC7"/>
    <w:p w:rsidR="00601BC7" w:rsidRDefault="00601BC7"/>
    <w:p w:rsidR="00601BC7" w:rsidRDefault="00601BC7"/>
    <w:p w:rsidR="00601BC7" w:rsidRDefault="00601BC7"/>
    <w:p w:rsidR="000115DA" w:rsidRDefault="000115DA"/>
    <w:p w:rsidR="00601BC7" w:rsidRDefault="00601BC7"/>
    <w:p w:rsidR="00601BC7" w:rsidRDefault="00601BC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189865</wp:posOffset>
            </wp:positionV>
            <wp:extent cx="5095875" cy="382190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2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C7" w:rsidRDefault="00601BC7"/>
    <w:p w:rsidR="00601BC7" w:rsidRDefault="00601BC7"/>
    <w:p w:rsidR="00601BC7" w:rsidRDefault="00601BC7"/>
    <w:sectPr w:rsidR="00601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C7"/>
    <w:rsid w:val="000115DA"/>
    <w:rsid w:val="00601BC7"/>
    <w:rsid w:val="00C1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FD5F"/>
  <w15:chartTrackingRefBased/>
  <w15:docId w15:val="{601C54F9-9FE3-437E-A246-D926187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C7"/>
    <w:rPr>
      <w:rFonts w:ascii="Segoe UI" w:hAnsi="Segoe UI" w:cs="Segoe UI"/>
      <w:sz w:val="18"/>
      <w:szCs w:val="18"/>
    </w:rPr>
  </w:style>
  <w:style w:type="character" w:customStyle="1" w:styleId="lrdczwznu7wahylyafv5">
    <w:name w:val="lrd_czwznu7wahylyafv5"/>
    <w:basedOn w:val="DefaultParagraphFont"/>
    <w:rsid w:val="0060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pc- 8795</dc:creator>
  <cp:keywords/>
  <dc:description/>
  <cp:lastModifiedBy>pc- 8795</cp:lastModifiedBy>
  <cp:revision>2</cp:revision>
  <dcterms:created xsi:type="dcterms:W3CDTF">2019-04-19T14:02:00Z</dcterms:created>
  <dcterms:modified xsi:type="dcterms:W3CDTF">2019-04-19T14:10:00Z</dcterms:modified>
</cp:coreProperties>
</file>