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7D9F" w14:textId="77777777" w:rsidR="007113D5" w:rsidRPr="00E62DCE" w:rsidRDefault="00E62DCE" w:rsidP="00E62DCE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 w:rsidRPr="00E62DCE">
        <w:rPr>
          <w:rFonts w:ascii="Arial" w:hAnsi="Arial" w:cs="Arial"/>
          <w:b/>
          <w:i/>
          <w:sz w:val="36"/>
          <w:szCs w:val="36"/>
        </w:rPr>
        <w:t>Annual General Meeting</w:t>
      </w:r>
    </w:p>
    <w:p w14:paraId="128C248A" w14:textId="77777777" w:rsidR="00E62DCE" w:rsidRPr="00E62DCE" w:rsidRDefault="00E62DCE" w:rsidP="00E62DC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E62DCE">
        <w:rPr>
          <w:rFonts w:ascii="Arial" w:hAnsi="Arial" w:cs="Arial"/>
          <w:b/>
          <w:i/>
          <w:sz w:val="36"/>
          <w:szCs w:val="36"/>
        </w:rPr>
        <w:t>Delicious Grill</w:t>
      </w:r>
    </w:p>
    <w:p w14:paraId="25628B91" w14:textId="77777777" w:rsidR="00E62DCE" w:rsidRDefault="00E62DCE" w:rsidP="00E62DC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E62DCE">
        <w:rPr>
          <w:rFonts w:ascii="Arial" w:hAnsi="Arial" w:cs="Arial"/>
          <w:b/>
          <w:i/>
          <w:sz w:val="36"/>
          <w:szCs w:val="36"/>
        </w:rPr>
        <w:t>November 16, 2018</w:t>
      </w:r>
    </w:p>
    <w:p w14:paraId="5090ED73" w14:textId="77777777" w:rsidR="00E62DCE" w:rsidRDefault="00E62DCE" w:rsidP="00E62DCE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62F24252" w14:textId="77777777" w:rsidR="00E62DCE" w:rsidRPr="00E62DCE" w:rsidRDefault="00E62DCE" w:rsidP="00E62DCE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73310" wp14:editId="7A9E962B">
            <wp:simplePos x="0" y="0"/>
            <wp:positionH relativeFrom="margin">
              <wp:posOffset>-104775</wp:posOffset>
            </wp:positionH>
            <wp:positionV relativeFrom="paragraph">
              <wp:posOffset>1064260</wp:posOffset>
            </wp:positionV>
            <wp:extent cx="5915025" cy="443280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DCE" w:rsidRPr="00E62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CE"/>
    <w:rsid w:val="007113D5"/>
    <w:rsid w:val="007166F7"/>
    <w:rsid w:val="00E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48BE"/>
  <w15:chartTrackingRefBased/>
  <w15:docId w15:val="{BCCEC5CE-3B93-4490-AC9C-19583662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2</cp:revision>
  <dcterms:created xsi:type="dcterms:W3CDTF">2018-12-18T20:56:00Z</dcterms:created>
  <dcterms:modified xsi:type="dcterms:W3CDTF">2018-12-18T20:56:00Z</dcterms:modified>
</cp:coreProperties>
</file>