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B490B" w14:textId="68A75382" w:rsidR="00555D9A" w:rsidRDefault="00CC56F1">
      <w:pPr>
        <w:rPr>
          <w:lang w:val="en-CA"/>
        </w:rPr>
      </w:pPr>
      <w:r>
        <w:rPr>
          <w:b/>
          <w:noProof/>
          <w:color w:val="FF0000"/>
        </w:rPr>
        <w:drawing>
          <wp:inline distT="0" distB="0" distL="0" distR="0" wp14:anchorId="763B9431" wp14:editId="1FBBCB6E">
            <wp:extent cx="2223135" cy="1290367"/>
            <wp:effectExtent l="0" t="0" r="1206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  FErme Roug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150" cy="132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DE4EB" w14:textId="77777777" w:rsidR="00CC56F1" w:rsidRDefault="00CC56F1" w:rsidP="00CC56F1">
      <w:pPr>
        <w:rPr>
          <w:b/>
          <w:color w:val="FF0000"/>
          <w:sz w:val="48"/>
          <w:szCs w:val="48"/>
          <w:lang w:val="en-CA"/>
        </w:rPr>
      </w:pPr>
    </w:p>
    <w:p w14:paraId="14881AB1" w14:textId="4FE42E04" w:rsidR="00555D9A" w:rsidRPr="00CC56F1" w:rsidRDefault="00555D9A">
      <w:pPr>
        <w:rPr>
          <w:b/>
          <w:color w:val="FF0000"/>
          <w:lang w:val="en-CA"/>
        </w:rPr>
      </w:pPr>
      <w:r w:rsidRPr="00555D9A">
        <w:rPr>
          <w:b/>
          <w:color w:val="FF0000"/>
          <w:sz w:val="48"/>
          <w:szCs w:val="48"/>
          <w:lang w:val="en-CA"/>
        </w:rPr>
        <w:t>LA FERME ROUGE</w:t>
      </w:r>
      <w:r w:rsidR="00CC56F1">
        <w:rPr>
          <w:b/>
          <w:color w:val="FF0000"/>
          <w:sz w:val="48"/>
          <w:szCs w:val="48"/>
          <w:lang w:val="en-CA"/>
        </w:rPr>
        <w:t xml:space="preserve">   </w:t>
      </w:r>
      <w:r w:rsidR="00CC56F1" w:rsidRPr="00CC56F1">
        <w:rPr>
          <w:b/>
          <w:color w:val="000000" w:themeColor="text1"/>
          <w:sz w:val="40"/>
          <w:szCs w:val="40"/>
          <w:lang w:val="en-CA"/>
        </w:rPr>
        <w:t>(A cabaret-style restaurant)</w:t>
      </w:r>
    </w:p>
    <w:p w14:paraId="5E17FDD7" w14:textId="77777777" w:rsidR="00F8011F" w:rsidRDefault="00F8011F">
      <w:pPr>
        <w:rPr>
          <w:lang w:val="en-CA"/>
        </w:rPr>
      </w:pPr>
    </w:p>
    <w:p w14:paraId="7CC3D4B3" w14:textId="77777777" w:rsidR="00CC56F1" w:rsidRDefault="00CC56F1">
      <w:pPr>
        <w:rPr>
          <w:lang w:val="en-CA"/>
        </w:rPr>
      </w:pPr>
    </w:p>
    <w:p w14:paraId="4A9886D8" w14:textId="27B26F7F" w:rsidR="00555D9A" w:rsidRPr="00E13183" w:rsidRDefault="0008211D">
      <w:pPr>
        <w:rPr>
          <w:lang w:val="en-CA"/>
        </w:rPr>
      </w:pPr>
      <w:r w:rsidRPr="00E13183">
        <w:rPr>
          <w:lang w:val="en-CA"/>
        </w:rPr>
        <w:t xml:space="preserve">The </w:t>
      </w:r>
      <w:r w:rsidRPr="00CC29E7">
        <w:rPr>
          <w:i/>
          <w:sz w:val="28"/>
          <w:szCs w:val="28"/>
          <w:lang w:val="en-CA"/>
        </w:rPr>
        <w:t>Ferme Rouge</w:t>
      </w:r>
      <w:r w:rsidR="009E7CC4">
        <w:rPr>
          <w:lang w:val="en-CA"/>
        </w:rPr>
        <w:t xml:space="preserve"> showcases LIVE music.  The</w:t>
      </w:r>
      <w:r w:rsidRPr="00E13183">
        <w:rPr>
          <w:lang w:val="en-CA"/>
        </w:rPr>
        <w:t xml:space="preserve"> pianist</w:t>
      </w:r>
      <w:r w:rsidR="009E7CC4">
        <w:rPr>
          <w:lang w:val="en-CA"/>
        </w:rPr>
        <w:t xml:space="preserve">, accompanied by the servers-artists, </w:t>
      </w:r>
      <w:r w:rsidRPr="00E13183">
        <w:rPr>
          <w:lang w:val="en-CA"/>
        </w:rPr>
        <w:t>present a variety of performance and tributes such as</w:t>
      </w:r>
      <w:r w:rsidR="002A1B2F">
        <w:rPr>
          <w:lang w:val="en-CA"/>
        </w:rPr>
        <w:t xml:space="preserve">: </w:t>
      </w:r>
      <w:r w:rsidRPr="00E13183">
        <w:rPr>
          <w:lang w:val="en-CA"/>
        </w:rPr>
        <w:t xml:space="preserve"> </w:t>
      </w:r>
      <w:r w:rsidRPr="00CC29E7">
        <w:rPr>
          <w:i/>
          <w:sz w:val="28"/>
          <w:szCs w:val="28"/>
          <w:lang w:val="en-CA"/>
        </w:rPr>
        <w:t>Les Folies Bergères</w:t>
      </w:r>
      <w:r w:rsidRPr="00E13183">
        <w:rPr>
          <w:lang w:val="en-CA"/>
        </w:rPr>
        <w:t>, Michael Jackson, Elvis, etc.  This harmony of music, song and dance transports you into a festive world.  Journey into the world of music accompanied by local hip servers-artists.</w:t>
      </w:r>
    </w:p>
    <w:p w14:paraId="5E0F04EE" w14:textId="77777777" w:rsidR="0008211D" w:rsidRPr="00E13183" w:rsidRDefault="0008211D">
      <w:pPr>
        <w:rPr>
          <w:lang w:val="en-CA"/>
        </w:rPr>
      </w:pPr>
    </w:p>
    <w:p w14:paraId="1B47F10F" w14:textId="340329BC" w:rsidR="0008211D" w:rsidRPr="00E13183" w:rsidRDefault="0008211D">
      <w:pPr>
        <w:rPr>
          <w:lang w:val="en-CA"/>
        </w:rPr>
      </w:pPr>
      <w:r w:rsidRPr="00E13183">
        <w:rPr>
          <w:lang w:val="en-CA"/>
        </w:rPr>
        <w:t xml:space="preserve">You can choose from a Menu à la carte or the all-you-can-eat surf &amp; turf buffet.  </w:t>
      </w:r>
    </w:p>
    <w:p w14:paraId="18112D7B" w14:textId="77777777" w:rsidR="0008211D" w:rsidRPr="00E13183" w:rsidRDefault="0008211D">
      <w:pPr>
        <w:rPr>
          <w:lang w:val="en-CA"/>
        </w:rPr>
      </w:pPr>
    </w:p>
    <w:p w14:paraId="3A886C8D" w14:textId="44FF74EC" w:rsidR="0008211D" w:rsidRPr="00E13183" w:rsidRDefault="0008211D">
      <w:pPr>
        <w:rPr>
          <w:lang w:val="en-CA"/>
        </w:rPr>
      </w:pPr>
      <w:r w:rsidRPr="009905FF">
        <w:rPr>
          <w:b/>
          <w:lang w:val="en-CA"/>
        </w:rPr>
        <w:t>DATE:</w:t>
      </w:r>
      <w:r w:rsidRPr="00E13183">
        <w:rPr>
          <w:lang w:val="en-CA"/>
        </w:rPr>
        <w:tab/>
      </w:r>
      <w:r w:rsidRPr="00E13183">
        <w:rPr>
          <w:lang w:val="en-CA"/>
        </w:rPr>
        <w:tab/>
        <w:t xml:space="preserve">Friday, February 23, 2018  </w:t>
      </w:r>
    </w:p>
    <w:p w14:paraId="58D6D6E8" w14:textId="676728DC" w:rsidR="0008211D" w:rsidRDefault="0008211D">
      <w:pPr>
        <w:rPr>
          <w:lang w:val="en-CA"/>
        </w:rPr>
      </w:pPr>
      <w:r w:rsidRPr="009905FF">
        <w:rPr>
          <w:b/>
          <w:lang w:val="en-CA"/>
        </w:rPr>
        <w:t>TIME:</w:t>
      </w:r>
      <w:r w:rsidR="00793E29">
        <w:rPr>
          <w:lang w:val="en-CA"/>
        </w:rPr>
        <w:tab/>
      </w:r>
      <w:r w:rsidR="00793E29">
        <w:rPr>
          <w:lang w:val="en-CA"/>
        </w:rPr>
        <w:tab/>
        <w:t>6:00pm (be sure to be there by 5</w:t>
      </w:r>
      <w:r w:rsidRPr="00E13183">
        <w:rPr>
          <w:lang w:val="en-CA"/>
        </w:rPr>
        <w:t>:45pm)</w:t>
      </w:r>
    </w:p>
    <w:p w14:paraId="717B44C9" w14:textId="210ABD0C" w:rsidR="00CC56F1" w:rsidRPr="00E13183" w:rsidRDefault="00CC56F1">
      <w:pPr>
        <w:rPr>
          <w:lang w:val="en-CA"/>
        </w:rPr>
      </w:pPr>
      <w:r w:rsidRPr="00E768C4">
        <w:rPr>
          <w:b/>
          <w:lang w:val="en-CA"/>
        </w:rPr>
        <w:t>LOCATION:</w:t>
      </w:r>
      <w:r>
        <w:rPr>
          <w:lang w:val="en-CA"/>
        </w:rPr>
        <w:t xml:space="preserve">    </w:t>
      </w:r>
      <w:r>
        <w:rPr>
          <w:lang w:val="en-CA"/>
        </w:rPr>
        <w:tab/>
        <w:t>1170 Aylmer Road, Gatineau QC (next to the Château Cartier Golf Course)</w:t>
      </w:r>
    </w:p>
    <w:p w14:paraId="7BEC5324" w14:textId="77777777" w:rsidR="00B23B8F" w:rsidRPr="00E13183" w:rsidRDefault="00B23B8F">
      <w:pPr>
        <w:rPr>
          <w:lang w:val="en-CA"/>
        </w:rPr>
      </w:pPr>
    </w:p>
    <w:p w14:paraId="05C721EC" w14:textId="74DF8945" w:rsidR="00B23B8F" w:rsidRPr="00E13183" w:rsidRDefault="00B23B8F">
      <w:pPr>
        <w:rPr>
          <w:lang w:val="en-CA"/>
        </w:rPr>
      </w:pPr>
      <w:r w:rsidRPr="00E13183">
        <w:rPr>
          <w:lang w:val="en-CA"/>
        </w:rPr>
        <w:t>Only 25 spaces have been reserved, so it is on FIRST COME- FIRST SERVE basis and friends are welcome.</w:t>
      </w:r>
    </w:p>
    <w:p w14:paraId="7E226014" w14:textId="77777777" w:rsidR="00B23B8F" w:rsidRPr="00E13183" w:rsidRDefault="00B23B8F">
      <w:pPr>
        <w:rPr>
          <w:lang w:val="en-CA"/>
        </w:rPr>
      </w:pPr>
    </w:p>
    <w:p w14:paraId="343E8F94" w14:textId="50EE6EB3" w:rsidR="00B23B8F" w:rsidRPr="00E13183" w:rsidRDefault="00B23B8F">
      <w:pPr>
        <w:rPr>
          <w:lang w:val="en-CA"/>
        </w:rPr>
      </w:pPr>
      <w:r w:rsidRPr="00E13183">
        <w:rPr>
          <w:lang w:val="en-CA"/>
        </w:rPr>
        <w:t>To confirm you</w:t>
      </w:r>
      <w:r w:rsidR="00E13183" w:rsidRPr="00E13183">
        <w:rPr>
          <w:lang w:val="en-CA"/>
        </w:rPr>
        <w:t>r</w:t>
      </w:r>
      <w:r w:rsidRPr="00E13183">
        <w:rPr>
          <w:lang w:val="en-CA"/>
        </w:rPr>
        <w:t xml:space="preserve"> attendance, please call me at 613-371-5228</w:t>
      </w:r>
      <w:r w:rsidR="009E7CC4">
        <w:rPr>
          <w:lang w:val="en-CA"/>
        </w:rPr>
        <w:t xml:space="preserve"> -</w:t>
      </w:r>
      <w:r w:rsidRPr="00E13183">
        <w:rPr>
          <w:lang w:val="en-CA"/>
        </w:rPr>
        <w:t xml:space="preserve"> or send me an email at:  </w:t>
      </w:r>
      <w:hyperlink r:id="rId7" w:history="1">
        <w:r w:rsidRPr="00E13183">
          <w:rPr>
            <w:rStyle w:val="Hyperlink"/>
            <w:u w:val="none"/>
            <w:lang w:val="en-CA"/>
          </w:rPr>
          <w:t>Confederation_Chapter@bell.net</w:t>
        </w:r>
      </w:hyperlink>
      <w:r w:rsidRPr="00E13183">
        <w:rPr>
          <w:lang w:val="en-CA"/>
        </w:rPr>
        <w:t xml:space="preserve"> </w:t>
      </w:r>
      <w:r w:rsidR="009E7CC4">
        <w:rPr>
          <w:lang w:val="en-CA"/>
        </w:rPr>
        <w:t xml:space="preserve">- </w:t>
      </w:r>
      <w:r w:rsidRPr="00E13183">
        <w:rPr>
          <w:lang w:val="en-CA"/>
        </w:rPr>
        <w:t>or fill-out the coup</w:t>
      </w:r>
      <w:r w:rsidR="009E7CC4">
        <w:rPr>
          <w:lang w:val="en-CA"/>
        </w:rPr>
        <w:t>on on page 2 and return it at the under-mentioned</w:t>
      </w:r>
      <w:r w:rsidRPr="00E13183">
        <w:rPr>
          <w:lang w:val="en-CA"/>
        </w:rPr>
        <w:t xml:space="preserve"> address:</w:t>
      </w:r>
    </w:p>
    <w:p w14:paraId="4C48A6AF" w14:textId="77777777" w:rsidR="00CC56F1" w:rsidRDefault="00E13183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14:paraId="4D2D2B1C" w14:textId="77777777" w:rsidR="00CC56F1" w:rsidRDefault="00CC56F1">
      <w:pPr>
        <w:rPr>
          <w:lang w:val="en-CA"/>
        </w:rPr>
      </w:pPr>
    </w:p>
    <w:p w14:paraId="58DBA132" w14:textId="77777777" w:rsidR="00CC56F1" w:rsidRDefault="00CC56F1">
      <w:pPr>
        <w:rPr>
          <w:lang w:val="en-CA"/>
        </w:rPr>
      </w:pPr>
    </w:p>
    <w:p w14:paraId="73152091" w14:textId="2620A380" w:rsidR="00E13183" w:rsidRPr="009905FF" w:rsidRDefault="00CC56F1">
      <w:pPr>
        <w:rPr>
          <w:rFonts w:ascii="Apple Chancery" w:hAnsi="Apple Chancery" w:cs="Apple Chancery"/>
          <w:i/>
          <w:sz w:val="72"/>
          <w:szCs w:val="72"/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E13183">
        <w:rPr>
          <w:lang w:val="en-CA"/>
        </w:rPr>
        <w:tab/>
      </w:r>
      <w:r w:rsidR="00E13183">
        <w:rPr>
          <w:lang w:val="en-CA"/>
        </w:rPr>
        <w:tab/>
      </w:r>
      <w:r w:rsidR="00E13183" w:rsidRPr="009905FF">
        <w:rPr>
          <w:rFonts w:ascii="Apple Chancery" w:hAnsi="Apple Chancery" w:cs="Apple Chancery"/>
          <w:i/>
          <w:sz w:val="72"/>
          <w:szCs w:val="72"/>
          <w:lang w:val="en-CA"/>
        </w:rPr>
        <w:t>Lise</w:t>
      </w:r>
    </w:p>
    <w:p w14:paraId="6B71BFA1" w14:textId="537A4A30" w:rsidR="00E13183" w:rsidRPr="00E13183" w:rsidRDefault="00E13183">
      <w:pPr>
        <w:rPr>
          <w:lang w:val="en-CA"/>
        </w:rPr>
      </w:pPr>
      <w:r w:rsidRPr="00E13183">
        <w:rPr>
          <w:lang w:val="en-CA"/>
        </w:rPr>
        <w:tab/>
      </w:r>
      <w:r w:rsidRPr="00E13183">
        <w:rPr>
          <w:lang w:val="en-CA"/>
        </w:rPr>
        <w:tab/>
      </w:r>
      <w:r w:rsidRPr="00E13183">
        <w:rPr>
          <w:lang w:val="en-CA"/>
        </w:rPr>
        <w:tab/>
      </w:r>
      <w:r w:rsidRPr="00E13183">
        <w:rPr>
          <w:lang w:val="en-CA"/>
        </w:rPr>
        <w:tab/>
        <w:t>Lise Miville-Dechêne, President</w:t>
      </w:r>
      <w:r w:rsidR="00B23B8F" w:rsidRPr="00E13183">
        <w:rPr>
          <w:lang w:val="en-CA"/>
        </w:rPr>
        <w:tab/>
      </w:r>
      <w:r w:rsidR="00B23B8F" w:rsidRPr="00E13183">
        <w:rPr>
          <w:lang w:val="en-CA"/>
        </w:rPr>
        <w:tab/>
      </w:r>
      <w:r w:rsidR="00B23B8F" w:rsidRPr="00E13183">
        <w:rPr>
          <w:lang w:val="en-CA"/>
        </w:rPr>
        <w:tab/>
      </w:r>
      <w:r w:rsidR="00B23B8F" w:rsidRPr="00E13183">
        <w:rPr>
          <w:lang w:val="en-CA"/>
        </w:rPr>
        <w:tab/>
      </w:r>
    </w:p>
    <w:p w14:paraId="2EE2AC89" w14:textId="51DE2D3C" w:rsidR="00B23B8F" w:rsidRPr="00E13183" w:rsidRDefault="00E13183">
      <w:pPr>
        <w:rPr>
          <w:lang w:val="en-CA"/>
        </w:rPr>
      </w:pPr>
      <w:r w:rsidRPr="00E13183">
        <w:rPr>
          <w:lang w:val="en-CA"/>
        </w:rPr>
        <w:tab/>
      </w:r>
      <w:r w:rsidRPr="00E13183">
        <w:rPr>
          <w:lang w:val="en-CA"/>
        </w:rPr>
        <w:tab/>
      </w:r>
      <w:r w:rsidRPr="00E13183">
        <w:rPr>
          <w:lang w:val="en-CA"/>
        </w:rPr>
        <w:tab/>
      </w:r>
      <w:r w:rsidRPr="00E13183">
        <w:rPr>
          <w:lang w:val="en-CA"/>
        </w:rPr>
        <w:tab/>
      </w:r>
      <w:r w:rsidR="00B23B8F" w:rsidRPr="00E13183">
        <w:rPr>
          <w:lang w:val="en-CA"/>
        </w:rPr>
        <w:t>Confederation Chapter of the Heritage Club</w:t>
      </w:r>
    </w:p>
    <w:p w14:paraId="4901D6DD" w14:textId="07183D67" w:rsidR="00B23B8F" w:rsidRPr="00E13183" w:rsidRDefault="00B23B8F">
      <w:pPr>
        <w:rPr>
          <w:lang w:val="en-CA"/>
        </w:rPr>
      </w:pPr>
      <w:r w:rsidRPr="00E13183">
        <w:rPr>
          <w:lang w:val="en-CA"/>
        </w:rPr>
        <w:tab/>
      </w:r>
      <w:r w:rsidRPr="00E13183">
        <w:rPr>
          <w:lang w:val="en-CA"/>
        </w:rPr>
        <w:tab/>
      </w:r>
      <w:r w:rsidRPr="00E13183">
        <w:rPr>
          <w:lang w:val="en-CA"/>
        </w:rPr>
        <w:tab/>
      </w:r>
      <w:r w:rsidRPr="00E13183">
        <w:rPr>
          <w:lang w:val="en-CA"/>
        </w:rPr>
        <w:tab/>
        <w:t>1324 Kingston Avenue</w:t>
      </w:r>
    </w:p>
    <w:p w14:paraId="278A7E33" w14:textId="47F847D9" w:rsidR="00B23B8F" w:rsidRPr="00E13183" w:rsidRDefault="00B23B8F">
      <w:pPr>
        <w:rPr>
          <w:lang w:val="en-CA"/>
        </w:rPr>
      </w:pPr>
      <w:r w:rsidRPr="00E13183">
        <w:rPr>
          <w:lang w:val="en-CA"/>
        </w:rPr>
        <w:tab/>
      </w:r>
      <w:r w:rsidRPr="00E13183">
        <w:rPr>
          <w:lang w:val="en-CA"/>
        </w:rPr>
        <w:tab/>
      </w:r>
      <w:r w:rsidRPr="00E13183">
        <w:rPr>
          <w:lang w:val="en-CA"/>
        </w:rPr>
        <w:tab/>
      </w:r>
      <w:r w:rsidRPr="00E13183">
        <w:rPr>
          <w:lang w:val="en-CA"/>
        </w:rPr>
        <w:tab/>
        <w:t>Ottawa ON  K1Z 8L2</w:t>
      </w:r>
    </w:p>
    <w:p w14:paraId="67CAE6C9" w14:textId="77777777" w:rsidR="00B23B8F" w:rsidRDefault="00B23B8F">
      <w:pPr>
        <w:rPr>
          <w:sz w:val="26"/>
          <w:szCs w:val="26"/>
          <w:lang w:val="en-CA"/>
        </w:rPr>
      </w:pPr>
    </w:p>
    <w:p w14:paraId="59720821" w14:textId="77777777" w:rsidR="00F8011F" w:rsidRDefault="00F8011F">
      <w:pPr>
        <w:rPr>
          <w:lang w:val="en-CA"/>
        </w:rPr>
      </w:pPr>
    </w:p>
    <w:p w14:paraId="06AED0D4" w14:textId="77777777" w:rsidR="00F8011F" w:rsidRDefault="00F8011F">
      <w:pPr>
        <w:rPr>
          <w:lang w:val="en-CA"/>
        </w:rPr>
      </w:pPr>
      <w:bookmarkStart w:id="0" w:name="_GoBack"/>
      <w:bookmarkEnd w:id="0"/>
    </w:p>
    <w:p w14:paraId="4336AEE0" w14:textId="5A3C4820" w:rsidR="00E13183" w:rsidRDefault="00E13183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77D49" wp14:editId="2A357FFF">
                <wp:simplePos x="0" y="0"/>
                <wp:positionH relativeFrom="column">
                  <wp:posOffset>-248920</wp:posOffset>
                </wp:positionH>
                <wp:positionV relativeFrom="paragraph">
                  <wp:posOffset>197485</wp:posOffset>
                </wp:positionV>
                <wp:extent cx="6285865" cy="293306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865" cy="293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D19DA" w14:textId="77777777" w:rsidR="00CC56F1" w:rsidRDefault="00CC56F1" w:rsidP="00E131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14:paraId="2BF5CEAF" w14:textId="2F626AA7" w:rsidR="00E13183" w:rsidRDefault="00CC56F1" w:rsidP="00E131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CA"/>
                              </w:rPr>
                            </w:pPr>
                            <w:r w:rsidRPr="00CC56F1">
                              <w:rPr>
                                <w:color w:val="FF0000"/>
                                <w:lang w:val="en-CA"/>
                              </w:rPr>
                              <w:t xml:space="preserve">LA FERME ROUGE </w:t>
                            </w:r>
                            <w:r>
                              <w:rPr>
                                <w:lang w:val="en-CA"/>
                              </w:rPr>
                              <w:t>– Friday, February 23, 2018</w:t>
                            </w:r>
                          </w:p>
                          <w:p w14:paraId="56D3C3A9" w14:textId="77777777" w:rsidR="00E13183" w:rsidRDefault="00E13183" w:rsidP="00E131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14:paraId="6A0D309C" w14:textId="06121049" w:rsidR="00E13183" w:rsidRDefault="00E13183" w:rsidP="00E131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MEMBER’S NAME:  ___________________________________________________</w:t>
                            </w:r>
                            <w:r w:rsidR="00CC56F1">
                              <w:rPr>
                                <w:lang w:val="en-CA"/>
                              </w:rPr>
                              <w:t>__________</w:t>
                            </w:r>
                          </w:p>
                          <w:p w14:paraId="45B33D88" w14:textId="77777777" w:rsidR="00E13183" w:rsidRDefault="00E13183" w:rsidP="00E131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14:paraId="2074422C" w14:textId="4DCAF8F5" w:rsidR="00E13183" w:rsidRDefault="002A1B2F" w:rsidP="00E131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TELEPHONE</w:t>
                            </w:r>
                            <w:r w:rsidR="00E13183">
                              <w:rPr>
                                <w:lang w:val="en-CA"/>
                              </w:rPr>
                              <w:t>:  _________________</w:t>
                            </w:r>
                            <w:r>
                              <w:rPr>
                                <w:lang w:val="en-CA"/>
                              </w:rPr>
                              <w:t>_____</w:t>
                            </w:r>
                          </w:p>
                          <w:p w14:paraId="73FF69F4" w14:textId="77777777" w:rsidR="00E13183" w:rsidRDefault="00E13183" w:rsidP="00E131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14:paraId="53326A7D" w14:textId="01163700" w:rsidR="00E13183" w:rsidRDefault="00E13183" w:rsidP="00E131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EMAIL: __________________________________________</w:t>
                            </w:r>
                            <w:r w:rsidR="00CC56F1">
                              <w:rPr>
                                <w:lang w:val="en-CA"/>
                              </w:rPr>
                              <w:t>_____________________________</w:t>
                            </w:r>
                          </w:p>
                          <w:p w14:paraId="502C2DA7" w14:textId="7C34966D" w:rsidR="00E13183" w:rsidRDefault="00E13183" w:rsidP="00E131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14:paraId="2CC9660F" w14:textId="455D1ED2" w:rsidR="00E13183" w:rsidRPr="00E13183" w:rsidRDefault="00E13183" w:rsidP="00E131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# OF PERSONS ATTENDING: 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77D4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19.6pt;margin-top:15.55pt;width:494.95pt;height:2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" filled="f" stroked="f">
                <v:textbox>
                  <w:txbxContent>
                    <w:p w14:paraId="1B8D19DA" w14:textId="77777777" w:rsidR="00CC56F1" w:rsidRDefault="00CC56F1" w:rsidP="00E131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CA"/>
                        </w:rPr>
                      </w:pPr>
                    </w:p>
                    <w:p w14:paraId="2BF5CEAF" w14:textId="2F626AA7" w:rsidR="00E13183" w:rsidRDefault="00CC56F1" w:rsidP="00E131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CA"/>
                        </w:rPr>
                      </w:pPr>
                      <w:r w:rsidRPr="00CC56F1">
                        <w:rPr>
                          <w:color w:val="FF0000"/>
                          <w:lang w:val="en-CA"/>
                        </w:rPr>
                        <w:t xml:space="preserve">LA FERME ROUGE </w:t>
                      </w:r>
                      <w:r>
                        <w:rPr>
                          <w:lang w:val="en-CA"/>
                        </w:rPr>
                        <w:t>– Friday, February 23, 2018</w:t>
                      </w:r>
                    </w:p>
                    <w:p w14:paraId="56D3C3A9" w14:textId="77777777" w:rsidR="00E13183" w:rsidRDefault="00E13183" w:rsidP="00E131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CA"/>
                        </w:rPr>
                      </w:pPr>
                    </w:p>
                    <w:p w14:paraId="6A0D309C" w14:textId="06121049" w:rsidR="00E13183" w:rsidRDefault="00E13183" w:rsidP="00E131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MEMBER’S NAME:  ___________________________________________________</w:t>
                      </w:r>
                      <w:r w:rsidR="00CC56F1">
                        <w:rPr>
                          <w:lang w:val="en-CA"/>
                        </w:rPr>
                        <w:t>__________</w:t>
                      </w:r>
                    </w:p>
                    <w:p w14:paraId="45B33D88" w14:textId="77777777" w:rsidR="00E13183" w:rsidRDefault="00E13183" w:rsidP="00E131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CA"/>
                        </w:rPr>
                      </w:pPr>
                    </w:p>
                    <w:p w14:paraId="2074422C" w14:textId="4DCAF8F5" w:rsidR="00E13183" w:rsidRDefault="002A1B2F" w:rsidP="00E131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TELEPHONE</w:t>
                      </w:r>
                      <w:r w:rsidR="00E13183">
                        <w:rPr>
                          <w:lang w:val="en-CA"/>
                        </w:rPr>
                        <w:t>:  _________________</w:t>
                      </w:r>
                      <w:r>
                        <w:rPr>
                          <w:lang w:val="en-CA"/>
                        </w:rPr>
                        <w:t>_____</w:t>
                      </w:r>
                    </w:p>
                    <w:p w14:paraId="73FF69F4" w14:textId="77777777" w:rsidR="00E13183" w:rsidRDefault="00E13183" w:rsidP="00E131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CA"/>
                        </w:rPr>
                      </w:pPr>
                    </w:p>
                    <w:p w14:paraId="53326A7D" w14:textId="01163700" w:rsidR="00E13183" w:rsidRDefault="00E13183" w:rsidP="00E131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EMAIL: __________________________________________</w:t>
                      </w:r>
                      <w:r w:rsidR="00CC56F1">
                        <w:rPr>
                          <w:lang w:val="en-CA"/>
                        </w:rPr>
                        <w:t>_____________________________</w:t>
                      </w:r>
                    </w:p>
                    <w:p w14:paraId="502C2DA7" w14:textId="7C34966D" w:rsidR="00E13183" w:rsidRDefault="00E13183" w:rsidP="00E131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CA"/>
                        </w:rPr>
                      </w:pPr>
                    </w:p>
                    <w:p w14:paraId="2CC9660F" w14:textId="455D1ED2" w:rsidR="00E13183" w:rsidRPr="00E13183" w:rsidRDefault="00E13183" w:rsidP="00E131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# OF PERSONS ATTENDING: 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DF96BA" w14:textId="741EBCC2" w:rsidR="00E13183" w:rsidRPr="009E39CA" w:rsidRDefault="00E13183">
      <w:pPr>
        <w:rPr>
          <w:lang w:val="en-CA"/>
        </w:rPr>
      </w:pPr>
    </w:p>
    <w:sectPr w:rsidR="00E13183" w:rsidRPr="009E39CA" w:rsidSect="00AB6AB6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DC1E0" w14:textId="77777777" w:rsidR="002C499C" w:rsidRDefault="002C499C" w:rsidP="00F459D6">
      <w:r>
        <w:separator/>
      </w:r>
    </w:p>
  </w:endnote>
  <w:endnote w:type="continuationSeparator" w:id="0">
    <w:p w14:paraId="6BD4A847" w14:textId="77777777" w:rsidR="002C499C" w:rsidRDefault="002C499C" w:rsidP="00F4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6429C" w14:textId="77777777" w:rsidR="00F459D6" w:rsidRDefault="00F459D6" w:rsidP="000341E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A12C1E" w14:textId="77777777" w:rsidR="00F459D6" w:rsidRDefault="00F459D6" w:rsidP="00F459D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3BA4D" w14:textId="77777777" w:rsidR="00F459D6" w:rsidRDefault="00F459D6" w:rsidP="000341E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49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EF84BA" w14:textId="77777777" w:rsidR="00F459D6" w:rsidRDefault="00F459D6" w:rsidP="00F459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68BD3" w14:textId="77777777" w:rsidR="002C499C" w:rsidRDefault="002C499C" w:rsidP="00F459D6">
      <w:r>
        <w:separator/>
      </w:r>
    </w:p>
  </w:footnote>
  <w:footnote w:type="continuationSeparator" w:id="0">
    <w:p w14:paraId="52E4EDED" w14:textId="77777777" w:rsidR="002C499C" w:rsidRDefault="002C499C" w:rsidP="00F45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CA"/>
    <w:rsid w:val="0008211D"/>
    <w:rsid w:val="00213886"/>
    <w:rsid w:val="00272CF2"/>
    <w:rsid w:val="002863C5"/>
    <w:rsid w:val="002A1B2F"/>
    <w:rsid w:val="002C499C"/>
    <w:rsid w:val="00336B23"/>
    <w:rsid w:val="003909C0"/>
    <w:rsid w:val="00431F02"/>
    <w:rsid w:val="00555D9A"/>
    <w:rsid w:val="00655E2F"/>
    <w:rsid w:val="00657339"/>
    <w:rsid w:val="006F6112"/>
    <w:rsid w:val="00793E29"/>
    <w:rsid w:val="008C2419"/>
    <w:rsid w:val="009905FF"/>
    <w:rsid w:val="009E39CA"/>
    <w:rsid w:val="009E7CC4"/>
    <w:rsid w:val="00A80A90"/>
    <w:rsid w:val="00A833C6"/>
    <w:rsid w:val="00AB6AB6"/>
    <w:rsid w:val="00B23B8F"/>
    <w:rsid w:val="00CC29E7"/>
    <w:rsid w:val="00CC56F1"/>
    <w:rsid w:val="00D055F1"/>
    <w:rsid w:val="00E13183"/>
    <w:rsid w:val="00E768C4"/>
    <w:rsid w:val="00E912C8"/>
    <w:rsid w:val="00EA1773"/>
    <w:rsid w:val="00F459D6"/>
    <w:rsid w:val="00F8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C1F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B8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45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9D6"/>
  </w:style>
  <w:style w:type="character" w:styleId="PageNumber">
    <w:name w:val="page number"/>
    <w:basedOn w:val="DefaultParagraphFont"/>
    <w:uiPriority w:val="99"/>
    <w:semiHidden/>
    <w:unhideWhenUsed/>
    <w:rsid w:val="00F45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yperlink" Target="mailto:Confederation_Chapter@bell.net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988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2018-01-05T23:35:00Z</cp:lastPrinted>
  <dcterms:created xsi:type="dcterms:W3CDTF">2018-01-05T23:51:00Z</dcterms:created>
  <dcterms:modified xsi:type="dcterms:W3CDTF">2018-01-05T23:51:00Z</dcterms:modified>
</cp:coreProperties>
</file>