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86B5" w14:textId="3E401C99" w:rsidR="00B8679E" w:rsidRPr="002662BC" w:rsidRDefault="00B8679E" w:rsidP="002662BC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bookmarkStart w:id="0" w:name="_GoBack"/>
      <w:r w:rsidRPr="002662BC">
        <w:rPr>
          <w:rFonts w:ascii="Arial" w:hAnsi="Arial" w:cs="Arial"/>
          <w:b/>
          <w:i/>
          <w:sz w:val="36"/>
          <w:szCs w:val="36"/>
          <w:u w:val="single"/>
        </w:rPr>
        <w:t>Bowling &amp; Pizza May 3, 2019</w:t>
      </w:r>
      <w:bookmarkEnd w:id="0"/>
    </w:p>
    <w:p w14:paraId="1DDCB2B5" w14:textId="369EB696" w:rsidR="00B8679E" w:rsidRDefault="00B8679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17D1BA" wp14:editId="5FC633EF">
            <wp:simplePos x="0" y="0"/>
            <wp:positionH relativeFrom="margin">
              <wp:align>center</wp:align>
            </wp:positionH>
            <wp:positionV relativeFrom="paragraph">
              <wp:posOffset>4850130</wp:posOffset>
            </wp:positionV>
            <wp:extent cx="3829050" cy="28623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D5B180" wp14:editId="76FB300E">
            <wp:simplePos x="0" y="0"/>
            <wp:positionH relativeFrom="margin">
              <wp:align>center</wp:align>
            </wp:positionH>
            <wp:positionV relativeFrom="paragraph">
              <wp:posOffset>628015</wp:posOffset>
            </wp:positionV>
            <wp:extent cx="5275083" cy="39433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83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 w:type="page"/>
      </w:r>
    </w:p>
    <w:p w14:paraId="1698D82C" w14:textId="3D503CEF" w:rsidR="00B8679E" w:rsidRDefault="00B8679E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1DF055" wp14:editId="72C6FB0D">
            <wp:simplePos x="0" y="0"/>
            <wp:positionH relativeFrom="column">
              <wp:posOffset>3008425</wp:posOffset>
            </wp:positionH>
            <wp:positionV relativeFrom="paragraph">
              <wp:posOffset>9525</wp:posOffset>
            </wp:positionV>
            <wp:extent cx="3251406" cy="435292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80" cy="4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8A1394" wp14:editId="106F6E85">
            <wp:simplePos x="0" y="0"/>
            <wp:positionH relativeFrom="column">
              <wp:posOffset>-495300</wp:posOffset>
            </wp:positionH>
            <wp:positionV relativeFrom="paragraph">
              <wp:posOffset>1905</wp:posOffset>
            </wp:positionV>
            <wp:extent cx="3304055" cy="4423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5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32098" w14:textId="0F72AC7F" w:rsidR="00B8679E" w:rsidRDefault="00B8679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E236D7" wp14:editId="22A0EA9C">
            <wp:simplePos x="0" y="0"/>
            <wp:positionH relativeFrom="margin">
              <wp:align>center</wp:align>
            </wp:positionH>
            <wp:positionV relativeFrom="paragraph">
              <wp:posOffset>4374176</wp:posOffset>
            </wp:positionV>
            <wp:extent cx="4707651" cy="3519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651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 w:type="page"/>
      </w:r>
    </w:p>
    <w:p w14:paraId="400EE454" w14:textId="616FDDB7" w:rsidR="00B8679E" w:rsidRDefault="00B8679E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75D710" wp14:editId="042C3E3B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5019675" cy="375242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3D53E" w14:textId="45E21D8B" w:rsidR="00B8679E" w:rsidRDefault="00B8679E">
      <w:pPr>
        <w:rPr>
          <w:noProof/>
        </w:rPr>
      </w:pPr>
    </w:p>
    <w:p w14:paraId="42C6CC0C" w14:textId="2E5371C7" w:rsidR="00B8679E" w:rsidRDefault="00B8679E">
      <w:pPr>
        <w:rPr>
          <w:noProof/>
        </w:rPr>
      </w:pPr>
    </w:p>
    <w:p w14:paraId="033B6A83" w14:textId="40DFB6AD" w:rsidR="00B8679E" w:rsidRDefault="00B8679E">
      <w:pPr>
        <w:rPr>
          <w:noProof/>
        </w:rPr>
      </w:pPr>
    </w:p>
    <w:p w14:paraId="40D5A785" w14:textId="36EEADC8" w:rsidR="00B8679E" w:rsidRDefault="00B8679E">
      <w:pPr>
        <w:rPr>
          <w:noProof/>
        </w:rPr>
      </w:pPr>
    </w:p>
    <w:p w14:paraId="11D32A67" w14:textId="28C688A7" w:rsidR="00B8679E" w:rsidRDefault="00B8679E">
      <w:pPr>
        <w:rPr>
          <w:noProof/>
        </w:rPr>
      </w:pPr>
    </w:p>
    <w:p w14:paraId="5E49BF74" w14:textId="14605364" w:rsidR="00B8679E" w:rsidRDefault="00B8679E">
      <w:pPr>
        <w:rPr>
          <w:noProof/>
        </w:rPr>
      </w:pPr>
    </w:p>
    <w:p w14:paraId="6FFEB0A4" w14:textId="13AA3324" w:rsidR="00B8679E" w:rsidRDefault="00B8679E">
      <w:pPr>
        <w:rPr>
          <w:noProof/>
        </w:rPr>
      </w:pPr>
    </w:p>
    <w:p w14:paraId="5207275A" w14:textId="3A243E33" w:rsidR="00B8679E" w:rsidRDefault="00B8679E">
      <w:pPr>
        <w:rPr>
          <w:noProof/>
        </w:rPr>
      </w:pPr>
    </w:p>
    <w:p w14:paraId="25830F12" w14:textId="7DDEE86C" w:rsidR="00B8679E" w:rsidRDefault="00B8679E">
      <w:pPr>
        <w:rPr>
          <w:noProof/>
        </w:rPr>
      </w:pPr>
    </w:p>
    <w:p w14:paraId="20E5FE42" w14:textId="174BDFC2" w:rsidR="00B8679E" w:rsidRPr="00B8679E" w:rsidRDefault="00B8679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999F02" wp14:editId="0BEEC234">
            <wp:simplePos x="0" y="0"/>
            <wp:positionH relativeFrom="margin">
              <wp:posOffset>1562100</wp:posOffset>
            </wp:positionH>
            <wp:positionV relativeFrom="paragraph">
              <wp:posOffset>817880</wp:posOffset>
            </wp:positionV>
            <wp:extent cx="4238625" cy="316855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C8314A" wp14:editId="2F71FEB0">
            <wp:simplePos x="0" y="0"/>
            <wp:positionH relativeFrom="page">
              <wp:posOffset>495300</wp:posOffset>
            </wp:positionH>
            <wp:positionV relativeFrom="paragraph">
              <wp:posOffset>3383915</wp:posOffset>
            </wp:positionV>
            <wp:extent cx="3828470" cy="286194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7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79E" w:rsidRPr="00B86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9E"/>
    <w:rsid w:val="002662BC"/>
    <w:rsid w:val="00336C49"/>
    <w:rsid w:val="00B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BF17"/>
  <w15:chartTrackingRefBased/>
  <w15:docId w15:val="{62CFC75C-377C-4193-9B53-3FE7709A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2</cp:revision>
  <dcterms:created xsi:type="dcterms:W3CDTF">2019-05-07T13:35:00Z</dcterms:created>
  <dcterms:modified xsi:type="dcterms:W3CDTF">2019-05-07T13:41:00Z</dcterms:modified>
</cp:coreProperties>
</file>